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58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04"/>
        <w:gridCol w:w="567"/>
        <w:gridCol w:w="315"/>
        <w:gridCol w:w="1274"/>
        <w:gridCol w:w="1982"/>
        <w:gridCol w:w="1276"/>
        <w:gridCol w:w="1978"/>
        <w:gridCol w:w="1557"/>
        <w:gridCol w:w="1706"/>
        <w:gridCol w:w="2122"/>
        <w:gridCol w:w="2125"/>
        <w:gridCol w:w="2266"/>
        <w:gridCol w:w="2123"/>
        <w:gridCol w:w="2122"/>
        <w:gridCol w:w="1699"/>
        <w:gridCol w:w="1416"/>
        <w:gridCol w:w="1557"/>
        <w:gridCol w:w="1702"/>
        <w:gridCol w:w="1603"/>
        <w:gridCol w:w="430"/>
        <w:gridCol w:w="430"/>
        <w:gridCol w:w="430"/>
      </w:tblGrid>
      <w:tr w:rsidR="00C76EF1" w:rsidRPr="00817249" w14:paraId="5B94ACC6" w14:textId="77777777" w:rsidTr="00B53CD9">
        <w:tc>
          <w:tcPr>
            <w:tcW w:w="115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B8B019" w14:textId="2D4AC52F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0489F2D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D0F50FF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FA323B3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09D546F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EBCE7F6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01BA6B5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FD720AB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B0D1713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03B190F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63D102C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FA2128B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7AE3EEE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2B1018A" w14:textId="77777777" w:rsidR="00C76EF1" w:rsidRPr="00C76EF1" w:rsidRDefault="00C76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</w:rPr>
            </w:pPr>
          </w:p>
        </w:tc>
      </w:tr>
      <w:tr w:rsidR="00513184" w:rsidRPr="00817249" w14:paraId="75EC3882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512EAE0" w14:textId="77777777" w:rsidR="00513184" w:rsidRPr="00817249" w:rsidRDefault="00513184" w:rsidP="0081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1" w:hanging="1111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C9604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57E5F0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C1058F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A32229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660EC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F6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6513E1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5C887E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912403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C3690F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F10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465224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F11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6E1255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F12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6620D6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AA965B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F14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FAEE40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36EF19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F16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23793F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934173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F18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E6C551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F19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D09AD6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F20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74DEB8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352AE0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b/>
                <w:bCs/>
                <w:spacing w:val="-3"/>
                <w:lang w:val="en-US"/>
              </w:rPr>
              <w:t>F22</w:t>
            </w:r>
          </w:p>
        </w:tc>
      </w:tr>
      <w:tr w:rsidR="00513184" w:rsidRPr="00817249" w14:paraId="63E36519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240C2E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80B15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001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211A2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5F4FAB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1834.01.03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242FDA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0AF17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1DE931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Brecht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2BC9A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86F3C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E60335E" w14:textId="0A223028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Geerts Godefridus lakenfabrikant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B9F52CB" w14:textId="5C9E275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Meeus Peter veldwachter Oostmalle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A38380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9CAF96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ACEC47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95450E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2B0FD9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AFE83B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110043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E7E417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CA3494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F3E0B3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A413D8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33644" w14:paraId="286A23FA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5AA5B3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7AB68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002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5B95FE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3A16C0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1834.01.05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2BAF29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handlichting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FA13E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CD963F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ADD1B00" w14:textId="77777777" w:rsidR="00513184" w:rsidRPr="0044633B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F61BD2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3A20EE2" w14:textId="3A578F38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  <w:r w:rsidRPr="00C76EF1">
              <w:rPr>
                <w:rFonts w:cstheme="minorHAnsi"/>
                <w:spacing w:val="-3"/>
                <w:lang w:val="it-IT"/>
              </w:rPr>
              <w:t>Gilbert Maria Barbara Catharina rentenierster Antwerpen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B21B0C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6883A8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33A44B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D6A8A4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B488EC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99B3EB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3C1D01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D57F0F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1C531C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513F35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96B2C1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87663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it-IT"/>
              </w:rPr>
            </w:pPr>
          </w:p>
        </w:tc>
      </w:tr>
      <w:tr w:rsidR="00513184" w:rsidRPr="00817249" w14:paraId="39B7B477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AF3044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F855E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003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D03B87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2C950C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1834.01.09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02CB32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 van paarden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E1458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635BAB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Rijkevorsel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647DFE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E66A0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21BBBCA" w14:textId="4C1E18AE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Pluijm Michael koopman Rijkevorsel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CFFD4E6" w14:textId="39A5B40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Vermeiren Peter landbouwer Loenhout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D9775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67C754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FABD7F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E89214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CDA47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52C1C2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84044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492CD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ED9365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E07826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12168A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3A07D349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7931A1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5D9F0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004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FABB1B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8CE1E0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1834.01.29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662331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4E65E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AA71386" w14:textId="0A3113E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 Bruel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6A4CAA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AFF53B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03C6928" w14:textId="24F89B88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Somers Jan Baptist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89AE1C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8D526C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43D67D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2C5DB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B859E4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014BCC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69B6C6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39B39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4F26FE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3BADEF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3083D2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E1E434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33644" w14:paraId="7691DA33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9415ED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E0A80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005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49B4F1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536F0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1834.02.05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7AE12A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0EE94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3187415" w14:textId="17D4A22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 Zalphen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C2A05F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332F73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5431C2C" w14:textId="70737736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Rossau Anna Catharina wed.Buijens landbouwster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A9CB55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8E610B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D1C203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B0C886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D936D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A19160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F6F723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17DC07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04D3AD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DD7515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858BE3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8619A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2FF7F3EE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46CD6E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7C556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006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2E5E85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90F8F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1834.02.06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502D94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Openbare 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57714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AA2B3B9" w14:textId="535DEFA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 Middelburg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ED599B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Zoersel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37810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Wechelderzande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01FB4BB" w14:textId="6F9E50E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Claessen Adriaan* landbouwer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B655D05" w14:textId="18B14569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Van Rompaey Petrus pastoor Wechelderzande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AAE890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4CB569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7C4B2A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0073A9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05F7EF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A97520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A31BCA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11EB62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23D953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F92EDB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2B5B54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4E7DEE72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655BF7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9EEF1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007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646AA9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00BDC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1834.02.13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206574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4E6C1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394DA5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089E3E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4F7C3C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1F1E2A" w14:textId="63C08B1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Bauwens Dominicuslandbouwer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4D4D573" w14:textId="6CA5935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Sels Petrus Fransiscus Merksplas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40D6C5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2029D2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954911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C4E7BE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9F4B41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BACFE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6A532D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A9CD5B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DBEFB3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2B80F8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A38576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1604776A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031780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D7BFD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008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3E6DC7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AA4A0C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1834.02.14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8B8496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E407B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708225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E1B167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038999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667D8BF" w14:textId="2711D56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Koninckx Willebrord landbouwer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8F2CA0B" w14:textId="7234D32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Bullings Peter landbouwer Oostmalle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53DC1C0" w14:textId="6F95F10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Van Zinnick Catharina Joanna Josepha Theresia echtg.Bergmans rentenierster Amerssort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D3E9FD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685F03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B5C446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B994B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389F94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F2D14B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F80E7A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F44DC5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C5150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6C45BD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16F659D0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465E05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5C6AB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009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B767A5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B3F6A1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1834.02.20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AD5C71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43121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61B109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7586F4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6B1213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4547747" w14:textId="664CCCF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Ghijsels Willem landbouwer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770A41A" w14:textId="2B612DAD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Schaffeneer Francisca Maria Helena rentenierster Antwerpen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75453F5" w14:textId="4A2213E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De Cocquiel notaris Antwerpen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925C80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9778F4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C095C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93F886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55FBFD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54F635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1A2B7F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A78D4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87FF4D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FE032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1EEB13DB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3E04FF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6965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010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95713F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CA4EB6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1834.02.24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DE89D8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EF65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D6E36D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Zoersel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83A7CB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6CE81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B396EAB" w14:textId="186328EB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Peeters Anna Catharina dienstmeyssen Hoogstraten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55770A2" w14:textId="2F256D3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Peeters Maria dienstmeyssen Hoogstraten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688E0E0" w14:textId="49DC2A34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Peeters Anna dienstmeyt St.Lenaarts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C27CC1D" w14:textId="1E4BE875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Le Bruijn Carolus winkelier Zoersel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DCE4D1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E70ACB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39FEE1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97E700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29C9DC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D5E927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025ED0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A01BF9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01FCC3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560230C0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B658E4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100BD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011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CA30CF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6358C7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1834.02.24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F5998C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45E57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380559A" w14:textId="55C00E6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Wuustwezel Putakker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D60D33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6935F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EB2B550" w14:textId="612182A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Dillen Henry landbouwer Wuustwezel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8E2A95D" w14:textId="5D9D482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Rombouts Petrus landbouwer Loenhout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A880C7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052BCC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120AA8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D3A080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651F2D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0DE123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26CFE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A5FE16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B5743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DC739D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F038B4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19E246C4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D15246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2301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012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00430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E1899E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1834.02.24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0D5AA8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FCEFC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587E8E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9FFE1E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St.Lenaarts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88AC2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E4CB3DA" w14:textId="75E709E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Kenis Jan Landbouwer Loenhout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F9C8EA9" w14:textId="3B7443DA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Vanden Bleecken Joanna echtg. Jan Kenis Landbouwster Loenhout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419A26A" w14:textId="765BE71F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Eijskens Frans rentenier St.Lenaarts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6789F1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C7CF6E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17B30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53C3AE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2ADB46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CEF65B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71E904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A90AE8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B83811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EFC8E0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6390A467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8C18FF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BCCA8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013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9B16D2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6B6985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1834.02.25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5FFFE0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C12F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63518B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E0339F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CD4A09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4226AA0" w14:textId="3EBE83CD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Henderickx Jan grondeigenaar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761299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58602F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12C878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458696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ECFD3E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601360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783C1E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4B3913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7D5D47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1441CD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D132E8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3EC193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33EAF671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EFFF78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C8F14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014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3DC2F5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110150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1834.03.05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104CA1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Obligatie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C9FF6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35879A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Zoersel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43F9DC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Westmalle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7940E1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5EE6B72" w14:textId="2DD32CE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Peeters Michael herbergier Zoersel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69CA005" w14:textId="196EAD88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Buijens Elisabeth wed.Marissen landbouwster Vorsselaar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1B3D51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B02447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1089DB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2970FD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8481BF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16704D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832938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752D54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FCCAFF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A86EF1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58F423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4BDE51E7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7FD201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C4364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015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662C5D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64C9B9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1834.03.05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3FA3C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obligatie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E69D9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738C67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Zoersel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822421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Westmalle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54EEA3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F7C02BE" w14:textId="4603E770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Peeters Michael herbergier Zoersel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38206CB" w14:textId="1ED293E6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Aerts Laurent brouwer Westmalle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E4B7670" w14:textId="0F809AB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C76EF1">
              <w:rPr>
                <w:rFonts w:cstheme="minorHAnsi"/>
                <w:spacing w:val="-3"/>
              </w:rPr>
              <w:t xml:space="preserve">De Lang Anna Maria wed. </w:t>
            </w:r>
            <w:r w:rsidRPr="00817249">
              <w:rPr>
                <w:rFonts w:cstheme="minorHAnsi"/>
                <w:spacing w:val="-3"/>
                <w:lang w:val="en-US"/>
              </w:rPr>
              <w:t>Van Winkel landbouwster Schilde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00B4E41" w14:textId="53BC7F9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Aerts Henri Josef Westmalle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CC5C37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9E9953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10F0BD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94535C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F2D000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C66627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EDB130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575605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2FE967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0A3604E8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AF8F77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3B57D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016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BA4CBD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C2D961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1834.03.09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BE3717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854B0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79C598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42398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49524B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8AE93A4" w14:textId="0177187A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Vinck Jacob Frans koster onderwijzer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C62CA87" w14:textId="50F2AD4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Geerts Josef gemeenteontvanger Oostmalle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5006F9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CC6BA5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EE69EE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06BBA5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FD8B07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6F7822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049DF3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D05769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5A3FD8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F4259D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7C9A3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030771E8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566FD9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1B645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017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4E654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337F6B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1834.03.09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500EFC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nieuwe titel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FB4D3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6CEA33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058DD4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C2D0A1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6E9CBE7" w14:textId="08EE560A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Smits Jan Baptist akkerman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240672A" w14:textId="3A676306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Gast- en Godshuis van Lier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BC26EA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D1CDA6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6F4C15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AA31E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A4911B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03A105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E92D37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1C77CF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D119F1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811184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2DC933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22A5669E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FA9801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A4A02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018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AA174F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F116F1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AE092A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664EA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3E45BE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Wuustwezel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AA64A5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87FBA6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71E3153" w14:textId="2B4EA92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Anthonissen Anna Catharina wed. Anthonissen bierbrouwster Wuustwezel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C56E9F6" w14:textId="03BC446B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De Bukelaer Jan Baptist herbergier Wuustwezel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D5A4DA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C62880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B08D4B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CD4A94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56FB36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9418A4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2635B5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8B3779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7FEA52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F13B5B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22E3B4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469F1506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E5E81F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AD581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019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71874D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04849A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03F7AB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nieuwe titel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549F6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F73BBC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Brecht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5F7DC8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Diest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0D4A82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9428F1D" w14:textId="68996B06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Van der Zanden Petrus Josephus landbouwer Brecht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9795449" w14:textId="60ABC12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Eijskens Corneel onderpastoor Diest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EA3203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31740C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E1C327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C8A67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EA8108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08E11C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54E103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ED1A61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BDC8C9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70AD32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553458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5ADD5115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FF65DD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7C13E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020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8150B6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A62E02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E3F316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58384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874DF07" w14:textId="43F5170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Brecht Wiehagen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69CEF8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D9DDBA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C010FDA" w14:textId="381F1984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Ignace Petrus herbergier Brecht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FCA0B24" w14:textId="1C22B6F2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Gijsen Adriaan landbouwer Brecht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51A421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B672AC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FE1D34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572948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7B9853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3387E5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9530CD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2209A6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7CF41E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51FD3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0F039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38858C4E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77C718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1D807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O21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2D66FD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78C278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6D60D6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Obligatie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CD500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B84296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835673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3C5095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904F599" w14:textId="7AD11B28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Blijens Petrus timmerman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E4ECCFF" w14:textId="430BC50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Verhoft Isabella landbouwster Beerse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01B010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02E1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47EA21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91CC2C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F68A97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D398F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43B2D6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D48A2C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69888A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4BF2D8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542A37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63887EBB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6646D2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BBF1F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022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63F771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BC9653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83C7BA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Verkoop van hout en bomen op stam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60372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D31385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Wechelderzande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44C86D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6DE3A3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66CA586" w14:textId="3593060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Buijens Jan landbouwer Wechelderzande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116F972" w14:textId="645BC60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Hofkens Frans wagenmaker Grobbendonk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96C565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C383B5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449513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BEB32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DEBD42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B35E49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D8F05D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2E0D2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5E6B2E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E6A4FF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F8B715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47D20D17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672C18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75FEB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023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8BAEEE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66B13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4DA75D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E6D27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1248BD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Wechelderzande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214F5C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925516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7B16152" w14:textId="2FC932A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Loos Jan landbouwer Wechelderzande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AEF4C66" w14:textId="54A8A29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Vissers Martin Frans notaris Turnhout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952B51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4F999C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68E500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C9FD38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A8215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B789E4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D5C685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D1D04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D3973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FFDC01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4BED3D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44A7864C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04CFC5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79F01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024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4FCBC0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EC66DA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1834.03.14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D6964FB" w14:textId="6472024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Smits Jacob Timmerman Westmalle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53A568" w14:textId="04CE109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Eelen Willem landbouwer Oostmalle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6FD77C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4E8BD7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FB99D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EC9054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0DD684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8F6A86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9A6BF2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CFFDEE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175CC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E4EE06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30302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57CBAC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D16977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6BCD5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5657D3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18273F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39EA3469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9D7FAF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C371A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025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DECF08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5D486D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1834.03.15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544F2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 van hout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065BF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C03405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3C81E2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F38874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6AA2D25" w14:textId="705F76E6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Meeus Godefridus Josephus grondeigenaar Herentals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992BE6E" w14:textId="1961540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Rutten Peter blauwverver Oostmalle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DA0619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CCBEF3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6A3D36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5F24E3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BAF837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7539D9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DD15B2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3A2FB4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E8F96C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598606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1B64E6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126BEE68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8E971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A3799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026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07D26B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C44356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FC12C8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D5D97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7035F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Wechelderzande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775711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F80B3D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780C86D" w14:textId="45E1A81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Poels Guilielm timmerman Wechelderzande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295DEC7" w14:textId="7CFB98B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Buijens Jan landbouwer Wechelderzande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A9068B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10CED1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7F0A4A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5E9B34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1904FF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8596D8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9CBE55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E29A91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F48048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8E3C6C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54E93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7F08E523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1A5C45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6A8FD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027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61D92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80D5A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49236A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4842B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735605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Zoersel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5BDEA5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1D39B1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DF29860" w14:textId="5B1E43B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Peeters Jan landbouwer Zoersel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ECC89FE" w14:textId="331906A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Bureel van Weldadigheid Zoersel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7D6BD6C" w14:textId="6221AEA1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De Houwer Gommaar landbouwer Zoersel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42DC48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AD874C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D0425E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32E9FD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EB749F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89E0F9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2C8821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133D10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BE79CA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F710CE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3BB54169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34B6D2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A700F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028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4DD5D2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B4C3F7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72BBA4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9728C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903A6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Zoersel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C0F62F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Westmalle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555524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542945C" w14:textId="41352E8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Theus Adriaan landbouwer Zoersel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6425F17" w14:textId="3046DB4B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Van Noyen Jan Baptist horlogemaker Westmalle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B46F51B" w14:textId="29579574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Janssens Peter herbergier Zoersel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C360179" w14:textId="200D4860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Kerkfabriek en Bureau Weldadigheid te Zoersel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EE351C0" w14:textId="389E5E6C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De Cort Adriaan landbouwer Zoersel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C427F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D3CFF5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81BE48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11ACCB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C2C286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516B96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3D48BC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C030A7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7B6F70C5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39B2C3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FD0AD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029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096669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4E9E84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C809B3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CFB2B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70834F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0E454F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Brecht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29DAB1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5B9F702" w14:textId="2E991D04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Cammans Henri Theodoor herbergier Loenhout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A45FD83" w14:textId="42FAFCBE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C76EF1">
              <w:rPr>
                <w:rFonts w:cstheme="minorHAnsi"/>
                <w:spacing w:val="-3"/>
              </w:rPr>
              <w:t xml:space="preserve">Van den Eijnde Anna Maria wed. </w:t>
            </w:r>
            <w:r w:rsidRPr="00817249">
              <w:rPr>
                <w:rFonts w:cstheme="minorHAnsi"/>
                <w:spacing w:val="-3"/>
                <w:lang w:val="en-US"/>
              </w:rPr>
              <w:t>Van Elsacker Brecht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A1B902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E77562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3320D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233820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D112E3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72646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26E4C8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C7B53D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24CA67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19BF08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666A90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481072FF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D461FB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3C7E5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030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9C779A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4925E9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E43DB2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Nieuwe titel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3AB97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3E9C55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A44CD3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C8251D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E8A4CD1" w14:textId="31BEDA2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Paeshuijs Jan handwerker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AB1D21B" w14:textId="01C37E1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Van den Langebergh Michael handwerker Oostmalle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2D62A06" w14:textId="43C9A248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Van Eyen Ignaas Frans notarisAntwerpen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D172EA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D667E7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00F3A8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344506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ECEAFE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A3F28E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410122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795813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D8BF2E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CF2576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4B291F59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A18734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B786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031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E17132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646DC8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7869EE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pachtkontrakt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89D8E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D540F54" w14:textId="2C813552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 Zalphen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CDD06C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65A8E8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B1BE49B" w14:textId="2963812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Henderickx Jan grondeigenaar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81DF44A" w14:textId="695E42E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Matteessen Peter landbouwer Oostmalle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031769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49FC2D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0039F1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5FAB9B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EB2F66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2A36FE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308203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9C8EC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C2869E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57434C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619E9C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60446F52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3A486C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D44EC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032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0DED5C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FBBF09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80974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BF5E3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18EB00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A032D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Rijkevorsel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703822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CA4012E" w14:textId="603894C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Koninckx Willebrord landbouwer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ACE2FB4" w14:textId="75B10E8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De Visser Benediktus landbouwer Rijkevorsel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308FF1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B2F8C3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A2413C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51756F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B6FBCD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8AD252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57826B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D71D52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30B2C7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EB6596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491966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6F699A0C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C6F7E9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57827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033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43466B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9548A3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B481C41" w14:textId="73E75318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Vernieuwing van pachtkontrakt zie onder nr.31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70B82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754FE5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2AE317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FAC5E3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2A883A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5D0A08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FAB074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F42028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26804E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B91088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601117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208B83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38FB44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B02E3C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8E922A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2E461C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E88C13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4B1066CD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1479F3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4E21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034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D53758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5CFE9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43F7A4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Openbaring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4398A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644908B" w14:textId="0C6BA46D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Zoersel Akker van Eynhoven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F69F5B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F0469C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75B2AF9" w14:textId="248748A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Sebrechts Corneel landbouwer Zoersel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F8C5BF6" w14:textId="37223DF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Kerkfabriek te Zoersel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6B0CD7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7C7846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C2E6CF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C16C63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0C0578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DEA741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6746A0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B154A7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AD5A31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0DECC0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E45E93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05FC758F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F44AA6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4AFD4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035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FE352E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EF1288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4ACF2D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EC677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D4904E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Zoersel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54E349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444457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A28EFEA" w14:textId="74FA1E6E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Verwilt Jan Baptist landbouwer Zoersel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F88EB8E" w14:textId="3A6E48EA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De Wit Corneel Landbouwer Zoersel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2C170B1" w14:textId="33F002A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Bogaerts Frans timmerman Oostmalle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20D026E" w14:textId="6E022F3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Kerkfabriek te Zoersel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822FE6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1871B2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729573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803038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6AC827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3157F7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AC8FF6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BFC060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E816B4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7450517D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136935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C03B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036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AAE696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00F96F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11FAB8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nieuwe titel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03D7B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97795D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Westmalle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BBC5DC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St.Lenaarts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467759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017D057" w14:textId="19A2FC7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Audermans Adriaan landbouwer Westmalle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CA07E50" w14:textId="1CBB35DF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Hofkens Maria Anna landbouwster St.Lenaarts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41A7B56" w14:textId="550E760A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Gijsen Jan echtg. Maria Anna Hofkens landbouwer St.Lenaarts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6FA558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CAFFA3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1F694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E1672F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E45C4C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59AC59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D9BB7C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9E7344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5CD449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ECC07B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4EA60A65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853252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C5A6B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037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19A320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37EAF3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1834.03.28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E153F1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ontdekking van onroerende goederen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22AC0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D2E4B6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Zoersel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40EA2F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08F296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F338944" w14:textId="7E6C64A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Kerkfabriek te Zoersel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725C86C" w14:textId="26D34928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Vande Luijtgaetder Peter Josef onderpastoor Zoersel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F86C57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051D46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E4E1E0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5E3C01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D4E589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1A8EE2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8C4ED1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5C94C0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677526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AA0544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3CD864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33644" w14:paraId="6281A47A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2E9970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54260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038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543109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8E03FF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1834.03.31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E0352D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handlichting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8D764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DFEF41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Borgerhout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8E69A4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1B8742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C4D9D9D" w14:textId="12AA501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Eliaerts Peter Jan herbergier Borgerhout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8A483E0" w14:textId="2AD00E1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Wijngaerts Maria Theresia echtg. Peter Jan Eliaerts Borgerhout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A63FB2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8A795C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02B035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D2BCBB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43209C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EAE3E9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DA4B1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232AD8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D37730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3439C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3E5D0A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5BEACECA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28FBD0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5488A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039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90BE6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883A52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1834.03.31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D62CAF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nieuwe titel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122A3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DEB80A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EB3C2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128C48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407DA96" w14:textId="0AB8C8D2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Janssens Maria wed. Braekmans landbouwer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C599624" w14:textId="6DFCD290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Braekmans Frans zoon van Maria Janssens landbouwer Oostmalle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3E1C144" w14:textId="1726D9F2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Vlam Maria Theresia rentenierster Pulderbos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6C00D8B" w14:textId="4883E7AA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Der Maelder Josef Henri echtg. Maria Theresia Vlam rentenier Pulderbos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0D45E0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E28AFF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9F2E2F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5F9972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327F42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ECE5F3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E27EC7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CA86EF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4B7029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7CCF9C55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A0C123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23CB5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040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43C3F5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655CC2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1834.04.07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487050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openbare verkoop van paarden en varkens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D8FB9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137C69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Rijkevorsel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3CA4B5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Kalmthout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2B8790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A08057F" w14:textId="075B3AEE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Pluijm Michael koopman Rijkevorsel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0C78798" w14:textId="51F06B9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Van Heybeek Peter Josef landbouwer Kalmthout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1A99D5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307267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45BA51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D8E82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E4EEB9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4B2093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D18E77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F7386B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E03B17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EBCB2D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824F4C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58EE2E30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3AD568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DC3C7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041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B07DA5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75068C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1834.04.07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2CFF85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7763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23A621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4D0EB3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DDB4F1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1759D6A" w14:textId="0F5C635D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Roman Anna Catharina grondeigenares Loenhout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824BB9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43E09D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B0B6EF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ACE3F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3B2DD8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FE9CA4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702E92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5B6B35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D0BD3D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9CAF63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A5543C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416C77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3F626BFD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46ED61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18AE8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042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CEBB63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9BA926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1834.04.07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5906B1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6A199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165935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0D1913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2BD144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ABFCDCE" w14:textId="665CA2A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Vroman Peter Corneel brouwer burgemeester Loenhout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B47508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9E9D63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ACCB1A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9C86F8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6B13F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BE9AB9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E69B1C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7D5EFE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561CEE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44C620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159205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339E71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416B4AAC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DD5A9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D705A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043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C00B9A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2DFEBC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1834.04.12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365FC1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inventaris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85491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652A4F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B8E8F5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71EA62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DD8BE99" w14:textId="0AD8BF88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den Branden Jacob landbouwer Zoersel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F14AF4D" w14:textId="3838763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Henderickx Jan grondeigenaar Oostmalle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795EDE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DD44A9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43FAD3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9E445A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552215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AD5ED7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C04709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15FE95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788312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ED3ABD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974659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78CBF7E1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C1C6E0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57E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044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2D10EA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92CB86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1834.04.13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3ABDC3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handlichting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2B8FF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93F68F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Westmalle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0AAFBA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A856F1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C049AF5" w14:textId="691CAD9E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Peeters Jan Baptist landbouwersknecht Westmalle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7B9604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DB045C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E7110F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2A3FC3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0F9DD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A268B4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3BB1F8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CB46E7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0FF3DA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AEBEDE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8129B6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CE06D3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3B2B9493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3F1657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CDF0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045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D9324A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0F1C7B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1834.04.13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686FE3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verkoop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D4265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CCF38E2" w14:textId="188FA1D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Rijkevorsel Drijhoek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4C6242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0667F6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7318C72" w14:textId="0C3D6DBA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den Kieboom Jan Baptist bouwman St.Lenaarts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2E5D3F1" w14:textId="2BA73E8E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Doms Adriaan landbouwer Rijkevorsel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600BF48" w14:textId="4A179A16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Doms Theresia landbouwster Rijkevorsel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5B71B61" w14:textId="067F294B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De Roover Frans echtg. Theresia Doms landbouwer Rijkevorsel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CA2133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C7B03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7C0379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422C27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48AA10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54F541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F58EC9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17828B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9BF4E4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04C772E0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1EF9E0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8F199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O46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CD65B0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66FD25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1834.04.17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AE564E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nieuwe titel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5C606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BEA7C7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DB604E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AE5D3D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DFC2650" w14:textId="575FD9E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Mattheeussen Jan landbouwer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D568AAD" w14:textId="1337E4A4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Ghijsels Willem landbouwer Oostmalle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C12F0D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DAECB8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5C2452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8E36D4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7E4895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575F08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89932B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83CC31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E1462C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F1E52F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960E1E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490B8AA0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28EBCE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F31A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047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14E8BA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D4F9BB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1834.04.17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215C1D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 van meubelen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B9AFA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99407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EE965A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AED661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BD8E03A" w14:textId="624B1A01" w:rsidR="00817249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Mattheeussen Corneel erfgenaam van Maria Meeus</w:t>
            </w:r>
          </w:p>
          <w:p w14:paraId="3073A4C8" w14:textId="686CD78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landbouwer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F854753" w14:textId="76317B9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 Swanens Jan schoenmaker Oostmalle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70E1D9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392B71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E861FB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A7C1BE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64663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566DA5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5D3109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D2FB07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992AA7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AA359A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7B2FFC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1A7FBB05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AD1F65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E435C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048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4EF18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382927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1834.04.17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338B33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Openbare Verkoping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3F5D3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6E77E2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9DEF47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954197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A62E870" w14:textId="635E5665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Uijdens Jan uitvoerder van het testament van Jan Baptist Dermuijden en Elisabeth Uijdens landbouwer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F7BFF95" w14:textId="3525501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Vinck Josef onderwijzer Oostmalle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308CA5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348972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2DB513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C77E9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A50A8B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3648AD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32EE2D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8C2688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530722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E9953E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B35D02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0A413B9A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136678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2EDF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049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44F0D1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7B6AD4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1834.05.04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6219EC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D453E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6A31C62" w14:textId="5941AB4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Zoersel Kivit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A84AB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EA7CA7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60E3CDF" w14:textId="737F1FD4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Van Giel Willem landbouwer Zoersel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B421F77" w14:textId="6EF50A2A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Withaegs Anna Catharina echtg. Willem van Giel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2BDD3CC" w14:textId="4993DAB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Withaegs Henri landbouwer Zoersel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773227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6FDCB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168740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F384C5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DD4B17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3A9191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934EE2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EA0799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D64D37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0117EF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2FE6A276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39843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5B08A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050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66828D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4F48E9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1834.05.11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50EE45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toestemming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5A9AF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9F8133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D0690E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FF2D3C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1B3408D" w14:textId="483AF9F2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Vekemans Corneel voogd van Frans en Elisabeth Schoeters akkerman Halle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4C0312B" w14:textId="199393BB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den Branden Jacob toeziende voogd van Frans en Elisabeth Schoeters akkerman Zoersel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C2B378F" w14:textId="4D97261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Hendericjx Jan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0FF2304" w14:textId="3A9DA3FD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Mattheeussen Amelberga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6EF47E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4A5BDF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576435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5013AF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B3EF21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8DA1B3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2531C6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9751BA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CB2515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0881F377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DF3636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386A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051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85167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5E962F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1834.05.11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58649C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volmacht in blanco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C99CB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08E7D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56A35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695A47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5D22F55" w14:textId="4CA8F40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Vekemans Corneel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B6EB722" w14:textId="08A5B51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Henderickx Jan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174525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688B0C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4F2607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16C7D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A05DC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DEAC0A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1EC84D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9B0968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68B86E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1C2CE8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97A6BB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6C43DCD7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C65DC5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C3EE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052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9A42A9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A02844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1834.05.21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D994B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koopdag van meubelen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0066B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370E6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D3B1D9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FEA3FF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8A56722" w14:textId="581FF3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Henderickx Jan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C727339" w14:textId="5CCBEF1A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den Branden Jacob landbouwer Zoersel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DBB0C74" w14:textId="16A08E3E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Ghijsels Robert landbouwer Oostmalle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BD9813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23E712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88712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D6B0DE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F027F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DDAF2B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39DF10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D3398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F7781A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6B581D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7E7B9346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27C10F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A41DC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053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F1889F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B7255C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1834.05.25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C52577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ruiling van gronden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F145D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C11475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DEB70B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C50AD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E263CF2" w14:textId="287D932D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Meeus Godefridus Joseph grondeigenaar Herentals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BFCF179" w14:textId="7483F71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Eelen Michael landbouwer Oostmalle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1C8757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24F2D2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283D94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32734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57D04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810FC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EA07C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DCE13F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5E1550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087ED7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9AD0A9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33644" w14:paraId="038C2287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5CDE32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8F6F3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054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7A9442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3A7689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1834.05.26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864A1C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testament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9F343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1A33BE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Westmalle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E3D2A6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B8FF75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D10F3F0" w14:textId="05AB341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Van Aert Anna Catharina Westmalle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E6B198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DBF13A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660DB2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CC56FC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5E90C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FE591B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512F3E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3233B7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9ADCCB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B93DCC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288A22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EC12A9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41E4B675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2153AB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7AFFC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055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0B3926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404E8F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1834.05.31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B6A1A4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testament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7E173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04E610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St.Lenaarts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9ECB8D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97BB02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9227E4D" w14:textId="13F9AD86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den Heuvel Jan akkerman St.Lenaarts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B53FC4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00130D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8BC73A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0AE116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0DDA12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17C837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0CBBFC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389D9F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A7BAA7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5467AC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BE11A4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5BAFF6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75DC7F06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E388E8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BFC93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056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A96776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96E938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1834.06.04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21DE92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871BF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A49C56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B26CA0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A2023B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E06E26B" w14:textId="6C82A16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Matteessen Maria wed.Veroft rentenierster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92912E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7C67D9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4CCA54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9ED811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7D2EB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875C5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91A06A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67DC3B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1CAA3F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6011C1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39E69C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F4CF19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45E23AFA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701F54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2C690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057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FC549F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EB46E0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1834.06.07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AEF3F1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54491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785F62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Zoersel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941833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154E79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8F61361" w14:textId="77777777" w:rsidR="002B22AC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Bogaerts Josef handwerke</w:t>
            </w:r>
          </w:p>
          <w:p w14:paraId="0144A429" w14:textId="6884C7E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rAntwerpen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15A5D63" w14:textId="490ADB0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De Cleerck Frans beenhouwer Zoersel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2BD640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6B417C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601B51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8E08C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5F496A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343AFD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6BE005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2208BD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5A05B7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3E2BBB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C47B47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1BEC0B24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2FD603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5FE35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058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2A122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AA8DA3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1834.06.10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AC8167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testament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13DEA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A508DD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F5D882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23C47E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D9F7B1B" w14:textId="408171D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Matteessen Maria wed. Veroft rentenierster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A427CE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3BE3EF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482B1D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4EE82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D13C44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A5CA15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EA67B7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3DC786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C03C2E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759470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7069DF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3E74FC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75743CBD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9741DF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A92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059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BF873F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58592D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1834.06.10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05E055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00856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90B4265" w14:textId="475560C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 Naerakker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FFF057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580AE5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4AD4E31" w14:textId="40F9E85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Jordens Anna Elisabeth wed. Boeckx landbouwster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79DA10B" w14:textId="4E539FF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Boeckx Josef landbouwer Oostmalle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537E469" w14:textId="792C5CFB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Meeus Godefridus Josef grondeigenaar Herentals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C42599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873368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0039A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EB1911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D18FBA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279E6C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997C00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DAEB4E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25F764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348A87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2BB48B1A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74B187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F7811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060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020886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B1EB07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1834.06.16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3648A2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obligatie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154B4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2F6548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F14FE6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36FB27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F1D85C5" w14:textId="35F8075D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Bresseleirs Jan Loenhout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AA1C5E9" w14:textId="073F5022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Bresseleirs Elisabeth dagwerkster Loenhout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B32525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48D8D2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56CD7D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A09E8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BEDA76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73D2EC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1397A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5267FB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0FDC41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258FD9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B06B75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33644" w14:paraId="589FD965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849400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29653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061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81CDCA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64AAFB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1834.06.16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A42E0D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aflevering van legaat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B91D4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2A61AF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96569A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Vorselaar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292B8B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1C4C29C" w14:textId="22F1D78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Matteessen Frans landbouwer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46A9FC1" w14:textId="32E74D0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Jongh josef schoenmaker Vorselaar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97F9B16" w14:textId="6E84168E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Aerts Anna echtg.Jongh Josef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F6D6B0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3AF51F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7E9596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E18E13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B842E4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8EF4D7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F7B2CD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37300F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DF85E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C5C366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6A8C2B0B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763D8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7853E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062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F385A6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FF0065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1834.06.25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62F2B6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provisoire toewijzing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A1611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C178D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E8AD45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F00AC1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7D73884" w14:textId="5C624B2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Henderickx Joanna wed.Mattheeussen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69FD5FB" w14:textId="5916141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Henderickx Jan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CE0B03C" w14:textId="41EB1ED1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Matteessen Amelberga echtg. Jan Henderickx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2D5D487" w14:textId="740A227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Vinck Josef onderwijzer Oostmalle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046F3A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CFDC80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EF05CA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61F933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4606ED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28811B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91D09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A043F2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FF8100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07245372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E5C35E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8D219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063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B4E273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043843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1834.06.30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934B30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 op lijfrente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C6284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E051AB8" w14:textId="316F31F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Loenhout kleine Vlasweyde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4DECB47" w14:textId="11DC07D4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Loenhout Beirestraat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22932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18C7597" w14:textId="43D9610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Bessin Nicolaas landbouwer Loenhout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4882881" w14:textId="056C7176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Assenberghs Guilielm winkelier Loenhout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686A01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5B7D01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7B7F93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E0CFE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693D23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FF45BE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C7671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6E0B76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5E874A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1D133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1A0F6A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3D3444BB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7A1F4E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3D66D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064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9EF19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5A608A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1834.07.02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DA6419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finale verkoping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2DFDD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56EFFDD" w14:textId="41250D9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 gelazemakers stede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E5A78F5" w14:textId="4587D8F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 Bragtschen bemd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FDF2745" w14:textId="5D7EE78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 Zalphen  Oostmalle plattenhoek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EF25ADB" w14:textId="2C497184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Henderickx Jan Oostmalle echtg. Amelberga Matteessen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29466C3" w14:textId="1894B0E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Geerts josef lakenfabrikant Oostmalle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2373390" w14:textId="1B52EFCD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Vanden Langenbergh Jacob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AC1E45E" w14:textId="57C63E33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Embrechts Peter Jan koopman Antwerpen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B62C7CF" w14:textId="6B4D033D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Du Bus de Gisegnies Leonard Peter Josef burggraaf en landeigenaar Brussel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0636B0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Jordens Jan landbouwer Oostmalle</w:t>
            </w:r>
          </w:p>
          <w:p w14:paraId="6A589726" w14:textId="77777777" w:rsidR="00817249" w:rsidRPr="00C76EF1" w:rsidRDefault="0081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Matteessen</w:t>
            </w:r>
          </w:p>
          <w:p w14:paraId="5C02AB04" w14:textId="77777777" w:rsidR="00817249" w:rsidRPr="00C76EF1" w:rsidRDefault="0081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Carel, akkerman</w:t>
            </w:r>
          </w:p>
          <w:p w14:paraId="77982BFC" w14:textId="1CCEBDF3" w:rsidR="00817249" w:rsidRPr="00817249" w:rsidRDefault="0081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0C2DAD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Aerts Jan akkerman Oostmalle </w:t>
            </w:r>
          </w:p>
          <w:p w14:paraId="372E0744" w14:textId="77777777" w:rsidR="00817249" w:rsidRPr="00C76EF1" w:rsidRDefault="0081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Maes Peter</w:t>
            </w:r>
          </w:p>
          <w:p w14:paraId="23DC4FF2" w14:textId="70E19957" w:rsidR="00817249" w:rsidRPr="00817249" w:rsidRDefault="0081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>
              <w:rPr>
                <w:rFonts w:cstheme="minorHAnsi"/>
                <w:spacing w:val="-3"/>
                <w:lang w:val="en-US"/>
              </w:rPr>
              <w:t>particulier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79CF67B" w14:textId="77777777" w:rsidR="00513184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Matteessen Frans landbouwer Oostmalle </w:t>
            </w:r>
          </w:p>
          <w:p w14:paraId="55F3B1E2" w14:textId="6A9D1D3E" w:rsidR="00817249" w:rsidRPr="00817249" w:rsidRDefault="0081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>
              <w:rPr>
                <w:rFonts w:cstheme="minorHAnsi"/>
                <w:spacing w:val="-3"/>
                <w:lang w:val="en-US"/>
              </w:rPr>
              <w:t>Maes Joanna Maria partikuliere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0FC0312" w14:textId="4C907CCC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Jordens Theresia echtg. Jan Baptist van de Auweraer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F0E8674" w14:textId="5E106CA2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Van Mechelen Corneel ontvanger Zoersel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B4903D5" w14:textId="4259D4D7" w:rsidR="00513184" w:rsidRPr="00C76EF1" w:rsidRDefault="00513184" w:rsidP="0081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4" w:firstLine="384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B24D2B4" w14:textId="1328901D" w:rsidR="00513184" w:rsidRPr="00C76EF1" w:rsidRDefault="00513184" w:rsidP="0081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4" w:firstLine="384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EB41270" w14:textId="2877B35C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0363262D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93D7EF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3BC8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065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B89C3B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F26B61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1834.07.03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B24BCE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Koopdag van graan ten velde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70432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CCC5F4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846C38D" w14:textId="77777777" w:rsidR="002B22AC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Wechelder</w:t>
            </w:r>
          </w:p>
          <w:p w14:paraId="7770A852" w14:textId="235252F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zande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7F6372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BAF3D51" w14:textId="6309F85D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Buijens Jan landbouwer Wechelderzande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CD03E52" w14:textId="1089FE1A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De Meulder Peter landbouwer Oostmalle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BF386D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889932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0DFAC0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FD6F5A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49B36E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196F68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77D012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1A2C45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C52D86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145CED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E1D416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4C4896D6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DBC355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56E56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066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8AC87D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DE4765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1834.07.13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09C874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depot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FF687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4569E3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A00F57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1D6446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40BF426" w14:textId="18E5D7A8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Mattheeussen Corneel landbouwer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9A2148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9FA0D6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8E20A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2A6A86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E980BD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A0AA0A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4C1077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C477AD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D40E04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CE7D63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510A83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B12D37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07AB53AA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7CF789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5130F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067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ECF2DF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D245C1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1834.07.13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6ECB62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14654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37F668F" w14:textId="31856D6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Rijkevorsel agtel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98E542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43EBAE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594F0E1" w14:textId="448F01F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Knaeps Corneel partikulieren Rijkevorsel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DE9D416" w14:textId="3D4AB0C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Lenaerts Jacob handwerker Rijkevorsel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E7A1C7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DA3F91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697059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ABDB0A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A2F68E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7D895D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AF992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3781A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1A0035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2AE0D0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A37BF1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042DC1A4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2B566F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3BF32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068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AEB64A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381137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1834.07.13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9D489E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aflevering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BC572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968A8B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F1D791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8BBC79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6E5C4D3" w14:textId="756C928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Jordens Adriaan landbouwer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7BCB6FC" w14:textId="613EA69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Matteessen Amelberga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DC49D57" w14:textId="3B894BB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Aerts Jan landbouwer Oostmalle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AD4EA7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534E67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9799B3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944C48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E3556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F37C6F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9D93B5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DC730D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DA9314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ED31D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7400FF7C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A6A6AF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95B2D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069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CFB7FC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762F28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1834.07.18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9FF061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volmacht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98E95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03D3BD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Rijkevorsel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82CD97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BA016A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790FB40" w14:textId="1D2A7E0E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Ouvenhuijzen Felix Henri Jacob onderluitenant 1e reg.Lansiers Rijkevorsel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0039B2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563AC9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BDFED2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899B47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AE146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0506F1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8C33C8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4F6834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01625E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CB9388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8BB826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C870CC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5D60A8C6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5561AC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4F13E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070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BBB27D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5F408F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1834.08.18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E07FB6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44E0A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46A797F" w14:textId="66C2010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Westmalle Hoek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3C3E46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D1D8F5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210F398" w14:textId="02329902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Maes Corneel Zoersel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F5DD2C6" w14:textId="6A24A4D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Verlinden Peter Westmalle  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D6BFDD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2F65AD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08420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7DAB2E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C0F35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E92723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334AFD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74A17A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0795D8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B04B21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E311E3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5EB439A7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037A5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DE66D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071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C1CAA8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2C8295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1834.08.31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3E6859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schuldbekentenis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A0827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1B921E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Brecht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656C0F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Schilde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935649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0621E00" w14:textId="1AD5828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Verlinden Joanna wed. Stoopen winkelierster Schilde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F25B19B" w14:textId="0BFDA0D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Van Put Cornelia Barbara wed. Van Aken Brecht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41B455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540507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F5B6C4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55961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B6CCAD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7ADD6E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6319EBA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472453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ED5A6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550D3C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8D9984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33644" w14:paraId="09E163F3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314B5A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9966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072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55C5D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36A1E2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1834.08.31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912952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cessie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EFF53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89F443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Brecht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108571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801928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F5F0CF9" w14:textId="1C10B84B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De Kersmaker Felix koopman Brussel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C8194AF" w14:textId="487ADAB4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Van Ostaeyen Walter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231CA73" w14:textId="2C2513D8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  <w:r w:rsidRPr="00C76EF1">
              <w:rPr>
                <w:rFonts w:cstheme="minorHAnsi"/>
                <w:spacing w:val="-3"/>
                <w:lang w:val="de-DE"/>
              </w:rPr>
              <w:t xml:space="preserve">Van Ostaeyen Jacob sekretaris Brecht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B30858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F80620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B3D0D9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03F477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6A5E33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509C0C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23503A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6DB1A4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E8CF1F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02C2DB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</w:tr>
      <w:tr w:rsidR="00513184" w:rsidRPr="00817249" w14:paraId="0DF12EFC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6C41EC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DE307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O73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2F5C2C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93D668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1834.09.01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393A2B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handlichting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D6042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A69EC1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St.Lanaarts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C92F05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C1C20F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E295CE7" w14:textId="257700E4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Bogaerts Jan smid St.Lenaarts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3DDD41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01E962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074270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30AC40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0E79F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969A82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56505E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FA08D6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D5D15A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715CB0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A1B311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038611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6FC621B2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8A4308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E7392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074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A87F4A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CC20EC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1834.09.09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BBCB2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10B93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99E683E" w14:textId="3BAE146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Westmalle Schuerhoven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D11F6A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52F4B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27975EB" w14:textId="6169DFE0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Aerts Maria Theresia Zoersel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8AD6D33" w14:textId="35BE854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Bogaerts Jan Frans smid Westmalle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042F32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377E14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90A827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33CCE8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ECADD3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795633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90C25D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213D84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E5C363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297C3F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3452C6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5084925C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F078A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4C920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075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78ADA6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4EA77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1834.09.10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1F0319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schuldbekentenis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AB85E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D3C1DF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65792E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Brecht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8AABA6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8BCB949" w14:textId="690C5DD1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Elsacker Frans Jan grondeigenaar Loenhout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B1CF924" w14:textId="1A781762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C76EF1">
              <w:rPr>
                <w:rFonts w:cstheme="minorHAnsi"/>
                <w:spacing w:val="-3"/>
              </w:rPr>
              <w:t xml:space="preserve">Van den Eynde Anna maria wed. </w:t>
            </w:r>
            <w:r w:rsidRPr="00817249">
              <w:rPr>
                <w:rFonts w:cstheme="minorHAnsi"/>
                <w:spacing w:val="-3"/>
                <w:lang w:val="en-US"/>
              </w:rPr>
              <w:t xml:space="preserve">Van Elsacker rentenierster Brecht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18EA8D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8EFA32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C5417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118F92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61C3BF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4346B6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A09735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79A7C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C96592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EE6801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BCBB2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06666B54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8EFB17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77ADC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076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052375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D22815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1834.09.19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FC8B3E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Deling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ABAB1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1CEA3D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Brecht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F6F26F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636F21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4F1B803" w14:textId="0C25D92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Van Ostaeyen Maria BarbaraBrecht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82D479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C21746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A7B84F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FA7A5D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92A50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DD157D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324386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F9400E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BF3C76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235B5A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1877FF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64529E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70126709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2301D2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DB3E6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077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7F4E7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964F88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1834.09.19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19F0BC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9324F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0FCD0A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DDD326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9E3081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5BAF595" w14:textId="23078841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Loyens Jan Baptist ontvanger en grondeigenaar Turnhout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06C460C" w14:textId="7302E11B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Du Bus de Gisegnies Leonard Peter Jozef burggraaf en grondeigenaar Brussel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4C809E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931EBE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B3464E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0F8CD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39A0FC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85C4E0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82A9C1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5B2081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9EE863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E9F0C9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6B31AA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19EB456A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D07B37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7CA4F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078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7D23FB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7E27C1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1834.09.29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6BF2B8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pachtkontrakt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F614E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18D2F4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05C4BB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FD2059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72D8F21" w14:textId="5082AB30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Maes Corneel Josef grondeigenaar Zoersel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9D8C8F2" w14:textId="3FEE3D4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Renders Martin pachter Westmalle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CA1AB3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132BC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278E11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260F89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D2D97A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91F3FC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EDF886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0814EC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BB732E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E27C9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77335F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5923FFCE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1D2BBF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81BF0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079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889864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EF0D70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1834.09.29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876698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Koopdag van paarden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BB6A8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DF1F0D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Rijkvorsel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5B14C5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DCB409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97A7CAF" w14:textId="31B2D69E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Pluijm Michael koopman Rijkevorsel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B0E2183" w14:textId="34E039D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Schaerlaken Frans Westmalle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828738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2E60E0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EB56E5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15728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7BC338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A113E1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28720B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4FDEC3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C5B992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10F363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A0067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505E2B90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5196B1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EF2E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080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328762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24AB7C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1834.09.29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7780FF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Verkoop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08B6E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D5D2BF6" w14:textId="2051895D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Loenhout Terbeek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A6C3BC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53D4E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BFC5A15" w14:textId="19181A7E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Michielsen Willem landbouwer Loenhout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B18BB0E" w14:textId="4CBD136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Cockx Jan landbouwer Loenhout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ECD09B5" w14:textId="0C9D9EF9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Michielsen Maria echtg. Jan Cockx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AFA6E4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4644CB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6DFDC8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51CDF6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FB3EFA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4FE979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60A4A3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3CE931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6EEF65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86E090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33644" w14:paraId="006D6377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7BA061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892EF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081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7DCC9C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C35824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1834.10.13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BD4A7D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3834E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F52728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Brecht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900CBD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E9890F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DFDD408" w14:textId="15E8806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C76EF1">
              <w:rPr>
                <w:rFonts w:cstheme="minorHAnsi"/>
                <w:spacing w:val="-3"/>
                <w:lang w:val="it-IT"/>
              </w:rPr>
              <w:t xml:space="preserve">Van Ostaeyen Maria Catharina echtg. </w:t>
            </w:r>
            <w:r w:rsidRPr="00817249">
              <w:rPr>
                <w:rFonts w:cstheme="minorHAnsi"/>
                <w:spacing w:val="-3"/>
                <w:lang w:val="en-US"/>
              </w:rPr>
              <w:t xml:space="preserve">Van der Zande Brecht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DBC0642" w14:textId="139320B4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  <w:r w:rsidRPr="00C76EF1">
              <w:rPr>
                <w:rFonts w:cstheme="minorHAnsi"/>
                <w:spacing w:val="-3"/>
                <w:lang w:val="de-DE"/>
              </w:rPr>
              <w:t xml:space="preserve">Van Ostaeyen Jacob sekretaris Brecht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148D32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1D9CD2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B9FEAF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1050BF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9A939E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C203D9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BE6E94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48FF71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2075DA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FA105A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F6352D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de-DE"/>
              </w:rPr>
            </w:pPr>
          </w:p>
        </w:tc>
      </w:tr>
      <w:tr w:rsidR="00513184" w:rsidRPr="00817249" w14:paraId="5E4E15F3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F8D748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BCC7B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082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545DCE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437FFF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1834.10.13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363076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Handlichting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2023D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10B704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Brecht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EE0369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A9AA83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A34989B" w14:textId="0E5A43BA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Van Ostaeyen Jacob Brecht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ECF3C8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F533A6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6F35B9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10DFDE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0D29AC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A87A00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013E6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6812C5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48E82A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A384A3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C8312B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B72CDC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5E679823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4ACFB5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343B2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083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CE710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3D3114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1834.10.18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34AB4A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testament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02093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D278D6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Westmalle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1691BF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861866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06DEA73" w14:textId="37E50219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Mattheeussen Jacob landbouwer Brecht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3C7F23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8A47A9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900567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D02CC8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F6C5B9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B016FF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131299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615CE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DA901A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7B21B9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6D976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A6D5D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24C3CA4A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744658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F8050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084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6E673C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1F3772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1834.10.21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42EC3F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verkoop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1FFE4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36A715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58BBD8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CF2A09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3076B57" w14:textId="678E5684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Aerts Jan akkerman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EADC213" w14:textId="5A99F33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Maes Peter winkelier Zoersel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AFB01B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A7E50E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AF386D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87B6E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081622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E9FA45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D70C1E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9CC618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0C6A6B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FF60A6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CF8EDB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716257DB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6343FD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81F57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085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B2D8A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12F6E1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1834.11.02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3A045B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A089E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7D825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A1A3F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BEFBDA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74BF45B" w14:textId="5F13BEE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Beke Jacob partikuliere Minderhout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7EA197B" w14:textId="139043F2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Geerts Josef lakenmaker Oostmalle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AE0560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B513C4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6828C0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9426B0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410521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129394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5884B1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8B57E7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5C1305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F67ABE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73AAF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1A7B6BBC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4D1677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7A2FB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086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848AB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49CB750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1834.11.10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D54D3C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Deling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4D2B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D79363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Loenhout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E21A1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Vorselaar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B2CCEC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105C50B" w14:textId="208B571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Verboven Adriaan Loenhout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565108A" w14:textId="1C989500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Verboven Maria Catharina Loenhout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13833EE" w14:textId="2498E8B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Verboven Anna Cornelia Vorselaar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42D1B5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17E7EF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D9C9E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A24A78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B3A8C8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02DE54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BC153D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2B96B4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E54F09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B9E7F0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1412A4FE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BE0D66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8CFAD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087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80CFE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AB4555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1834.11.10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33AB9A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F12DB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Partiele handlichting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573642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Brecht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6D504B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522488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F4451E9" w14:textId="19243B14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Hofkens Maria Anna landbouwer Brecht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B071158" w14:textId="1DFB2125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Gijsen Jan echtg. Maria Anna Hofkens landbouwer Brecht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9310B3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987802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E4BAC0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13AFA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645B5E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B619B1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A87B89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3C06C3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804562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9698CF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151395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78248126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A504F9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09E08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088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F71C8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A0ECC3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1834.11.13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4BE7F3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koopdag van meubelen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23B4F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3E1C92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St.Antonius Brecht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7EEFF8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36CE1C3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C1D1D9C" w14:textId="463348BB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De Locht Jan Baptist zijn weduwe en kinderen St.Antonius Brecht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405A2E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747E28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BC9D74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9551CF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144AC3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28F58D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05076B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9E81EC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8F29F1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ECF63B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532570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7425E3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2F0964D6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B7B789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CE981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089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2ACA22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3D4EA0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1834.11.17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A2252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koopdag van paarden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B0ACD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1E3314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Rijkevorsel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3E58E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89B162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0ACFECD" w14:textId="387A01EE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Pluijm Michael koopman Rijkevorsel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7B7E04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422F90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CB84C1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54C2AB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10251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46AF4E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642728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E305D6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07B8F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F40213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A463B8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366850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5E4E9038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66E27A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F5120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090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6C286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FB7F0D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1834.11.24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E9ECBA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Testament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F6DEC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5CDDC8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Brecht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591E54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916DF5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D83E08E" w14:textId="3BA8D2B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Herstraets Adriaan wagenmaker Brecht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74A856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0EC5D6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6C890A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76285A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9AD29F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33080B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6C7A47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3FDEA0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F073B1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372146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A859EB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326B08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48254D3D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6FF8D2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D6348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091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8AB184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6D057A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1834.11.24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1C0850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Testament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BD319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2236C7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Brecht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40483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4C3EF5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65F00C9" w14:textId="56A791DD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Soetendael Carolina echtg. Adriaan Herstraets Brecht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5ADDB5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9C4548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BEC64B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6DF8802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87186E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651EF8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05F58D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4E157C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3F03A7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1FEC4C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5D034A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F80B82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5F7A33D9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A11094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9DED1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092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79E693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336801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1834.11.29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CDC3BB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schuldbekentenis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EC652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2F24CE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Zoersel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47E41A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AA9221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58DD3AD" w14:textId="7593A2A6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Rijmenants Jan landbouwer Zoersel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CFE6F7C" w14:textId="3BD3B29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Buijens Peter landbouwer Zoersel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807C78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D7D899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41424B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3D18FE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98A10F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0BAC11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78E10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00F8E7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FD9A92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C3BE86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150AFF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67510632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E23E55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2349A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093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CE358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7E796F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1834.11.30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6A975A4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Verkoop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6FE3E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E87345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3F0C2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64F81A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32C81C3" w14:textId="43762CAF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Deun Jan beenhouwer Westmalle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D7AD6E1" w14:textId="279CFE68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Uijdens Joanna dienstmeid Antwerpen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C9242B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21548A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592270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F0465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6C7F2D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FBBFD8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9F9A1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8C3B79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766CB9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D9D080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C49691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3643CDC1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A67958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FAB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094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9BA200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46B7B9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1834.12.01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A7141E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Koopdag van hout op stam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F9D99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D1C4E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Wuustwezel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1F54D9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AADB33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4C0B193" w14:textId="4CD8A489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Verhaegen Peter Josef grondeigenaar Wuustwezel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F692C8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0DDB52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47C1E2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89D3E0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3611D3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FA965F9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0B9C963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26FC33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49FFBA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88703A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EA2DA8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8A753B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4E0688D1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2392E0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A7458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095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A23A32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437488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1834.12.04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7E6BE8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Koopdag van meubels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275C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302CB2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D38FAC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DFA5D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8E46E60" w14:textId="2E2D03EC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Matheeus Peter Oostmalle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E6B258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F8B7EE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590ACC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A420D7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0C462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8EC4CE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C4E911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D20ACB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798DE8E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42BCCC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F5B4A8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C47EAC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5AF6C52F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BBBA06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06620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096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7EB2D5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438109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1834.12.07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15E064F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nieuwe titel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8E2CD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55B67D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Brecht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EAC336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F3C86A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00784A5" w14:textId="0FFC3AA5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Van Bavel Philip Brecht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B789A10" w14:textId="5A629179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Van den Eijnde Anna Maria wed. van Elsacker Brecht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CBB35D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50D9E2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679DDB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3CA11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CFD75F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2A3EA9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056C470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5ECAD2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3BBAF6D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2459E8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3E0324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4123660A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7F776A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90226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097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384068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AFA7B4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1834.12.09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65802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Openbare verkoping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5CFD9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F797DD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2DDA83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C8A997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C2E94D8" w14:textId="1273BE6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Van den Langenbergh Jacob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621103CA" w14:textId="7D5B4688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Van den Langenbergh Peter Antwerpen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1CB4B6D" w14:textId="31ADD18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Verheijen Christiaan kleermaker Oostmalle 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F1975C8" w14:textId="744D220E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Vochten Jan landbouwer Westmalle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EC843AF" w14:textId="4E205B6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Pluijm Michael koopman Rijkevorsel 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3D97C1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97A97B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F1BDA2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A8D796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077B08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ABBD66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31DF3F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F24C84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3D52ED89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60E745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92C86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098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11E451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14CABE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1834.12.10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556C0AD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Koopdag van meubels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E7F9D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A67DDD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DB6077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B4997A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14BD4AF" w14:textId="4A5EB8C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Loos Jan Baptist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52B107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022BB3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3F74B94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BF45DC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8BFD4E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2582BF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B9C62F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98DD10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09913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B8619F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29EB38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D5B297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46CCEEF9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16F6DC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D3FA7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099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13C420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FBEEDF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ABC4FF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Koopdag van hout op stam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54566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F846711" w14:textId="730F755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 Zalphen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572DE5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2C9011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43C3D8E" w14:textId="2EE4C0D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Mattheeussen Peter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61234C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537F4EA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5F8EB0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95E4D2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C1CB0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2975FF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448F04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D35B49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05D1F6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8A8E8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189CDC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EA7CF6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2C1E9EA8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EF89BA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781D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508DF5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06C508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65997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Verkoop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23F72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CCDE617" w14:textId="3316AD61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Oostmalle de Meir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200E67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5796ECA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4009E33" w14:textId="18C75B5E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Van den Langenbergh Peter winkelier Antwerpen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6C1EFD5" w14:textId="3308D56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den Langenbergh Jacob bakker Oostmalle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91A880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9E189F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C76107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86248E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D9364B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A8B8D0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6AF445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CDE0A9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D49DB4F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56F615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6CF5C8A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33FAEFAB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DB968A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F17FE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7C5811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EF6089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1834.12.19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0FB4CD1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koopdag van meubels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2CE0B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2B4D16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DD1190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29B91FF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E0D2AF1" w14:textId="74EFA95B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Uijdens Jan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A3526F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42462D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02EFAF4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02468A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FD0709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A7B529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81CB5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0648FF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CF398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82683D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89C75B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55BF60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733E1DF5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CC94DA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B429E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7B7510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EACBE3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1834.12.20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240AAFDB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>koopdag van hout op stam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0936E8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18C2DA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9C07BE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85DCF5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1E7349C" w14:textId="2940F934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Van Raey Andreas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DDA2AE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5ABA3E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4BC78B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D6EDD9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138BC8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8A587D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1594C8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9D98F7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A61997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D48CD1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CF08594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2416EA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68C13974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110296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122A5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7EE389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8FE10E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1834.12.21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75DA9CF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consent van huwelijk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C5B5E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1DF717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Rijkevorsel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410142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07E2120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6DA8C09" w14:textId="3CA4FE28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Roey Corneel Rijkevorsel vader van Jan Frans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093AE18E" w14:textId="20B71C33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  <w:r w:rsidRPr="00C76EF1">
              <w:rPr>
                <w:rFonts w:cstheme="minorHAnsi"/>
                <w:spacing w:val="-3"/>
              </w:rPr>
              <w:t xml:space="preserve">Van Roey Jan Frans Rijkevorsel zoon van Corneel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2EBC57A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A039856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6F7EBDE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020683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64A9AD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721E411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A375D75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9091FF4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E1BB44C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7E0AD97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1703580" w14:textId="77777777" w:rsidR="00513184" w:rsidRPr="00C76EF1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</w:rPr>
            </w:pPr>
          </w:p>
        </w:tc>
      </w:tr>
      <w:tr w:rsidR="00513184" w:rsidRPr="00817249" w14:paraId="6A9E1F52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7C5FBB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55AC5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EC237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BD0D57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59B566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Deling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4DC12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08F7969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Wechelderzande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D58D2E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3A0D78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C78C1BC" w14:textId="2BC197F0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Buijens Jan landbouwer Wechelderzande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3FAD40F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4A1D3F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7F4E7AB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C65DE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50C386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0DCEC6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6665C6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FF3903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DF1768A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35D41B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BAE91B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3193F4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0E91E614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F248F6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9DB9C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5EE02C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76EE730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34C087E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Ratificatie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29613C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38411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CAE27A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034C9E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4326348" w14:textId="3CEE89A3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Van den Plas Catharina wed. Fumos Melsele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C179C1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0CD185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472CB686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9630D7F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097A5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EA5F2E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F6374D5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585FA2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FDA7D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C1B5D0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50CBC16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3C7AF0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  <w:tr w:rsidR="00513184" w:rsidRPr="00817249" w14:paraId="77A38BCD" w14:textId="77777777" w:rsidTr="00C76EF1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E34348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CFFFC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106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D943BE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AC9DE4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>1834.12.30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D607AA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schuldbekentenis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4ED32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300761A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Oostmalle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639048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46F7AD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3C98FF4" w14:textId="2622F594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Geerts Josef lakenfabrikant Oostmalle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6A486D8" w14:textId="2633ED8F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  <w:r w:rsidRPr="00817249">
              <w:rPr>
                <w:rFonts w:cstheme="minorHAnsi"/>
                <w:spacing w:val="-3"/>
                <w:lang w:val="en-US"/>
              </w:rPr>
              <w:t xml:space="preserve">Buijens Jacob Vorselaar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0D5C20B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381F4F7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B9F80D3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11DD102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FE7EF99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FDFB16D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3A676BE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426303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8138120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3F4D5A61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5910618" w14:textId="77777777" w:rsidR="00513184" w:rsidRPr="00817249" w:rsidRDefault="0051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lang w:val="en-US"/>
              </w:rPr>
            </w:pPr>
          </w:p>
        </w:tc>
      </w:tr>
    </w:tbl>
    <w:p w14:paraId="58372371" w14:textId="77777777" w:rsidR="00513184" w:rsidRPr="00817249" w:rsidRDefault="00513184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pacing w:val="-3"/>
          <w:lang w:val="en-US"/>
        </w:rPr>
      </w:pPr>
    </w:p>
    <w:sectPr w:rsidR="00513184" w:rsidRPr="00817249" w:rsidSect="00513184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8143" w14:textId="77777777" w:rsidR="00246CBD" w:rsidRDefault="00246CBD">
      <w:pPr>
        <w:widowControl w:val="0"/>
        <w:autoSpaceDE w:val="0"/>
        <w:autoSpaceDN w:val="0"/>
        <w:adjustRightInd w:val="0"/>
        <w:spacing w:after="0" w:line="20" w:lineRule="exact"/>
        <w:rPr>
          <w:rFonts w:ascii="Courier New" w:hAnsi="Courier New" w:cs="Courier New"/>
          <w:sz w:val="24"/>
          <w:szCs w:val="24"/>
        </w:rPr>
      </w:pPr>
    </w:p>
  </w:endnote>
  <w:endnote w:type="continuationSeparator" w:id="0">
    <w:p w14:paraId="10BA4022" w14:textId="77777777" w:rsidR="00246CBD" w:rsidRDefault="00246CBD" w:rsidP="00513184">
      <w:r>
        <w:rPr>
          <w:rFonts w:ascii="Courier New" w:hAnsi="Courier New" w:cs="Courier New"/>
          <w:sz w:val="24"/>
          <w:szCs w:val="24"/>
        </w:rPr>
        <w:t xml:space="preserve"> </w:t>
      </w:r>
    </w:p>
  </w:endnote>
  <w:endnote w:type="continuationNotice" w:id="1">
    <w:p w14:paraId="79278B57" w14:textId="77777777" w:rsidR="00246CBD" w:rsidRDefault="00246CBD" w:rsidP="00513184">
      <w:r>
        <w:rPr>
          <w:rFonts w:ascii="Courier New" w:hAnsi="Courier New" w:cs="Courier New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B287" w14:textId="77777777" w:rsidR="00246CBD" w:rsidRDefault="00246CBD" w:rsidP="00513184">
      <w:r>
        <w:rPr>
          <w:rFonts w:ascii="Courier New" w:hAnsi="Courier New" w:cs="Courier New"/>
          <w:sz w:val="24"/>
          <w:szCs w:val="24"/>
        </w:rPr>
        <w:separator/>
      </w:r>
    </w:p>
  </w:footnote>
  <w:footnote w:type="continuationSeparator" w:id="0">
    <w:p w14:paraId="58373B93" w14:textId="77777777" w:rsidR="00246CBD" w:rsidRDefault="00246CBD" w:rsidP="00513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aAyEFbkzbWmw4/NeES9KJwfQY2KG2NSi+iJWsafz5+yshFzpu2DFnGkVUtJ65lTNYd7MOlbJsjK3zkTFrlb4Q==" w:salt="lpkQH5WPwIBz30LbzmJfNQ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84"/>
    <w:rsid w:val="001546D5"/>
    <w:rsid w:val="00246CBD"/>
    <w:rsid w:val="002B22AC"/>
    <w:rsid w:val="0044633B"/>
    <w:rsid w:val="00513184"/>
    <w:rsid w:val="00586353"/>
    <w:rsid w:val="005D31DB"/>
    <w:rsid w:val="00817249"/>
    <w:rsid w:val="00833644"/>
    <w:rsid w:val="00C7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5095A"/>
  <w14:defaultImageDpi w14:val="0"/>
  <w15:docId w15:val="{5DEE5E6C-A2DA-4B7E-A834-F346C89F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2504</Words>
  <Characters>13778</Characters>
  <Application>Microsoft Office Word</Application>
  <DocSecurity>8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2</cp:revision>
  <dcterms:created xsi:type="dcterms:W3CDTF">2023-07-31T08:26:00Z</dcterms:created>
  <dcterms:modified xsi:type="dcterms:W3CDTF">2023-07-31T08:26:00Z</dcterms:modified>
</cp:coreProperties>
</file>