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6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026"/>
        <w:gridCol w:w="1497"/>
        <w:gridCol w:w="1219"/>
        <w:gridCol w:w="1498"/>
        <w:gridCol w:w="2471"/>
        <w:gridCol w:w="386"/>
        <w:gridCol w:w="2471"/>
        <w:gridCol w:w="1637"/>
        <w:gridCol w:w="1637"/>
        <w:gridCol w:w="2054"/>
        <w:gridCol w:w="3166"/>
        <w:gridCol w:w="2054"/>
        <w:gridCol w:w="1776"/>
        <w:gridCol w:w="1498"/>
        <w:gridCol w:w="1359"/>
        <w:gridCol w:w="1306"/>
        <w:gridCol w:w="525"/>
        <w:gridCol w:w="525"/>
        <w:gridCol w:w="525"/>
        <w:gridCol w:w="525"/>
        <w:gridCol w:w="525"/>
      </w:tblGrid>
      <w:tr w:rsidR="00997661" w14:paraId="5FE350FC" w14:textId="77777777" w:rsidTr="00997661">
        <w:tc>
          <w:tcPr>
            <w:tcW w:w="316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7046D56" w14:textId="7D9A6AE8" w:rsidR="00997661" w:rsidRPr="00997661" w:rsidRDefault="0099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EC08BE" w14:paraId="70F7006A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64824D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6E2A6CA7" w14:textId="023DB324" w:rsidR="00DB5D5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RA nr. </w:t>
            </w:r>
            <w:r w:rsidR="00DB5D5A" w:rsidRPr="00997661">
              <w:rPr>
                <w:rFonts w:ascii="Courier" w:hAnsi="Courier" w:cs="Courier"/>
                <w:spacing w:val="-3"/>
                <w:sz w:val="24"/>
                <w:szCs w:val="24"/>
              </w:rPr>
              <w:t>A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rchief</w:t>
            </w:r>
          </w:p>
          <w:p w14:paraId="78BB14E3" w14:textId="312EDEE9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bestanddeel: 10471</w:t>
            </w:r>
          </w:p>
          <w:p w14:paraId="3C1D4A2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RA nr microfilm:</w:t>
            </w:r>
          </w:p>
          <w:p w14:paraId="7DCED165" w14:textId="77777777" w:rsidR="00DB5D5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bestandsnaamNOT00587:</w:t>
            </w:r>
          </w:p>
          <w:p w14:paraId="4AB31748" w14:textId="140E25D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NOT10471</w:t>
            </w:r>
          </w:p>
          <w:p w14:paraId="298D7CD0" w14:textId="19D1013C" w:rsidR="00DB5D5A" w:rsidRDefault="00DB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29488A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rchief</w:t>
            </w:r>
          </w:p>
          <w:p w14:paraId="5390FFD2" w14:textId="0A4238E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CB2EC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aktenummer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285DB10" w14:textId="77777777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B_voorin</w:t>
            </w:r>
          </w:p>
          <w:p w14:paraId="773692E2" w14:textId="0431ACD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3ADE0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4451B0F" w14:textId="19CA1EDD" w:rsidR="00DB5D5A" w:rsidRDefault="00DB5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Sort</w:t>
            </w:r>
          </w:p>
          <w:p w14:paraId="40965704" w14:textId="69C6944A" w:rsidR="0029488A" w:rsidRDefault="00C7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t</w:t>
            </w:r>
            <w:r w:rsidR="0029488A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ransactie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2950AE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AD0CAB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6FE87A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DA801F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15F4B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FD981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655565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2DEEC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D2F45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97D74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CEBA30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DA0A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5CECB2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F18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54124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F19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4ECE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F62EB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F21</w:t>
            </w:r>
          </w:p>
        </w:tc>
      </w:tr>
      <w:tr w:rsidR="00EC08BE" w14:paraId="346FF91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ED7DC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A3E1C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C53E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8F8192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1835.01.03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0E9292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BDBD9E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C42BFD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7C593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1B4FE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7A1FDFD" w14:textId="458531E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der Sanden Corneel Brecht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C999201" w14:textId="21D92C1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 xml:space="preserve">Van Ostaeyen Maria Catharina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der Sanden Corneel Brecht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A82F898" w14:textId="0A27C0B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Bureel van Weldadigheid Brecht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D87BC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B68BF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C836E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944DB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1A32C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E0E3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D7532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2386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1ECCC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05D4276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6B3C63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9C804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54DD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7CE0F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728843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8660B0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DC1D07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F67B6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8CB99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5C5DDF2" w14:textId="7A1EFA5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Claessens Adriaan landbouwer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2E049C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17A5D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E6EA3B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58BC6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E5A45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827ACE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52065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6DBC10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87D80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77FCE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2F15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ECCA1D9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4CB9C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2337F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B050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3141F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61B31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Donation entre Vifs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C3896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E4535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F5E2B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AB4502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274EA47" w14:textId="6D3AA7AB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Van den Bogaert Jeanne Christine douarière Mesmaekers Turnhout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A4C590A" w14:textId="7E3F455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Mesmaekers Joséphine Carline Cornelie dochter van Jeanne Christine Van den Bogaert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E00DE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25657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565D1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E17D6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398CD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0B66E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7707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95C2F9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9A2A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6B41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:rsidRPr="0054777D" w14:paraId="4D45FC8D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B69D4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614B30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325F52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239D3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6247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bail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86F4F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14054DE" w14:textId="175F75A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 Rue de Beguinage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C04A3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90E24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EA4DC0C" w14:textId="5C538B3E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  <w:t>Van den Bogaert Jeanne Christine douarière Mesmaekers Turnhout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59AB3B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AEC668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A26A2C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73FCD0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5A8DDA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A4D442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13BCA1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DC4598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AB57F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5AD3B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77AD7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fr-FR"/>
              </w:rPr>
            </w:pPr>
          </w:p>
        </w:tc>
      </w:tr>
      <w:tr w:rsidR="00EC08BE" w14:paraId="0910B8FE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0F69D0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FF27C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A29A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D0A2A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1835.01.26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A0681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huwelijkskontrakt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6B4324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9F98F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6146C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Gent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88F0F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35711B0" w14:textId="0C11C0BD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Boeckhout Theodoor Joseph 1e luitenant 8e linieregiment Gent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E4E7F5A" w14:textId="201BC5C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Mesmaekers Joséphine Caroline Cornelie handelaarster Turnhout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47887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EF4D6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1CC77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C24393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4B2F88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0F5F47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B153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BD3910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E7048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48E10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11376DD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195A5F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50BD4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1F0D7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F91E1E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1835.01.27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A9520A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611B10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FC153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69A11B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FA5CCA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6AA0214" w14:textId="647E9F0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Tits Jan 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31EB56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C22C9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D924DF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0C4F9D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FB12D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B333D9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CF87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F7ECC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E84DFC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8A557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7FDDDE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584E436A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67DB9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03E9EA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D5843C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E2D199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1835.02.04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33C5A3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ruiling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D5E33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1F4D81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912EE2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Zoersel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6473B7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5C204C6" w14:textId="4B69606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Buijten Jan Baptist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F3DFC04" w14:textId="0BDEE14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Maria wed. Feskens 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7FA085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E1F824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9D56A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B64B8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0AB39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F9801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6FB94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22FF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BA738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2129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B0FD27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D7D29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5AC08D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3DC788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C07902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1835.02.04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93217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1B153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AEE69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74852C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C9D76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FCAEE1E" w14:textId="24A3DC7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Van Buijten Jan Baptist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71DCBF7" w14:textId="215EC8E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Dierckx Maria Theresia 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D269F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DB31A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0555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6B9015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2757A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FECC2B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8F74B8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19AB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DCB7FF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2F98F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EF60AB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90920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E3D2E8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2E85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FC169A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1835.02.13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9FF41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schuldbekentenis    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08756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2FD003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EFE59D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Tilburg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EC9130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2EBB481" w14:textId="4B3500B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Godefridus lakenfabrikant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778A535" w14:textId="438DE62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Beer Alexander Tilburg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A66D54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6108AE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3AEEEF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912EC3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5FC324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72187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C631A7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0FBF9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DA0EB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7ACC2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EA6FAA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00705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867D7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BE613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CA4E8B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1835.02.14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D810EA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B1CB3E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72F63F7" w14:textId="61E5D54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Huis De Kroon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01ABEB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Rijkevorsel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D125C7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472756E" w14:textId="561066D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Philip Jacob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60FF751" w14:textId="4E46EA8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D8FD0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12EF1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E9F77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AC895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C18A1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7FA983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ADF8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10148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7F07A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A7AD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F4EA51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6EBC42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DD09E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76147A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A066C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1835.02.25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382B86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8E925A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3574B04" w14:textId="4932F70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6E5CB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8B2EDD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35BA659" w14:textId="5BFB62F6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der Borgh Jan Antoon winkelier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E09A296" w14:textId="17EA541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veldwachter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2AF30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5F020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81355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8B0E2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4DED8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11B9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70204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3650E7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6E82E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5C986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34E867B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7214E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3D180E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74BDE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496B1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1835.03.01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4233BF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toestemming  en volmacht in blanco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6C101E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57295B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7E775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582B4E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2624CCC" w14:textId="4D1C913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Joris Maria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028E9E8" w14:textId="29EF22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Uijtsel Peter Josef 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CA21A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1EB6A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6212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06632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BAE25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ED674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9F79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8FA00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9FED1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FBDF18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49ABB64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2DED7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9FB60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B376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ECAB4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1835.03.08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17D9B9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toestemming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AC751F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BA13818" w14:textId="433BAE4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2F1C6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04DE9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A9CD176" w14:textId="62119C30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Wouters Corneel landbouer</w:t>
            </w:r>
          </w:p>
          <w:p w14:paraId="67F52C7E" w14:textId="2F473A8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Vlimmeren vader en voogd over de negen minderjarige kinderen van Maria Ghijsels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3B8BCA2" w14:textId="7241D19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Ghijsels Willem toeziende voogd landbouwer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1296B0B" w14:textId="1867281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Maria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CFC56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79B77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23ABE9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2AEC01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50BD1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5DD2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4E44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A708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F9CF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800411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F13CD4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5B65D5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273F3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CB05F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1835.03.16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55207C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701E24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E523DA5" w14:textId="55AA96F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Terbeek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413AE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22D2E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9A14DDB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Tichelt Antoon landbouwer</w:t>
            </w:r>
          </w:p>
          <w:p w14:paraId="6A4F5205" w14:textId="0D3587A4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00A8634" w14:textId="7510492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Janssens Gerard strodekker Loenhout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ECB1A1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0B483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820E8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19740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28F5B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B64FC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D1EB4E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0E92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2490F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DADA9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F764ACB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CCE34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DB273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20631F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2B6E41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1835.03.26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D58EB4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747A22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2242F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14699B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C845B4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E1D25FE" w14:textId="775FD930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Eelen Jan Baptist landbouwer</w:t>
            </w:r>
          </w:p>
          <w:p w14:paraId="3CAF4DA6" w14:textId="1C34BC0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Rijkevorsel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C42A76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41C186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4E1951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D21737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7585DF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419F1F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63BEA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971D6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4F225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5E4AF4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126256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1E7D62B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8202E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5986BC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6BC60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898C3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1835.04.02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8C02A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verkoping bij licitatie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14DC2A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19BD276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Blijkerij</w:t>
            </w:r>
          </w:p>
          <w:p w14:paraId="7F30D37C" w14:textId="58A1C8A9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straat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205374D" w14:textId="77777777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Aellaerts</w:t>
            </w:r>
          </w:p>
          <w:p w14:paraId="0F2E27F2" w14:textId="0A5D229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land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8BF37F7" w14:textId="5246753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Oostmalle Borgmans land   Oostmalle De Polder Oostmalle Den Verloren Kost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AD302C1" w14:textId="3A736113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Eelen Jan Baptist landbouwer Rijkevorsel erfenaam van Willem Eelen en Elisabeth Ghijsels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C1D820C" w14:textId="331BF30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landbouwer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31301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B34BC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131E0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189530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C428BA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F57A2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75B68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B79F6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6ACFD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7B539F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7CBF669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B3FEF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ECE1B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FCF6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A98212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1835.04.02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93DBCE6" w14:textId="3CECBB92" w:rsidR="0029488A" w:rsidRPr="00997661" w:rsidRDefault="00EC0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Verkoop van bomen en hout op stam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0849F91" w14:textId="1B30DF2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AEA599D" w14:textId="0F77D565" w:rsidR="0029488A" w:rsidRDefault="0028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</w:t>
            </w:r>
            <w:r w:rsidR="0029488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B7CB10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99F4C7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F44D6EE" w14:textId="48321E5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Laurijssen Peter wagenmaker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EF64BA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9C1A5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4F628B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285B86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EFFDD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8DF47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CE0CA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3C7EA6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77A6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40B0C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0CA9BE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E1865B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6B8FFE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23DE7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BECEE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B838FA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1835.04.08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2A10F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herroeping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5DAC3A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48FCB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B899E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99C4FE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0BBAEFD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Tits Jan priester</w:t>
            </w:r>
          </w:p>
          <w:p w14:paraId="1CB2C350" w14:textId="35D1E7F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0FB9E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009829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E37E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D6E20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4DC201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BC90FA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B6AD4C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C70F4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46C9D5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5DCDB1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4CCC11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3ED2659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9043A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25008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55F0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2EE9B8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1835.04.26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6D20A9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2ED670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8962A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3D7D22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9A6BB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C69605C" w14:textId="7231D4AF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den Langenbergh Jacob bakker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172BDEB" w14:textId="77777777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Peter winkelier</w:t>
            </w:r>
          </w:p>
          <w:p w14:paraId="31A27D6B" w14:textId="396D4EB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1B23D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DDED0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7DEB4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5AFCEC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49C0B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6191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7188F4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3E84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D5D78A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E9584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5DF416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BE5187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EE8A2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DAB88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8AE3D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1835.04.27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71D9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DAF4E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9706DF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936763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962EB2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8B386AC" w14:textId="77777777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Robert dienstbode</w:t>
            </w:r>
          </w:p>
          <w:p w14:paraId="52E3638C" w14:textId="19ECB39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86ED6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F32D0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B77DB6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0282B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026F76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1ED0C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DF5D5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B1EA8D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3F585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2C78C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C21C0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D4671D5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0DBF9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20A5BC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270A1C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5FA967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1835.04.27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96AFC2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paarden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859419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336545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64EC0A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642D80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D679328" w14:textId="1296C37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98572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F7F99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D2996F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9224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484A7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015F3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533147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3A4C5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328DA9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157B72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D19AE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3FC941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289BC1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90286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0E1ED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651C1F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1835.05.09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98AA0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647DF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E5B8A7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8DCDD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C2BC1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EEF4AC9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Gijsel Adriaan landbouwer</w:t>
            </w:r>
          </w:p>
          <w:p w14:paraId="75B80C40" w14:textId="4D14E63F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St.L</w:t>
            </w:r>
            <w:r w:rsidR="00282EB1" w:rsidRPr="00997661">
              <w:rPr>
                <w:rFonts w:ascii="Courier" w:hAnsi="Courier" w:cs="Courier"/>
                <w:spacing w:val="-3"/>
                <w:sz w:val="24"/>
                <w:szCs w:val="24"/>
              </w:rPr>
              <w:t>e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naarts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0BAE77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D4E8F9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9E7085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F36E65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82E719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8C78DB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9538C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9AF9E8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618D6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7A01D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A50D4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376F1AB9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BCA5B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D221D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E578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E4CE7E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1835.05.25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7691F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slot van rekening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6F4B1D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45766CF" w14:textId="51A0856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8100E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AF631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1D20B9F" w14:textId="72AE462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veldwachter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2148616" w14:textId="22C61299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Mol Petronilla wed. Meeus moeder van Peter Meeus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868E41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B033F1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6973A8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2AE291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E6B001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9F0518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7528B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0A90CC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05B8BE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12E88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557D0B9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C60ED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D9616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1F7F8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117367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1835.05.25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29103B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borgtocht en hypotheek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0485BD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2F767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839167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11EDA2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F0F855A" w14:textId="0AF251B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Stes Jan landbouwer</w:t>
            </w:r>
          </w:p>
          <w:p w14:paraId="47A3C044" w14:textId="6E76CFD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F4FFEE5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Peeters Cornelia landbouwer</w:t>
            </w:r>
          </w:p>
          <w:p w14:paraId="7013D03C" w14:textId="64EDBBF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1B12BE4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 Wouwer Antoon Guilielm schoonzoon van Stes Jan</w:t>
            </w:r>
            <w:r w:rsidR="00544BAF"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gemeente</w:t>
            </w:r>
            <w:r w:rsidR="00544BAF"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ontvanger</w:t>
            </w:r>
          </w:p>
          <w:p w14:paraId="43287E57" w14:textId="7E2161C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383A2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C0B57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A275B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DB09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7F75A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74AF5A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BF76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44A80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9EF89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4A2FDBC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93275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FC41B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55484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FC38F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1835.05.31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C6CF5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B1370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3E18D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EFB2BF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4D2AAB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0EC6F20" w14:textId="43815D0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Jaspaers Martin Domien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96FD207" w14:textId="3224469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Everaerts Peter rentenierAntwerpen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1D921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1DD4B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1A255E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BC674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7724C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E0ECA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DE2C2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50F1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F3C6EC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C7236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DFE9629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BECF89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D0913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02E449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A09B8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1835.06.14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2049FC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671FA9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DA866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062CB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928E84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1629FEB" w14:textId="34B56CC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Dominicus Godefridus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F9DA47B" w14:textId="4638D15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Joanna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DBBDFAC" w14:textId="4D63E7D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Schilde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B809862" w14:textId="0CC32C8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Ludovicus Schilde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F62CBB5" w14:textId="3691158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Maria Theresia Schilde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C2DAC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2C869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3536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67BF4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C62B4A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B9FB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EBC55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3AAB2B5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AD390E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16A47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5398D1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E5D1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1835.06.14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AAF167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9FCCC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24CE028" w14:textId="1D6548A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A40212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9444E4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C7BB85C" w14:textId="364C9DFB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Bauwens Jan Frans bierbrouwer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15C6E99" w14:textId="2AEFB1F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Schilde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20BC0DE" w14:textId="488A117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Ludovicus Schilde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7F2E3F4" w14:textId="73CBD9F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Maria Theresia Schilde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C2009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41EB8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989FAB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D64119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3031F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CCF5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6E392F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38970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3F9F5B1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3AA7A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E24AF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05C763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62F01E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1835.06.20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469CF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gift onder levenden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A5A36A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1EF54D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Kasterlee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AE2AFBC" w14:textId="357C7D5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2596DACE" w14:textId="61A4D09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754DFB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Lichtaart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E181366" w14:textId="6E74CDB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Vissers Anna Theresia Kasterlee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E81FED6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Bureel van Weldadigheid Wechelder</w:t>
            </w:r>
          </w:p>
          <w:p w14:paraId="7CAD23AA" w14:textId="34557BF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zande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93E3B74" w14:textId="7E012D5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Goossens Henri Lichtaart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2B680C5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Loos Jan Wechelder</w:t>
            </w:r>
          </w:p>
          <w:p w14:paraId="037B8D03" w14:textId="6C1A297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5DD649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968A6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ECF59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A55F0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3B08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5CD6CF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4DA77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C31052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BE91F9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F759A5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DAE6BB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7675E9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3A3A9A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1835.07.09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8B068B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2AE611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6D0828E" w14:textId="0342312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82D667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0BFC3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7B29C61" w14:textId="534D471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Mattheeussen Peter akkerman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A263A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7A079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24EF00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95B467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DABEC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795E77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CDEC79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9B6D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AD0473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47BDA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427E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1E5044F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96DD0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4DC07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80F7C8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528B2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1835.07.13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54F6E8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501B9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33F54E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Ravels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FAA300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F00BF1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B666050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Loos Jan Baptist landbouwer</w:t>
            </w:r>
          </w:p>
          <w:p w14:paraId="2AB02462" w14:textId="5070332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Ravels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270989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499F22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0EAB4B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72339A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D669FF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513B5B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2E6E5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4AEE8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5AE318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AEB22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6F55F2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650F20D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872A3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104C0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E4C8F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A3694E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AFC2AE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707B66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DEDE5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A7967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E84D8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963D455" w14:textId="3E008DC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Uijdens Jan landbouwer </w:t>
            </w:r>
            <w:r w:rsidR="00544BAF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5D5AE3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188B4F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4934A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1A8DF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6A472C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DD4F02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D0EAF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776B5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019E8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CF2323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27DF4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C12B3FB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06B0A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586833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65B1E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C6780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9C613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EE87CC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070068" w14:textId="515DED4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 Huis Bohemen Predikherenstraat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FA77F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7C4FD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237B8E4" w14:textId="6D8FE79F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Oers Jacob </w:t>
            </w:r>
            <w:r w:rsidR="00544BAF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pastor</w:t>
            </w:r>
          </w:p>
          <w:p w14:paraId="7B49F2D2" w14:textId="7540CE5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EF54F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3F62E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65DB7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4536E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FC10A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BAB20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F15A23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FD51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29B1F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A9C413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7FC7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657D72D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48F89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1890A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171BB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3336F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1835.07.21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74A46D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78C73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2438D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499A99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60C0A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6FAD77D" w14:textId="196444C2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Roey Corneel partikulieren  Rijkevorsel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029C93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E188DD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F06ECB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7B4005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F7F18E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9EB07F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89D9BD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6FA24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B05EB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2EA12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EE8DC4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4C42AA9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2E6C0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974B3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0A2D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A92698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1835.07.23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DE6F8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0E275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AB566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5C23AC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FA96A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16965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3690918" w14:textId="74BA63D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Borenberg Jan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F8EACC5" w14:textId="5DC3003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F86D8B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3347B1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F63B5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F357D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215FD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0A40B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5FEF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B810AB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084A86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C3D71C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F335846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49778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1E7C3C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4EA1E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AA6EBE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1835.07.24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0B39DA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5B31E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3A9D01D" w14:textId="03E1355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Vogelzang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4A1BE0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C03F60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F030C96" w14:textId="1CECE70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Smouts Adriaan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306DBB7" w14:textId="47669F6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Adriaan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927D3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7F5FF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3464E7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B3C323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F5F812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DE9D9A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50CA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70500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BB6BF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528F4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010B265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FCE29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320DC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EBE15E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D5C6A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D6175F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EF690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D80560F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Loenhout Hoender</w:t>
            </w:r>
          </w:p>
          <w:p w14:paraId="3415DC3B" w14:textId="71C92AE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straat wijk Heijbaert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5AE821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2C0E70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0E2B804" w14:textId="679E6B25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Corneel landbouwer</w:t>
            </w:r>
          </w:p>
          <w:p w14:paraId="4D6C9086" w14:textId="599FC20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3DCB60C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Jan landbouwer</w:t>
            </w:r>
          </w:p>
          <w:p w14:paraId="58F1445D" w14:textId="2D96238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AD87BE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E1617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09ACC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D917B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12AE4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99BF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64C09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E0E524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7820B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8B4C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1E3AD67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B98AD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B3675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50FBE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4DCB7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28B546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631D8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13A1C0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D51FFF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DD4EB1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AF37A18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Engelbertus preister</w:t>
            </w:r>
          </w:p>
          <w:p w14:paraId="7C4B94B6" w14:textId="097A1139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A9515A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46BCA1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634668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34F817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C26CCC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78BF07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95328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CC0B72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83EC63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B46A8D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C7DB7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04AE829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2419D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A33843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564398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0FFBA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1835.08.18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D9230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C4AA26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644A262" w14:textId="4F724B7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2164B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C4E619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6040905" w14:textId="3E3A8F7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3DAF33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1B0414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1C4BC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38CAC7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6C030F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62312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A98F0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615E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6480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CA9A6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37759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E9A5240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5D3B19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550E1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E97CB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A6275E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1835.08.21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E52480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5A233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A97B783" w14:textId="6EC557F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9681DF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A5367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CB0A583" w14:textId="697566D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veldwachter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FCA66C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kinderen van Meeus Jacob en Van Mol Petronilla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2D6F35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B41DF7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925CAB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9DDBD9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ABE58A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5B53C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AB09F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9A8F8A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2580EE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740DE3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59FE792A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15252C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E3E0A3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D1B824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360C5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1835.08.25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272F6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F61DA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1A5B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</w:p>
          <w:p w14:paraId="2625A3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Zoersel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CF882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4B125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DCC80E8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Uijtsel Peter Josef metser</w:t>
            </w:r>
          </w:p>
          <w:p w14:paraId="0AFB9AA0" w14:textId="7CC507E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167A944" w14:textId="2BFEF9F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Uijtsel Elisabeth zuster van Peter van Uijtsel Lier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0D577EF" w14:textId="650B9C5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Mortelmans Michael hovenier Lier echtg Elisa</w:t>
            </w:r>
            <w:r w:rsidR="00544BAF" w:rsidRPr="00997661">
              <w:rPr>
                <w:rFonts w:ascii="Courier" w:hAnsi="Courier" w:cs="Courier"/>
                <w:spacing w:val="-3"/>
                <w:sz w:val="24"/>
                <w:szCs w:val="24"/>
              </w:rPr>
              <w:t>b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eth van Uijtsel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866EAC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F48F3A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CB781E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6FFD5C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B9497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2439AE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69AF08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0B407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B5F17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06AB197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27B2CE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A76824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F7152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965E8F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1835.08.29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5A7D5B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2BF13A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7624B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0F594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84195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4EEA00A" w14:textId="5A59B326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Jan landbouwer</w:t>
            </w:r>
          </w:p>
          <w:p w14:paraId="370D6637" w14:textId="3944F16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CEDDC6A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Masen Jacob Burgemeester</w:t>
            </w:r>
          </w:p>
          <w:p w14:paraId="18170A19" w14:textId="197A1E6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Schilde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6EB2A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6D63D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3F71DA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A3A669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D7F7D0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EECA0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6DA281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A409C7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BBEB4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0E53A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0436C2E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CFC92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09D0D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0A70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F995AA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1835.08.29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938911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bijvoegsel van 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A23DF8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D42F74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D15A30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21C38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EA4F482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Engelbertus priester</w:t>
            </w:r>
          </w:p>
          <w:p w14:paraId="2FBEFAD0" w14:textId="1707BB3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CA8C6B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1DB58E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6EF7A2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C2D0B6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71B168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53B338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B345B4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9F2E4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FBE3D9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04CC83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CAA672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5D57F0A5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599D89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A179F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74E0C8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84243A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1835.09.04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2AE7A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60638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79F50A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5E5419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Vorselaar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7136AB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257BDD6" w14:textId="0B1A9D0D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Aertsen Gerard Frans landbouwer</w:t>
            </w:r>
          </w:p>
          <w:p w14:paraId="3EF2F023" w14:textId="1FFD4549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659040E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Buijens Jacob rentenier</w:t>
            </w:r>
          </w:p>
          <w:p w14:paraId="08F344F6" w14:textId="2BF8E43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Vorselaar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7A9477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4277F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A578CB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BBE2A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97C46D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FB6C6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1F95E1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9C62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785B3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C503D9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393D2F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1B7D0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3CD0B1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C2F12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D6316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1835.09.05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83150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6E809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EB0C15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DF6239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6C00A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AD3CB8E" w14:textId="29F941B0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Matheus landbouwer</w:t>
            </w:r>
          </w:p>
          <w:p w14:paraId="505D0F1A" w14:textId="209F502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D193CED" w14:textId="3D771D7C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de Norman Felix Florent Prosper August Baron grondeigenaarWestmalle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C4319D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542A9A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973BBE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7FC118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C3AA53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0E0279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25B76B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E6206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C76B63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382FE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41060B3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9104FB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1CE72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80979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E7D4D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1835.09.11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8023D4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openbare verkoping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8F668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00CF837" w14:textId="23CD5D4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Kwaedeynde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C9B3B6F" w14:textId="3FC63B3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Venus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A43E8EA" w14:textId="32D9664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Grote Heijvelden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A4B3FD0" w14:textId="1DB2FFD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Aerts Catharina wed. Verschueren werkvrouw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3DBCA21" w14:textId="770D436D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Ghijsels Philip Jacob landbouwer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1E63D57" w14:textId="52E09D8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Mattheeussen Corneel landbouwer Oostmalle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6D246F4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Anna Cornelia landbouwer</w:t>
            </w:r>
          </w:p>
          <w:p w14:paraId="68CBF4EA" w14:textId="4A34CE1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37FABB1" w14:textId="55A9110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der Borgh Jan Antoon winkelier Oostmalle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3EA9AB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A3E2A3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DE70BC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BB8BD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CEF7F1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AEB1E4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F52E8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4985650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FE91C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CFA9E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58C5B5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98DD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76F35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0666D3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478AE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4CA4BAE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04D0DDB7" w14:textId="187F401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BD66CE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C1DA9D2" w14:textId="51FE442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der Borgh Jan Antoon winkelier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908C272" w14:textId="22888DFE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Hofkens Elisabeth echtg. Van der Borgh Jan Antoon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7194CAC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Ghijsels Jan Baptist landbouwer</w:t>
            </w:r>
          </w:p>
          <w:p w14:paraId="50184B22" w14:textId="3286C3FB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Wechelderzande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F07284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A0E5D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79F205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EA9316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DA11C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7E9618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4E53A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AEBF39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EC3A4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7D1C028B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D819B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02BF5A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17CDB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DF3BA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1835.09.23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A543B8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C7C72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D3FF4F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9A517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D8526B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CDF5005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Uijdens Philip Jacob landbouwer</w:t>
            </w:r>
          </w:p>
          <w:p w14:paraId="482AC738" w14:textId="6270CFC3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Vlimmeren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C29848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FCE69C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CBC508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F6B34F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EDB0E3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4BC455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5BC144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B620E0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BC10B8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7E3B32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5C9DB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52989DB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69A993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3F3A8A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9A86F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43923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1835.09.23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F0EEB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A74F2F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39AC05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2D1506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3072D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C5ACD67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Uijdens Maria Theresia landbouwer</w:t>
            </w:r>
          </w:p>
          <w:p w14:paraId="45679C66" w14:textId="3E0DA409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Vlimmeren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2E7C60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0A5DF2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66DB8D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A5A329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1534EF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409A64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13D13B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F2A1B1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D5EF3E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EBF28D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68E0D1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3010C0C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3E773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144502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4C2BD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DEED9E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1835.09.23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F2B8E7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50694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88831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BE792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DDB818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D83C99E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Uijdens Joanna dienstmeid</w:t>
            </w:r>
          </w:p>
          <w:p w14:paraId="5905BCF0" w14:textId="4733E92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C2E1E4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04D450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F5D8A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29798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CB61F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1EA69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ED50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3833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E2330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043D2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8ABC0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:rsidRPr="0054777D" w14:paraId="2BEA3444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DBF9A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A87F0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2322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ADDBF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1835.10.04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1825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15675B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CEF46B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2780A9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23BC48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8A1AF5B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Mampas Joanna wed.Mertens dagwerker</w:t>
            </w:r>
          </w:p>
          <w:p w14:paraId="59EF88A6" w14:textId="15A93D4F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59E5BC9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Van der Weyten Martin landbouwer</w:t>
            </w:r>
          </w:p>
          <w:p w14:paraId="555A20B8" w14:textId="0DD0FD9E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DA6199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82FD10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D71DAA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3DCD5A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9FC99D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AA5CB5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5763EA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44DED5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C974C0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34C29B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</w:tr>
      <w:tr w:rsidR="00EC08BE" w14:paraId="3ADF613D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2E3F1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DA7B7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3CF12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AFD73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1835.10.13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8416D2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veulens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105E54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A39F3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C30985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F50542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7B88E18" w14:textId="24696F0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Josef koopman Rijkevorsel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E2FFE5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23E39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825970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51F82D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4EA6A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FB5A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BCF9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B124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D899B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28E33B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46391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:rsidRPr="0054777D" w14:paraId="08D8F6B6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6A2437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A0312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2D89D8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B1FC9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1835.10.18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D828A6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4041C6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CC39CB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75F58B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FDB4E9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16D5241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Daems Peter partikulieren</w:t>
            </w:r>
          </w:p>
          <w:p w14:paraId="7B626565" w14:textId="00D54965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St.Antonius Brecht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8D8C78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F6B7F5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A017C75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610698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EADFFE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43FAEF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A28165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EEDF4E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DA027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9D44F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B6B278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</w:p>
        </w:tc>
      </w:tr>
      <w:tr w:rsidR="00EC08BE" w14:paraId="2A30302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67D574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18AB46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137E3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82570C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F639C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B70A1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AE1157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80191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F2E63B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1B391E2" w14:textId="1736155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veldwachter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0F06C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279D69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7296E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B6E54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2A558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C32C66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2F129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CCC27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24DBF8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BB9658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78AA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363860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5B541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59368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32431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E864ED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1835.10.24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18B85B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094AD3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2C70A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8E9BF4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A5C52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1721FB0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Boen Maria Theresia dienstmeid</w:t>
            </w:r>
          </w:p>
          <w:p w14:paraId="72E7F32B" w14:textId="297F3DC9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Antwerpen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768BB3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7E3444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4BE8DE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D57201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27753F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6DD38B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FD5CCB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1AD16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7E06F9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82550B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A964F0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:rsidRPr="0054777D" w14:paraId="72572764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C18BD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C38978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21A2AE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0ED9C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1835.10.25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6A7B1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A4471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ECE7B5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25ECFC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A5727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C8676D6" w14:textId="18FAE8E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Ghijsels Philip Jacob landbouwer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C9A8FC7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Gijsel Anna Catharina particuliere</w:t>
            </w:r>
          </w:p>
          <w:p w14:paraId="3D89BDE5" w14:textId="62366A58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>Brecht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846BEF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D194CE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EA8B3E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390996C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FEA3A8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7D4AFB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56551A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AF93AAC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64CA04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4AD2AF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</w:tr>
      <w:tr w:rsidR="00EC08BE" w:rsidRPr="0054777D" w14:paraId="32B8234B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48F0E5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F2689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479E34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310670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1835.10.29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4CF0F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DC474B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4BE73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9632DB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CDD318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CC2BBEC" w14:textId="50E0DD5E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  <w:t xml:space="preserve">Maes Anna Barbara partikuliere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5B0347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3D86F2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12CE31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20FC9F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2C494F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93F8C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BC192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01EAB3E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39C1F7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770366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6E3F84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it-IT"/>
              </w:rPr>
            </w:pPr>
          </w:p>
        </w:tc>
      </w:tr>
      <w:tr w:rsidR="00EC08BE" w14:paraId="227A3DAD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D2EBEE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55D6DE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C4EA25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B6D8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1835.11.05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4AAA0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0E5D9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CD0A90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8E77409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7BF1BFD1" w14:textId="6CC6278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458B74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A7CE0E9" w14:textId="5D994460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Jespers Jacob landbouwer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369119B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Jan Baptist</w:t>
            </w:r>
          </w:p>
          <w:p w14:paraId="03CD1F9E" w14:textId="308AAF0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F42A31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A78DB5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98374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3264C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62CEE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CA78E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30B9E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D255B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2F40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CFF1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0C0FBB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69CD11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90F39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818EA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EEF974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1835.11.05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88C8E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350791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14331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0A05317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</w:t>
            </w:r>
          </w:p>
          <w:p w14:paraId="79CB8E37" w14:textId="325B38D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zande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11BC4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151FBB8" w14:textId="61C6F3E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Borenbergen Corneel kuiper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132AF63" w14:textId="53BC3C52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Ghijsels Jan </w:t>
            </w:r>
            <w:r w:rsidR="00544BAF" w:rsidRPr="00997661">
              <w:rPr>
                <w:rFonts w:ascii="Courier" w:hAnsi="Courier" w:cs="Courier"/>
                <w:spacing w:val="-3"/>
                <w:sz w:val="24"/>
                <w:szCs w:val="24"/>
              </w:rPr>
              <w:t>B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aptist landbouwer Wechelderzande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07F5862" w14:textId="60E4ADEC" w:rsidR="0029488A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</w:t>
            </w:r>
            <w:r w:rsidR="00EC08BE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</w:t>
            </w:r>
            <w:r w:rsidR="0029488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uwels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06E855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AFE16F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0C51E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51F15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7905E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E4FE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8F733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E6E507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12C94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0A90610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68581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ACA07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850A5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1E9F77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1835.11.07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7C70D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A50A69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313369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321E28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5FBF3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E8EDB48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Frans hoefsmid</w:t>
            </w:r>
          </w:p>
          <w:p w14:paraId="3DC64BAF" w14:textId="7E6E0A5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B52447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E19D63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03C946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F1761F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F15C2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0D77C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5D197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4BC026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BB512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CA0B1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BCFDE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3BE592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F5A82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E46CD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D4C19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B874F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0E36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395C3E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2E1983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39823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EA562A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9C67A6E" w14:textId="7FBD3D01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Lenaerts Joanna wed.Aerts  landbouwer Rijkevorsel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36371186" w14:textId="77777777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Pauwels Josef landbouwer</w:t>
            </w:r>
          </w:p>
          <w:p w14:paraId="7E53BF06" w14:textId="4DBF128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DD44D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49CDFF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147C9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A0B74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47A48A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242FB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EB171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865CC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466574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53029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343BF90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86E318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66F39D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40B14F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82F5CF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C0E031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09851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E7D9F21" w14:textId="6C6488C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44EC06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C39172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539E8D1" w14:textId="2B2D284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Willem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9A575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BA774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223BAB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FBE641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6133C0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F362D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6239AB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EF312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13150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D1A98B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608E6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67F74FB0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918CF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7D799F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539A24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F13043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1835.11.22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79663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F7294D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9C4AFF4" w14:textId="68B0D4A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hoeve Cretenborg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99F182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76E7B5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B95AF31" w14:textId="586EBBF2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Mattheus landbouwer</w:t>
            </w:r>
          </w:p>
          <w:p w14:paraId="547DA286" w14:textId="5F174A99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2D0CF2F" w14:textId="4C473B2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Wens Michael landbouwer 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FA93C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A81FEA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812D0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4C6D00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26D70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F13525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34B0C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126BC6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615B89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A57738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38DAEF36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15B910B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7C421E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A54EB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6E0B4E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1835.11.23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5885F2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BB72A3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CDB720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9B2155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FE977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A90F1D9" w14:textId="39D6A97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Maes Frans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59AE7C6" w14:textId="0FEA16F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Maes Jonna Maria Zoersel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2BA7DE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77C109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D95EB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B7541E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6F548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60B80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24458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00BEB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EA03A3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3E6D08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F5D908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217C37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4B32F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3FCD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FAE67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1835.11.27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0BBD5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0F75B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C854567" w14:textId="593549F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Groenstraat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FC471C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E4DFF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140E63C" w14:textId="154FC16C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landbouwer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1CD5873" w14:textId="2FBC1AFC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De Beuckelaer Philip landbouwer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DC706A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756E41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B796C1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C34CCD4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0A2C16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EE149F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DFEE5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0C63B86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FE6299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D6829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076EBBE5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37EA6E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6CD571D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7D05F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E5BC6C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1835.11.28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1E6850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cessie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38A66B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F942A8B" w14:textId="293A22B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Westmalle dreef van het hof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230CDB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550E0A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AC7A4E9" w14:textId="5E640BB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Maes Corneel winkelier Zoersel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113462A" w14:textId="77777777" w:rsidR="0039566C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De Norman Felix Florent Prosper August baron grondeigenaar</w:t>
            </w:r>
          </w:p>
          <w:p w14:paraId="080E5F9B" w14:textId="237D82E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A76729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D169D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7A86D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36CFC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71B72A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30A40D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B665F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6DAB0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747D5F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E8EA3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10BEE3C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3E2AE73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0EF58E4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5F73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1D6944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1835.11.28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003633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D017B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0CEEFE1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7966E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11DF7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E50714C" w14:textId="77777777" w:rsidR="00282EB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Vervoort Corneel landbouwer</w:t>
            </w:r>
          </w:p>
          <w:p w14:paraId="25A3C612" w14:textId="724A7AA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6F2566A" w14:textId="0B24869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De Norman baron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9E9EAF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DE8B4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362062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2936DC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CE709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66F617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9FA55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3A204A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9A21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8F8EF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2433095B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1BF5C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53CFEE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00CADC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172A5E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1835.12.01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6541C4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73CDF6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F70F9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6C10E74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F84AB2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FA647BC" w14:textId="134C7A72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Jan Frans 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91AF85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AB559E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A46ACE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6457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86EBFA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BBBA53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8BDFB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B5CE95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671A5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E8C30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C8DBA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BF0D68E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4FAA8C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F2A718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53071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E43C1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1835.12.02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85650D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verkoping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268D14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A31640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3D7A5E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30479B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A819C20" w14:textId="194F3D29" w:rsidR="00EC08BE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Bogaerts Corneel smid</w:t>
            </w:r>
          </w:p>
          <w:p w14:paraId="1DBD4EEC" w14:textId="13157DA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0289827D" w14:textId="038F3159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Bogaerts Jan Frans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05FA5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052047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582907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CECFE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E8486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C2D63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3E54F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64FA1F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0546B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D76A6F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6B9BC2E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163EAA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212E56D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9C77E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53BBF2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1835.12.04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020C30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Pachtkontrakt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3E70C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1E6010E" w14:textId="67E170D9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Zalphen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FC376D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8B1E5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BC9B3F3" w14:textId="2764E44C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Du Bus de Gisegnies Leonard Peter Josef grondeigenaar Brussel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4096040" w14:textId="48FF111D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De Meulder Peter landbouwer Oostmalle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6BE2B1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888529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0D57C5D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910F23F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2A3B7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138499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76C7F1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853C57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0CBE7C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986E2D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22D35FA4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4E751BA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DB1F77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F701D8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29709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1835.12.07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FD286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Cessie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4A8D87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294665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227B2F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80A460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D2DB4F7" w14:textId="0CC4BB1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Godderie Mattheus landbouwer Loenhout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D845593" w14:textId="753C8A2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Willemsen Michael dagwerker Loenhout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8D3CD2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07343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0ED197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2F69E4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A23F96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123501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2C539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3459D6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B4F8D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9BA802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5B833A1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208D9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89231D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B8F912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DBF480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1835.12.09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E3BE2E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 en verkoping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A7BA8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4FC43E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CC5524E" w14:textId="28901DAF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 Risschot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D3EF086" w14:textId="77777777" w:rsidR="00EC08BE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Westmalle Schuerhoven Westmalle Sch</w:t>
            </w:r>
            <w:r w:rsidR="00EC08BE"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e</w:t>
            </w: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rpen</w:t>
            </w:r>
          </w:p>
          <w:p w14:paraId="58F330F5" w14:textId="41F8B4DA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  <w:lang w:val="de-DE"/>
              </w:rPr>
              <w:t>berg Westmalle Smekens Heijveld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C4E8EB0" w14:textId="77777777" w:rsidR="00282EB1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Bogaerts Corneel erfgenaam Bogaerts Jan Frans smid</w:t>
            </w:r>
          </w:p>
          <w:p w14:paraId="04AA10CE" w14:textId="4A5E3CC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D6E0CC8" w14:textId="77777777" w:rsidR="00544BAF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Liekens Antoon landbouwer</w:t>
            </w:r>
          </w:p>
          <w:p w14:paraId="0998253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Westmalle</w:t>
            </w:r>
          </w:p>
          <w:p w14:paraId="4F381B43" w14:textId="77777777" w:rsidR="00544BAF" w:rsidRPr="00997661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Van Deun Jan beenhouwer</w:t>
            </w:r>
          </w:p>
          <w:p w14:paraId="0B537499" w14:textId="476F4833" w:rsidR="00544BAF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0891E36" w14:textId="11E9C1AE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Delen Peter Willem</w:t>
            </w:r>
            <w:r w:rsidR="00DB5D5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notaris</w:t>
            </w:r>
          </w:p>
          <w:p w14:paraId="738E8CE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  <w:p w14:paraId="1BACC92E" w14:textId="03FB42C5" w:rsidR="00544BAF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Matheus land bouwer Brecht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D0B0BE3" w14:textId="77777777" w:rsidR="00DB5D5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Suls Corneel landbouwer</w:t>
            </w:r>
          </w:p>
          <w:p w14:paraId="1932BD5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Wesmalle</w:t>
            </w:r>
          </w:p>
          <w:p w14:paraId="4EAEBB02" w14:textId="14BE15BC" w:rsidR="00544BAF" w:rsidRPr="00997661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Masen Jacob burgemeester Schilde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F7B78AB" w14:textId="77777777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Smits Corneel landbouwer</w:t>
            </w:r>
          </w:p>
          <w:p w14:paraId="54C8B2F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  <w:p w14:paraId="204918A4" w14:textId="22466466" w:rsidR="00544BAF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Peeraer Benediktur smid Zoersel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5565DF24" w14:textId="4CE5408A" w:rsidR="00DB5D5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Aerts Josef </w:t>
            </w:r>
            <w:r w:rsidR="00DB5D5A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Brouwer</w:t>
            </w:r>
          </w:p>
          <w:p w14:paraId="1CA076F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  <w:p w14:paraId="2F43080C" w14:textId="7167A74B" w:rsidR="00544BAF" w:rsidRDefault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Maria Theresoa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CE1C554" w14:textId="0C4044B0" w:rsidR="00544BAF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Aerts Laurent </w:t>
            </w:r>
            <w:r w:rsidR="00544BAF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Brouwer</w:t>
            </w:r>
          </w:p>
          <w:p w14:paraId="39987E3D" w14:textId="6A3C0D94" w:rsidR="0029488A" w:rsidRDefault="0029488A" w:rsidP="0054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A2FC7BF" w14:textId="68218D7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60EBF36" w14:textId="52A03BC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CA1F67" w14:textId="0995CB2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B23B9BD" w14:textId="32E1556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99634D" w14:textId="3089D5F1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56A7727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545787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CFFA7F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6DB990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18B7E4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1835.12.10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F779173" w14:textId="26A972C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voortzetting koopdag meubelen zie akte 67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2913E31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7AFAA112" w14:textId="4EB3143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Oostmalle 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C021B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7E920A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595CA48" w14:textId="758D0623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Bogaerts Jan Frans 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E7E077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3F256B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2F5CAE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A75D5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6591A04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EBE003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A1AD13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D9DEC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E44A5C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A97A3C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672A16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C771F51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0DE3A7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1875797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DC09CE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150DE6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1835.12.11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670F92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1712F79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DB0BB43" w14:textId="471B649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00CD2A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6FA3E4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9346CC1" w14:textId="1897D368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Philip Jacob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B3D1A1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21E55A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60C96A3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9FDC6A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7BB0EB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E30941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8AD273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5C751E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A9E301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A6962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EDC175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04B693A8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00F95CA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964B1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6FABA9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BD439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1835.12.15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79F478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Resiliatie akte nr.070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488D38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0288E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EE453C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286DFE6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EC5E02F" w14:textId="0723FC9B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Godderie Matheus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28361CFA" w14:textId="1DA1E63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Willemsen Michael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3F027B9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D4CF2E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C0E681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7FBC500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6584CA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48190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994B65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2303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F4A9A6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C1109E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727AB5EF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B4B3D3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4079499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0A010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2D5253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1835.12.17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4602262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B7F226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756BD2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Wuustwezel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5A359D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6B92F7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95EDD31" w14:textId="1395EA7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Verstraelen Jacob landbouwer Wuustwezel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7588F65" w14:textId="7B851344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 xml:space="preserve">Peeters Anna Conelia wijlen echtg. </w:t>
            </w: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Jacob Verstraelen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2B81F36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3647F5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17688F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B7173C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A7453E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BC42D0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000F4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FB2EB9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E03D67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4692C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42A62D27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68A28E81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3F41CE4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A93EE8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831D43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1835.12.18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AA6CD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meubelen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5C1600E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532CB3AB" w14:textId="00EEA9D5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4F5919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BDF525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11663FC1" w14:textId="79518F9A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Verhoft Frans landbouwer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AA87D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4CE0557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53B05F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461228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2D77A08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155B640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03DAE5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55E119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EA95D56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26EA39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987326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EC08BE" w14:paraId="19916CA2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C1F1BC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507A006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36F531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0D3EFCE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1835.12.21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DA35FE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Koopdag vqn hout en bomen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6FA3890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FCD608E" w14:textId="5EF613F6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34FE27A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1543826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59EDF890" w14:textId="4CC8BF3C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997661">
              <w:rPr>
                <w:rFonts w:ascii="Courier" w:hAnsi="Courier" w:cs="Courier"/>
                <w:spacing w:val="-3"/>
                <w:sz w:val="24"/>
                <w:szCs w:val="24"/>
              </w:rPr>
              <w:t>Heirman Hieronimus makelaar in de wissel Antwerpen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9659C0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6A1FB213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CFF7491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F27CD92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5062D49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9041BC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DAAFF28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40B7527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69A27EB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2FA388A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457DBA0" w14:textId="77777777" w:rsidR="0029488A" w:rsidRPr="00997661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EC08BE" w14:paraId="1A5E38AD" w14:textId="77777777" w:rsidTr="00997661"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7B013EB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14:paraId="79CFF7B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A5E8CBB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849C1C4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1835.12.28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209B624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koopdag van hout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14:paraId="04154098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E5BA6B0" w14:textId="2168BE6E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5D1692D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460D1BD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7FF14AEF" w14:textId="4C5D450D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veldwachter Oostmalle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66D4B87F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14:paraId="09B6BBC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24E7A63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7BA118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183FB25A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EA9EAA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79BFF35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69A555D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9C9CB12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D8035CC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A9CBF27" w14:textId="77777777" w:rsidR="0029488A" w:rsidRDefault="0029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</w:tbl>
    <w:p w14:paraId="2BB101D7" w14:textId="77777777" w:rsidR="0029488A" w:rsidRDefault="0029488A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  <w:lang w:val="en-US"/>
        </w:rPr>
      </w:pPr>
    </w:p>
    <w:sectPr w:rsidR="0029488A" w:rsidSect="0029488A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506C" w14:textId="77777777" w:rsidR="00146645" w:rsidRDefault="00146645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746035BE" w14:textId="77777777" w:rsidR="00146645" w:rsidRDefault="00146645" w:rsidP="0029488A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11C46076" w14:textId="77777777" w:rsidR="00146645" w:rsidRDefault="00146645" w:rsidP="0029488A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0E4C" w14:textId="77777777" w:rsidR="00146645" w:rsidRDefault="00146645" w:rsidP="0029488A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5F3622DC" w14:textId="77777777" w:rsidR="00146645" w:rsidRDefault="00146645" w:rsidP="00294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+TvyoKwEX5qEKYN/fix2C1f5Dt4O8ilnT08hqwnJfJgPGtUTb1BjzVSL9MdsWhDgiKJI1zjq6dMzK1kpsmCFA==" w:salt="KZlnrhXsqtjuL5fBuMw8U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8A"/>
    <w:rsid w:val="0008680B"/>
    <w:rsid w:val="00146645"/>
    <w:rsid w:val="00282EB1"/>
    <w:rsid w:val="0029488A"/>
    <w:rsid w:val="0039566C"/>
    <w:rsid w:val="004D7073"/>
    <w:rsid w:val="00544BAF"/>
    <w:rsid w:val="0054777D"/>
    <w:rsid w:val="005B4687"/>
    <w:rsid w:val="00997661"/>
    <w:rsid w:val="00A473DC"/>
    <w:rsid w:val="00C72242"/>
    <w:rsid w:val="00DB5D5A"/>
    <w:rsid w:val="00EC08BE"/>
    <w:rsid w:val="00E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6A283"/>
  <w14:defaultImageDpi w14:val="0"/>
  <w15:docId w15:val="{30B89146-C6F3-409B-ACD1-162A92C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9786</Characters>
  <Application>Microsoft Office Word</Application>
  <DocSecurity>8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2023-07-31T08:29:00Z</dcterms:created>
  <dcterms:modified xsi:type="dcterms:W3CDTF">2023-07-31T08:29:00Z</dcterms:modified>
</cp:coreProperties>
</file>