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53"/>
        <w:gridCol w:w="860"/>
        <w:gridCol w:w="1002"/>
        <w:gridCol w:w="1567"/>
        <w:gridCol w:w="2928"/>
        <w:gridCol w:w="406"/>
        <w:gridCol w:w="1843"/>
        <w:gridCol w:w="1567"/>
        <w:gridCol w:w="390"/>
        <w:gridCol w:w="3069"/>
        <w:gridCol w:w="2223"/>
        <w:gridCol w:w="1709"/>
        <w:gridCol w:w="1812"/>
        <w:gridCol w:w="1671"/>
        <w:gridCol w:w="1708"/>
        <w:gridCol w:w="1502"/>
        <w:gridCol w:w="1426"/>
        <w:gridCol w:w="1515"/>
        <w:gridCol w:w="531"/>
        <w:gridCol w:w="531"/>
        <w:gridCol w:w="531"/>
      </w:tblGrid>
      <w:tr w:rsidR="003F5336" w14:paraId="3DCFA1B1" w14:textId="77777777" w:rsidTr="00252FA3">
        <w:tc>
          <w:tcPr>
            <w:tcW w:w="316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C9BFCC" w14:textId="20FABB56" w:rsidR="003F5336" w:rsidRPr="003F5336" w:rsidRDefault="003F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D170F7" w14:paraId="39EE6B6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6F1146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39A8941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RA nr. archiefbestanddeel: 10474</w:t>
            </w:r>
          </w:p>
          <w:p w14:paraId="134582E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 nr microfilm:</w:t>
            </w:r>
          </w:p>
          <w:p w14:paraId="6E0082FA" w14:textId="31B2DB73" w:rsidR="006A17AF" w:rsidRDefault="006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  <w:r w:rsidR="002C70C6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estandsnaam</w:t>
            </w:r>
          </w:p>
          <w:p w14:paraId="6CBAD3BE" w14:textId="318083A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NOT00587:NOT10474</w:t>
            </w:r>
          </w:p>
          <w:p w14:paraId="565A10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DD4F22" w14:textId="3552E6B0" w:rsidR="006A17AF" w:rsidRDefault="006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2C70C6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5831BE3C" w14:textId="3599945C" w:rsidR="002C70C6" w:rsidRDefault="002C70C6" w:rsidP="006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9EA0A1E" w14:textId="77777777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</w:t>
            </w:r>
          </w:p>
          <w:p w14:paraId="11D14EFF" w14:textId="4299FA4D" w:rsidR="006A17AF" w:rsidRDefault="006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V</w:t>
            </w:r>
            <w:r w:rsidR="002C70C6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oor</w:t>
            </w:r>
          </w:p>
          <w:p w14:paraId="57139A28" w14:textId="3D7021E6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in_</w:t>
            </w:r>
          </w:p>
          <w:p w14:paraId="075BDB77" w14:textId="7432AC9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9FF2B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39EA0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soort_transactie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1D3D1E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2870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86324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7BC29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CE462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09B5F0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399D84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00AE6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47D2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776869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916DF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D954A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34ED7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AAC6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961F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4B83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F21</w:t>
            </w:r>
          </w:p>
        </w:tc>
      </w:tr>
      <w:tr w:rsidR="00D170F7" w14:paraId="3BF9EB4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A9B09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C113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2050DD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6F131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F747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272C1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7F96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4CCDF9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Schoten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A0B6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D97C862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Van den Plas Petrus</w:t>
            </w:r>
          </w:p>
          <w:p w14:paraId="40854C8F" w14:textId="69F45618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4D6DC5F" w14:textId="7343F33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Blockx Corneel Schoten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D0FA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934954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507A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77743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5554F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4CF17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7CC53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AF98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796B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140B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A940F6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DC434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1A0D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174C01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6FAD8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430BC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728F4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3950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6D53BC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63C8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8104DC4" w14:textId="10D5ACF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Delen Peter Guilielm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4841B9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B2248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D42DF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97DD0F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AC733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721F5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CD8C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4A4523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F2D4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BD1E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51C8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90B013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D1F5D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4925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C35995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F4837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90CE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E5650B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6446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2043A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73755E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0E8B061" w14:textId="7058630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Dijck Frans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9C34B10" w14:textId="09DCF132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Bie Jan Frans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42365C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D04494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7BF54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67E299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10F776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9647E8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F58337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BBAF0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35917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1AE68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5F2750D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3A87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5DCE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FC43D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66805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F9E520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Verkoping van hout op struik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7BE827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A086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35A39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52B6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0704962" w14:textId="77777777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baron</w:t>
            </w:r>
          </w:p>
          <w:p w14:paraId="5B1FCA5F" w14:textId="22EF467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DA385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54C8F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5241E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A2A97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C4B85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85AFD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5C284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2630F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472D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97B5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10F8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889C40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254D7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DAD3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4E2B69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882A2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6AB42C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verkoping van hout op struik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32D6C4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A01B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95CA3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0697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1F375CB" w14:textId="1E7D505A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Verhoft Isabella wed. Nuijens Beerse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3FACE1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7C0AD3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5C293B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4A9A0C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A8AEA0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E42188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8B35C5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3EA4E1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C2DC6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8EA55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6A354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16D344A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830EF1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5237C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5338E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5EF05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B92EF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verkoping van hout op struik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44A816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5352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CA0B6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88D7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8C143D0" w14:textId="4880590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Frans Lier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95360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EA506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BED10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0B01C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F4286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61ED2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77226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14B068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45E2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0770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72BD4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8FE90F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1FD6C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3AF5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AF5A9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D69B6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7A732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bomen op struik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3A09C3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9616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Herentals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FEE72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99A67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3924EC3" w14:textId="7EE4FEB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Soeten peter Herentals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EE449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6F342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D39326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65073A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772021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BC73B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54421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1CFD6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5C7A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E57A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8F7E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96DEAB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90C78C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8309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41E68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DA4BB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1838.01.29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3AAC7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9AA2D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9206C7" w14:textId="5B466D5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D1AFE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A41D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602D24D" w14:textId="320CBF1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Raedt Jacob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4ABA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EE93F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548BA6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22303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44B98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33892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C581C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B3BCE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66D9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AC7E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8D22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260AB3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8D2A7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6A1F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6465C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45BF6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70517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96486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807C4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C2BAC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807B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60BBFF1" w14:textId="2E0CDFD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Verhoeven Jan Baptist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CF54FF" w14:textId="3EF494F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Bie Jan Frans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BFC89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22C91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2CD90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33EC3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9E942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4A4F0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6B53B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A6AC2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270C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1ACE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:rsidRPr="00302505" w14:paraId="59CE9C5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194F7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DF55A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4E4DE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B37B1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2AB25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C04C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4D7F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2BC2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DEB2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6083CA" w14:textId="77777777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Buijten Anna Cornelia</w:t>
            </w:r>
          </w:p>
          <w:p w14:paraId="0D687281" w14:textId="7EBC06D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AFD760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8A51E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1A0D2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C7A9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3AF4B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6F7D22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4681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7E9C3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04D1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E761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8588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AC1DCE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5106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7C0C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AECD95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B59DB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4B9C3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B48C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82A0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F4B7D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1719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72C0E16" w14:textId="7D8E900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Bie Jan Frans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02528A6" w14:textId="61381ED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C954D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6BDE4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DE49A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6185C0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8E47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4818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8E8BB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7E94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052A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2919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18B986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A44E7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65B8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95C9E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13642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9906B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47131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85009D" w14:textId="0393E1B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A7541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6398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AF08057" w14:textId="28242D3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Benediktus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7787B6C" w14:textId="40D23A4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Teurst Anna wijlen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Benediktus Daems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423B4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8D828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927DB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9ED92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A275F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38B8FC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C18AB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6ABE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182B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4B6C6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DA2F133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3622B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35C6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201CE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A59DA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4217B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390C2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8B417F" w14:textId="2A47B94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den Kievit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05C7C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72132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FA52AC4" w14:textId="7434E5BC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Meester Josef Benoit St.Antonius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E66AFCA" w14:textId="311D019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Frans</w:t>
            </w:r>
            <w:r w:rsidR="006A17AF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Zoersel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472CB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2FD5A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C8513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8432D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4372E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40EFB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DD833A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42FB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B118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0EE6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3EA398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F0BF8D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56E6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5DFB4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22382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1838.02.27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74C9C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114F5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0D1E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E4F46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47423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C43BED" w14:textId="38250CA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Corneel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A777AC1" w14:textId="77777777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Gemeente</w:t>
            </w:r>
          </w:p>
          <w:p w14:paraId="44894559" w14:textId="61364810" w:rsidR="006A17AF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bestuur</w:t>
            </w:r>
          </w:p>
          <w:p w14:paraId="6D3BEE47" w14:textId="5C12490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F310B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78BB6B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5EE066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777F7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0678C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8FE7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EBBE6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9169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99E99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A311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7973FF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BAD80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1754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C047B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2F025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1D363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verkoop van varkens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5A664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6BC6EB" w14:textId="21C4523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0BB0C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DA55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D0B02FF" w14:textId="55BC5B8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A7EBB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AE8B5F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C9A74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C7987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D4599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21077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CCF0F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E83A9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189D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6A16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FB02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85F401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07EDD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0DC67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184D5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FFA72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FB32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0C52A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EC42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0BAE8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7E82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96C0575" w14:textId="361018D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Adriaan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01A01F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0CA3D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9B43F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2E286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756397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1E6C1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AD4F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FE0B7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EC99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CA4B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D256F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932A47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92962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BD6D4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51568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14B43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F6FDA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varkens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11D4E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5DC422" w14:textId="4A39AD9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43A4A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3BB9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D4721BB" w14:textId="2296E82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CE60D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0AB55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7EC76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9289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1C3B9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CBE84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3ED9F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E0CE7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1A69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53F6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13F8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98C4A8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6DC5D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F6CD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D486F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EE566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88F9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EC783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06D16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B9D82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B515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074B1B" w14:textId="1255AC90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CD9491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6D4C73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BEAC7F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9054F4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BBF31C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0E4A69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ED78A6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DE671C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A8CF7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2CDE9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63AA6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1D7E0EF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61481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B03EE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36A3A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D4E44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EA7A5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08E346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0D5318" w14:textId="77777777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Terbeeks</w:t>
            </w:r>
          </w:p>
          <w:p w14:paraId="7A7E2198" w14:textId="0CDC073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akker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3DBC8EA" w14:textId="195C816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Beeksche weide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B7AD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E7D32FB" w14:textId="7BC9DC3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Adriaan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419A7C4" w14:textId="0A1203E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Jorissen Corneel Loenhout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45E949" w14:textId="702C40D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Adriaan Loenhout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01382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86ACD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4A236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DFECC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2F872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052C82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D48F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A24D3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782D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68BDCA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81127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295B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EA415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7E220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0543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0C109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E4AE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F0EAD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266C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A147AEC" w14:textId="6CC000A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5D7B431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Buijten Anna Cornelia wed. Oudermans Adriaan</w:t>
            </w:r>
          </w:p>
          <w:p w14:paraId="4EBC59C5" w14:textId="54AD425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ACCB0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99F32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B4FE2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2A207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CFE87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BAC05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14AF5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BA17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1A0E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A907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A165F9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E9D3E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80E38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8A64E1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F0EDF9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A36B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05B60C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9D55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Schoten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AF5C9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4999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843A50" w14:textId="32798254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Peeters Geert voogd over zijn 3 minderjarige kinderen kleinkinderen van Oudermans Adriaan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7BDF92A" w14:textId="7A89ACF9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Verheecken Jan St.Job in 't Goor toeziende voogd kinderen Geert Peeters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E0C7B8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EBB78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0EC3C1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1CAF35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1E6ED8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334585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A2D25A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0AEFD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9F88A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4988E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E67E21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75DCA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31FF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D250E3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19E95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BE549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3C4C9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5385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Vorselaar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92D3D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9B4F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C3C285D" w14:textId="0EBDD23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Mols Jan Baptist echtg. Aerts Maria Vorselaar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AE530A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58871B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E7EC39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022FA8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8F127F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697074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FFBD0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004C91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A3F6F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451EC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BA2D4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453609A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259A2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C4F55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604EB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5D66E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E569D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EB75C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11FF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48F31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61D6B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8772298" w14:textId="2335F793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Herrijgers Joanna Catharina echtg. Nouten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D76DB3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3C4971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7E4F31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4FB4B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DD4C32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64E52A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5C5BB1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DA6525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B0D0C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465CF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68BD6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4B1525F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51E31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4D90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49D11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8B54B3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1376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BB671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2979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F1D57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Tilburg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A92B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BFBC995" w14:textId="68677E58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 Wouwer Peter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57129E6" w14:textId="6566DBC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Doren Peter Tilburg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16155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E169C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48DF1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48151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01CF5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1F4874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CF72A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2E08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141F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0EFD3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:rsidRPr="00302505" w14:paraId="0224B553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55F09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0865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F2BB4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AAFBF2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34591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ED9095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491690" w14:textId="66D1332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Scherpenberg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9F394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500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980BA38" w14:textId="360AF52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Mampas Joanna wed.Mertens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A74CC70" w14:textId="5D6CB7E8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Van der Weyten Martin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DD3B33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D8F063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2EF5A7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36DFD7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DA28D1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0B555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DD4D37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C1BB1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3293F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62DF7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</w:tr>
      <w:tr w:rsidR="00D170F7" w14:paraId="402CF86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54CEE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6FD4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43FDA8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0AF3E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DFA4C8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varkens en veulens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657106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1D9B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BD16AA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F586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52EE915" w14:textId="2ED8231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3B096AF" w14:textId="0F287D7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Mattheeussen Cornelia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89179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FDE2B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92C8CB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D1EF0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7058B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AB535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4D791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E443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F458B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FD6C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DADE6B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8428E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6AC4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6F3B7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CCDCF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45EC8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9911B5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D1C572" w14:textId="02A4D3D0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Westmalle Huis De Croon gestaan op de Berg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908A2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107E4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E3BB967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Stevens Maria rentenierster</w:t>
            </w:r>
          </w:p>
          <w:p w14:paraId="69B083F4" w14:textId="33C31650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Gent </w:t>
            </w:r>
          </w:p>
          <w:p w14:paraId="4364735F" w14:textId="59A14FDD" w:rsidR="006A17AF" w:rsidRPr="003F5336" w:rsidRDefault="006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</w:t>
            </w:r>
            <w:r w:rsidR="002C70C6" w:rsidRPr="003F5336">
              <w:rPr>
                <w:rFonts w:ascii="Courier" w:hAnsi="Courier" w:cs="Courier"/>
                <w:spacing w:val="-3"/>
                <w:sz w:val="24"/>
                <w:szCs w:val="24"/>
              </w:rPr>
              <w:t>olmachtdraag</w:t>
            </w:r>
          </w:p>
          <w:p w14:paraId="47C9B659" w14:textId="3444830E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ster van baron Felix de Norman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06554FE" w14:textId="73389C2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Coneel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7A53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1F10D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79EA4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C2963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AD24C1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0BE22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93DF3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A895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6B9D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92BE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:rsidRPr="00302505" w14:paraId="232816B4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37979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2CE2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30634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1CFF7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1838.03.29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3824E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915F9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2486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34F68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7909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67E2A3B" w14:textId="5DCC2E1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Buijten Anna Cornelia wed. OudermansWestmalle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126D33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9814D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08533A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1A95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3DA02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DAEB8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2F673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3BA4D2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2E55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85289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73BD0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ADE41F3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3FBCA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9F61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661D0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18C786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1838.04.10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4F363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829EC9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6529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3064C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A732D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05595C1" w14:textId="7D10BD4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Stevens Maria renteniersterGent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E5EE36E" w14:textId="063980D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baron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947D66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3F8959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8FA4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BB93D4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C7180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4B46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7D1D32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9E15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AB87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8A39F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78E8BC2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B94C7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C4592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89D0E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C397CD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1838.04.19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77A6D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48527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902F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889179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59C6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52D92D9" w14:textId="670FA4D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Frans Wechelderzande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06774E3" w14:textId="5E34DBC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Cloots Petronilla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BFBEB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A7624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53C6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5EEFF6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CCA30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3C6812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15578D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0937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A9DF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019A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1AC5B2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2947F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F970A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D63F2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E5B73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1838.04.25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7405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F14677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D0DD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3C878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D1DF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A6B84DB" w14:textId="2CE00FD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Jacob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9D4B8A6" w14:textId="2ACBE3C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Adriaan Loenhout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0BC9225" w14:textId="6AEDFFC3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 Wouwer Jan Baptist Loenhout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D3F671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639CE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C87FE5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83481E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1686D4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E345DD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01957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CEE5B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4EA8B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618A7EE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C3221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39B4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2DFEA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33CC5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1838.04.25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D756B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C9F787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DC9F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6D570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5919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623A87F" w14:textId="4779DE1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Adriaan Loenhout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103EBA1" w14:textId="2949005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Winter Jan Antwerpen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E732A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337ED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A901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5BC6B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88500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16CFD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D405D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55C8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F7DC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D272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13EC52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93273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7B4AB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7EE35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8902C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00C9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4909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F938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6FC99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94CB4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E46F646" w14:textId="709E5B4C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Driesen Corneel bouwman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362BDF6" w14:textId="37DC755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Peter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E1E5A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D8BCC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72C05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EDAA5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518C3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1FEDD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993B2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261D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41768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6C77D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F1FB8CD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01D06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8138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C5A6B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3D2FD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4E4F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73E21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999D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143AB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1549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7A9BF61" w14:textId="4AC8B81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Maria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61FAC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8332A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DF807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F45D58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51D96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B1719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0283C3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29A20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DA12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FAB3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D4AD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6FDFE7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F017A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C254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84104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14A2A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572A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C0331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9E1507" w14:textId="085E883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 Den Hofakker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8998A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6446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FE9239" w14:textId="114C5C4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Gerardi Cornelia wed. Vochten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3C9908" w14:textId="397CA93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Gerardi Anna Maria Brecht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EC7995A" w14:textId="62F3264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Gerardi</w:t>
            </w:r>
            <w:r w:rsidR="00F25196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Antoon Brecht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A52FC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CAF3B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97A85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C64FB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09B1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3E3F2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DEBB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D31C3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ED41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2E3904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918DD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F354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6F0F0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45899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60E73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37783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FE360D" w14:textId="2D9C5B8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Scherpenberg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56C604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B719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8BCBC3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Oudermans Maria Cornelia erfg.Adriaan Oudermans</w:t>
            </w:r>
          </w:p>
          <w:p w14:paraId="3061DCEB" w14:textId="0EE6AD1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564E4A2" w14:textId="204CED7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Baptist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F4A2E14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Uijtsel Josef voor de abdij der Trappisten</w:t>
            </w:r>
          </w:p>
          <w:p w14:paraId="7AA3FCB4" w14:textId="0814C15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0228E24" w14:textId="766CDE5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Hilkkendorff Frans Josef Antwerpen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8B39B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D56B0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1C2C6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57A7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5B750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9B4F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3D26E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09D95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279DAD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F23047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6FB2E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13042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3838E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8EE80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0BB72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3271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4273D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7188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E847E93" w14:textId="499A446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Celens Philip zoon van wijlen Gommaar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BF8B55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F512EE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880660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0D5D5E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67CF3A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29D73D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D70DA5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D75050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4F046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68F76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E7FA4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46A123F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7CD9B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CC15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16CF3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BC264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8511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B0E7F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32C54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4C647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9F87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40F9737" w14:textId="7BD6785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Saldien Adriana Zoersel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528E2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C8590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AF8119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9C7BD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EBDA3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C43BF8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1890D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F7A45E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D789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7B945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9EA8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B1D1B0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EED3AC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F5D1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A7874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A19DF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DA17BD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7189E4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7BF1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BEB31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D702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B85AE80" w14:textId="6DD2F7C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Saldien Jan Baptist Zoersel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2842B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37B624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F7540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02787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789ADA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7D6EA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AEB67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3E8E4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857A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C0BF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8FC8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44862C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6A27B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6D05F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B8B671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DFFCA5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1838.05.26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01EF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5F2B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1A482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B4E2F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7FF6B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529C34B" w14:textId="218943DD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De Bie Carolus Josef Wuustwezel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E360024" w14:textId="29FD305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den Bergh Maria Theresia wijlen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Carolus Josef De Bie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8B0547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FA669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3592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85148A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15D63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6C677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6E399E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933C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9466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3F3E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EFFB8B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8035DB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2E15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6FBFDA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C3E0E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3CA14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74F6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1E01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 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39A4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60AF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3CB4E7" w14:textId="7133E572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Meeusen Corneel Antoon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FF4F096" w14:textId="6EF64BE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Schilde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2BE8F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3884FC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F6A2E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790BD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6C8FFE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80DC5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36109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B03B4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DDEE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184AE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21428C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35E5B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E7980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0BF4B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5CFF28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98DAF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41459F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CB5F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40FE9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17F2D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7127C73" w14:textId="79CC040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Talon Denis Parijs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3D11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0E6B71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E0B24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C8ED94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F337E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58B7C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340D0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88A64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3706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11EF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243B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26BB6C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A6D75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34DD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B2C9E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9CFC0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12A8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0DB752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2A95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2C31A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E8B4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76E920A" w14:textId="22C3C2F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Maria wed.Celens 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7E58617" w14:textId="4B1BFEC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Smits Laureijs voogd van de kinderen Celens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B55EEE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ABA155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D272A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784DFF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F90A6C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B5BD66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D3DBFE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F701F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142C4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F3E38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83DA0B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95035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2452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D8082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62601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0269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699D6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BFC3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5AAE4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F9AD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08C02E9" w14:textId="5179197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Druijts Maria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6585BCA" w14:textId="23CC547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Bie Frans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6C64898" w14:textId="250FC1E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Jan Oostmalle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DBE4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E7862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A11F2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D811C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D209A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6E3F2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C9BE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8CF7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EE91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AF8F92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F4A6B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FDDA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9C5EB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8F223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C49D8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80DD8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3B80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D1C0761" w14:textId="77777777" w:rsidR="00D170F7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33BBF3A7" w14:textId="081F8AC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7F1D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3A5C8B6" w14:textId="44E8C18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Michael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A11C628" w14:textId="4CCE966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Poels Francies Wechelderzande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6EBD6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09B7F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85068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257EF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299B9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E5D9B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821F9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67B2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3243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6385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80CB17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C7AEC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D22E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44604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D30307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1838.06.24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CC0C1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verpachtingscontract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9CCAE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5BFEF7" w14:textId="6271428C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St.Lenaarts Hoeve den Leeuwerk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0511E8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0DD26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44C8DD5" w14:textId="0552649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Meeusen</w:t>
            </w:r>
            <w:r w:rsidR="006A17AF"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C</w:t>
            </w:r>
            <w:r w:rsidR="006A17AF" w:rsidRPr="003F5336">
              <w:rPr>
                <w:rFonts w:ascii="Courier" w:hAnsi="Courier" w:cs="Courier"/>
                <w:spacing w:val="-3"/>
                <w:sz w:val="24"/>
                <w:szCs w:val="24"/>
              </w:rPr>
              <w:t>o</w:t>
            </w: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rneel Antoon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7E9FFDE" w14:textId="7D2680A3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Bogaerts Jan Baptist St.Lenaarts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709B92D" w14:textId="4921E43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Peeters Corneel Loenhout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B1198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11D7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077E4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2872E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71ADF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CEE37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DFE1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D356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B440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723438D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A00F1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4382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5E642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D86AB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7867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01835A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CFF0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34B84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29B5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234F354" w14:textId="343C637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Dun Jan Borgerhout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467BA2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A5C4A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1B4004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7B7FE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9E5BD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DA94A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2A9FE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E82B1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E051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9E63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4DDC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:rsidRPr="00302505" w14:paraId="44CEF22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EE365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AFE0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A3FAF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83A89D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8C61C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33595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A9BA4A" w14:textId="77777777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 St.Willi</w:t>
            </w:r>
          </w:p>
          <w:p w14:paraId="69C33359" w14:textId="51E1BA0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brords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95C5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B78C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99CA15" w14:textId="0BC01456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Henderickx Peter Frans Antwerpen St.Willibrords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EEA80A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557447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FE9637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79A945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039B6F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12C977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6BB8E7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4564CF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D38DB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F0E4E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8B0F1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</w:tr>
      <w:tr w:rsidR="00D170F7" w14:paraId="1AB6A45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22C5AF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AABA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2C77B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9D3E7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6A3E0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3DB00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9E5E5F" w14:textId="218DB02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D9746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71692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CDC64FF" w14:textId="53AC3CF5" w:rsidR="002C70C6" w:rsidRPr="003F5336" w:rsidRDefault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Mechelen Anna Cornelia echtg. Van Dun JanBorgerhout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E1B645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BE4AE4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FDAEE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52AE19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91CBD8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EA10C2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35B77D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711B79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BC198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2D3B4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489CD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2FEF503D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BCBD0E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1A47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C3C60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35BB2E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FEC2F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2E14F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AAE360" w14:textId="77777777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 St.Willi</w:t>
            </w:r>
          </w:p>
          <w:p w14:paraId="78C08ACC" w14:textId="7A2E276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brords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D99AD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B2DD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7F6C6B8" w14:textId="3725B5A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Willems Anna Catharina echtg. Henderickx Peter FransAntwerpen St.Willibrords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13273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78DD22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6C2FA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15C6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B720E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1908F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D5C9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1A5AE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32FC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06EF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1AB7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1FAB73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AE60E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BF67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7E5326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ECCC2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4B1A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verkoping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C37F6A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FD67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965C6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89FD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8CAFCFC" w14:textId="3CB72F92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De Raet Frans erfg. Jacob de RaetDeurne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E581B9A" w14:textId="5AA8D4B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Gardemijn Jan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527AFE7" w14:textId="19F496A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Jan Oostmalle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E93D2E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1006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D610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4499A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6B263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493AD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6C82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C8B1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5279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972E91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A53D4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18C20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9D8476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9392C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6C95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DC22D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62E7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64DCE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FCA4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436C43C" w14:textId="5743F39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Pauwels Josef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412EB44" w14:textId="64E48B7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Willebrords Adriaan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4D875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F2A56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635763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C03F4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EC2875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7CE58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223A0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C0B5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F227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ECE7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2E449B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864E8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49AB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F3457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6008B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DEBCC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Procuratie in blanco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00F8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4378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182B7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C475B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1E4DD7F" w14:textId="305624E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Celens Philip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41240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B3505E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C2FEC3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5860B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282104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2B82C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9D30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F516A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6A14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94EA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F7D6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A1A3AF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AECEF3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A1BC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DC9DB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40555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A7446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AF7981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930D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F6FB74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D7CC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0BFE36F" w14:textId="0F1B92C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Talon Denis Parijs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C850F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7AD13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5C56B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BEE7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3D1E4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62B52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7084B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4440E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DC62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CE62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9EB88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B57A46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B54A5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4B66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CA3DF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5BA3F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2A8E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CB5CB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3E9D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35181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EA4D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3D1C696" w14:textId="77777777" w:rsidR="006A17AF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Dom Frans Daniel abt v</w:t>
            </w:r>
            <w:r w:rsidR="006A17AF" w:rsidRPr="003F5336">
              <w:rPr>
                <w:rFonts w:ascii="Courier" w:hAnsi="Courier" w:cs="Courier"/>
                <w:spacing w:val="-3"/>
                <w:sz w:val="24"/>
                <w:szCs w:val="24"/>
              </w:rPr>
              <w:t>a</w:t>
            </w: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n de abdij der Trappisten</w:t>
            </w:r>
          </w:p>
          <w:p w14:paraId="58B684D6" w14:textId="4629FCB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D12F2C3" w14:textId="0963F7D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Heronimus Antwerpen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AF807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84BFE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65CF5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735FC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D27E6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EBEC4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774F1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6E458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6F35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728B5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75ABC4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C4BC9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6D07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BD1756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D92BF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CF101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A9BC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B5C6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19E32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F29A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25A289" w14:textId="5B28C68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Borenbergen Jan Zoersel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8D9617D" w14:textId="465522C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67DB0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ED8ED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32B42F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DB57A6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62514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7976C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73A4A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3827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58AA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9FC5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E37514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EF61D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E6EC0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FF9CE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D632F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308C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7A9D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01C6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8DB57AA" w14:textId="77777777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Heist op</w:t>
            </w:r>
          </w:p>
          <w:p w14:paraId="5C35A02F" w14:textId="61BEBD1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berg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4F1D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6398B9D" w14:textId="31BC3FD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Veroft Jan Frans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8ADE831" w14:textId="637EDFBD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Truijts Peter voor zijn vader Jan FransHeist op de Berg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2B177B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D499D9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30617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718968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553BA2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818F60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0A2790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09D44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20FC8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85DB3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2BB9B2A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B34EB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4132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83FC63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1A41E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03790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verkoop bij licitatie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A212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AF2751" w14:textId="701CEE0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Vogelzang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C844077" w14:textId="5336D8F6" w:rsidR="002C70C6" w:rsidRDefault="002C70C6" w:rsidP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Diepenhoek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8AA009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CE5F8F4" w14:textId="155A506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Celens Frans Laurent kind van wijlen GommaarSt.Antonius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D8C566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BDC466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C8596E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BFA688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08878E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E94085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011EA0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A4C976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599B2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A29C6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572F2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15F97F0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E0895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4FD1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3124EF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06CEC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C4FA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8B856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D0C2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DCCAE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5F65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6D07F87" w14:textId="44CAFA6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Henderickx Jacoba wed.Stijnen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7B917D0" w14:textId="39F4EE6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Geens Jan Brecht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D3621F" w14:textId="0469B21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Peter Oostmalle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2683E1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23CC4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C61AA2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9C9372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7562B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FCC3D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55AA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8DB2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0D9A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9FF2E7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F8AD2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A785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4C697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1B374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C8FB0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6078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09E0AC" w14:textId="7B72945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Dorp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CFD026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52BE3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E57A9FB" w14:textId="65E2E92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Abbenijen Gommaar Antwerpen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420DAE6" w14:textId="4D18AA6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Jan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B7A85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66B873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62F84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801BB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57222F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6B422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79CF2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AFEBD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AE58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8504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882838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DA62A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A9FA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60EAA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B9EB5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A0F8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47D0F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C0CD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St.Lenaarts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B966B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A311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F0C450" w14:textId="464F2F8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5A8356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14E8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A24EF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F440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66432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CFDDFC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27DBD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CDE1DF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3099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6D29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DFA9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C9DEEF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1FBB7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CB73D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8288F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70F29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C3CF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verkoop van graan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1EB12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29A8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337ED9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A30C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1143582" w14:textId="66E01C2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Keijsers Josef Frans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F55A4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38183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AA9DCE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18BB7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811245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4ACBB1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191F0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6C0FF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2622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FCD4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77F2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674DC4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1E4450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380C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A4C51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CD8A1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AF657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verkoop van graan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CD3CC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4663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B6DED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2C1B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E1F9A43" w14:textId="3EA4B52C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Renders Elisabeth wed.Verhoeven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D6DAE8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3CDD8C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B02DCD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7DE9F3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28FA22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B4BA3F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FDDAB1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5F8ACC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0A179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3854B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16242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120799A3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C347F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165D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60C81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8C5CC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74373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1B726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4AF0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7F95F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DE0F2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5F70090" w14:textId="4FC72AE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Corneel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FDD6827" w14:textId="26C4E80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Schilde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BF1AA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11ABD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9E089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61953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4ABB4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476C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11F92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54E66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18598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308F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8495D5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89DB0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86E20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599ED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D3921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3D4F7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 olographe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C22DA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220B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5286B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A98A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5423AD2" w14:textId="6B06632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Oers Jacob pastoor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D77D0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DE36CC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8D1BB5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0D657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F9F35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4F97FD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2AB15A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86A95B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FF46F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52E46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11E9F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04C615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18E4D2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3207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959F7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B7727F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1838.07.28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45B8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verkoping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BE2B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907501" w14:textId="75B2E4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Den Rooden Hert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0E5722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58B38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ED3EAD" w14:textId="6F15DC3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Corneel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E8A68DB" w14:textId="34AE84F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Matthijs Brecht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EE59D0F" w14:textId="2631021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65E779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Deun Jan Westmalle</w:t>
            </w:r>
          </w:p>
          <w:p w14:paraId="59C719E5" w14:textId="307BF731" w:rsidR="00F25196" w:rsidRPr="003F5336" w:rsidRDefault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Lambrechts Frans Zoeersel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60648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Wens Adriaan Westmalle</w:t>
            </w:r>
          </w:p>
          <w:p w14:paraId="4639510A" w14:textId="6C91C9E9" w:rsidR="00F25196" w:rsidRDefault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Josef Oostmalle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FE6C739" w14:textId="5FA59B7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Matthijs Westmalle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87FA055" w14:textId="77777777" w:rsidR="00F2519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Vochten Jan</w:t>
            </w:r>
          </w:p>
          <w:p w14:paraId="6AAF5D4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Westmalle</w:t>
            </w:r>
          </w:p>
          <w:p w14:paraId="1FBBB07C" w14:textId="77777777" w:rsidR="00F25196" w:rsidRPr="003F5336" w:rsidRDefault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 Wallen Jan</w:t>
            </w:r>
          </w:p>
          <w:p w14:paraId="7375A055" w14:textId="0B72AA89" w:rsidR="00F25196" w:rsidRDefault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294D9CA" w14:textId="302A54F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Matthijs Westmalle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373C611" w14:textId="6309935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Wens Jan Baptist Westmalle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82500C" w14:textId="17F50806" w:rsidR="002C70C6" w:rsidRDefault="002C70C6" w:rsidP="00F2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43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45ACFC" w14:textId="625CAA1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0A041C" w14:textId="490510A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5AD369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D4019A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2518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D3AFF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B597B7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2E230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7778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4FDD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6DFE77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C036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6F8682E" w14:textId="134488F6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Mets Anna Maria erfgename Van Oers JacobLier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2C17AD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393351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67C3A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4C924B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392A53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BDA4C2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0A7A3E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A485A0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B3328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A58F4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7564E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26A2E5A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114AA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E69A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9B9878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D91624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73CB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verpachting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5A268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860C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8AB87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72FB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122809F" w14:textId="688F053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Kerkfabriek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3AD1913" w14:textId="0741399A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Win Anna Maria wed.Mattheussen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A7A20D" w14:textId="6C4B8F3A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Celens Frans St.Antonius Brecht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400B6C0" w14:textId="29C28C7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Rutten Catharina Oostmalle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A6F9820" w14:textId="2792CC4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Vinck Jacob Frans Oostmalle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3654CB4" w14:textId="77777777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</w:t>
            </w:r>
          </w:p>
          <w:p w14:paraId="362BDC31" w14:textId="2E418A5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bergh Jacob Oostmalle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BAB121A" w14:textId="3A7DEA6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Jacob Oostmalle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E2422A" w14:textId="0B955EB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Celst Corneel Oostmalle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F11337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F0B0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B5CEA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C500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707729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25209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32CE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82CEC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E8141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FAA82F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consent tot licitatie en volmacht in blanco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B70253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515C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44D85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F72B1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13C7DCD" w14:textId="51C8460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Gijsen Leonard voogd Maria Catharina GijsenBrecht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8B2EBA7" w14:textId="6A4B84DE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Brugmans David toeziende voogd Maria Catharina Gijsen Brecht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30738C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197B8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A529C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640D6E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080BE9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61DB2C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C604E0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9EB5F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B89B6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2DA45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65EBDCB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3C470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2000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0CEC87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7EEAD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88500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7237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DAC7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6334D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93688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C172E17" w14:textId="6E3533C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Oers Jacob pastoor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04FEC76" w14:textId="0A0F5DA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Boogaerts Peter Jacob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52F6F57" w14:textId="0A8901A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Delen Peter Guilielm Westmalle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7CF3BD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377BC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F943E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52EEA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3E712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2B24F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A854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C64C9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7516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184F03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47F8AF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02CC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26AED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B35E71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EE9F2A" w14:textId="6AF38F0E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Inventaris vervolg van akte nr.70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65CF16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A548B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DE387F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E3253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1182BD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757988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68415F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44C70A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8AF6D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52D2C3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107039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521931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415C8E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C8430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C1261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DFD89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22BA49F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4008C9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1EDE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F40B26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0084CD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978BBE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aflevering van legaten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7CC96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B7B9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955F70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F329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89B52A4" w14:textId="451019D0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 Velde Anna Maria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9BE419C" w14:textId="15BB0D5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Mets Maria Lier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E7C3F4" w14:textId="43FC8998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Oers Elisabeth echtg. Jos Geeraerts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55500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EB844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D3E043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35625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E0A76B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2789BB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FAFB3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848C9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11DF9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7CF7FDF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FB45A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FFDA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6750F5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3D9628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A6AA0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5D6344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A037D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E8A5D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3BDF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D0B4C82" w14:textId="4A3759C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Vinck Anna Maria wed. Jan Frans van Aken echtg.Laurijs StabelBrecht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583125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063318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86EE78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B5BCD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41ADB1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553469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6C8BF4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E5F53F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2451A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5CDB8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5F2AC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48344BF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0D79E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E8EC1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4B5384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73C7EB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1838.08.25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6D60F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verklaring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D1F11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FE8C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F65E1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93F2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0C7222C" w14:textId="487BB45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Peter Jacob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276DA23" w14:textId="4CC1EB9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Oers Jacob pastoor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49B36C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911D6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21B93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3CBEAD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0FD353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EF432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1F0875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84C96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305CF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6BAF6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79F5430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953CAA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92C2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F334A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DB9FE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1838.09.14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36641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F94C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0A9AD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E2EE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DF51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E532F5F" w14:textId="467790A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Talon Denis Parijs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84D306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447D71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3141D4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5B3C09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BEF9F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2C49C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BACFF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6CC0C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0F87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C41E2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C4B23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2CA66E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119C1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2BE5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31FBD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3B068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1838.09.16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1A9072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8356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8FD5B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A06EE3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ED0C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EF6C2D2" w14:textId="73F4B16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Faes Corneel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B9CF006" w14:textId="0D47983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Adriaan Brecht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EB0C1DE" w14:textId="0EA8168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Carolina Brecht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E0A1126" w14:textId="617525F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Anna Catharina Brecht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40E5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BA3D6D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776EA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09412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61579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EE278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703F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311A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B471A4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9DB1D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0CCF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46E3C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41673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1838.09.19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55D9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47404F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EF31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042377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7561B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D6EDC0F" w14:textId="663F38CB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Bavel Jan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0FD0CDB" w14:textId="2272B47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Bavel Peter St.Lenaarts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6E30C7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F631CE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59CA8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7BB5E6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A20981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F767C1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F82ABB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02319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3665B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E83BB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3C42B11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1C888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17A48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71082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F6FFF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1838.09.27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BB069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F885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1FC36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9972E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D5B7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0E493F1" w14:textId="4411D708" w:rsidR="00F2519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Oers Jacob </w:t>
            </w:r>
            <w:r w:rsidR="00F25196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pastor</w:t>
            </w:r>
          </w:p>
          <w:p w14:paraId="5CE88FDA" w14:textId="4F85F3B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0E37E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266B8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9C4883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A9AB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F383A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B2B99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2BA1D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909D6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89A9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482F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43E2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67E2C2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5914A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D773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171C0E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40148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479C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3BD14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D98AF5" w14:textId="1CC4069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Zandstraat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7B4A8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BF8B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7516D16" w14:textId="0B33711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Jacobs Corneel Zoersel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9D2AEB9" w14:textId="66150D5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Schellekens Willebrord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285BED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FF7B4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CD9022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C34ED4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57EDB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B059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E7355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A081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A5205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D668C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29DBCF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16FAA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E554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FECFD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1C25E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AA839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verkoop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08699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B35B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9BD25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4E2E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A506D0B" w14:textId="50AEE7B4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Kien Maria echtg. Jan Adriaensen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A741024" w14:textId="7B7324E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Adriaensen Jan echtg. Maria Kien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19C2A6C" w14:textId="33B53B0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den Eynde Carel Zandhoven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140F9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A6904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3F9241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7E9963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7338C7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FA1D4E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7189F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C7BA9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4D896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5D3CD5B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8681E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5611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9F2AB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DB361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A019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 en 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0F75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09AF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49490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6EBF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DC742F7" w14:textId="4AA56A42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Geerts Josef voogd van Joanna Maria Geerts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060EE93" w14:textId="4BA40CFE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Geerts Philip Josef toeziende voogd van Joanna Maria Geerts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1AD4602" w14:textId="0B5B60F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Joanna Maria Oostmalle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F6394F1" w14:textId="48785A3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Bogaerts Maria wed. Celens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A55AF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44251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F30FB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52B24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33449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FF1B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C27C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3F08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408797E4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1E0043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0F26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2355E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47E22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0334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026E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4737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320C2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DE70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28E5DD4" w14:textId="4C2A7DC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Beuckelaer Frans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AB24F81" w14:textId="1528D85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Corneel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5A0D8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69558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A6B88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A72CA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0D4DE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15694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1850F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B2F8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E9BF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5185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36B408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CDACE0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1FF3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1C134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C1492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3D02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992F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B86BA5" w14:textId="273DCE7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Groenstraat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4068E81" w14:textId="003C5D1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Brekel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95C47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9F5F74" w14:textId="6F93529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Wuijts Gerard zoon van wijlen Benediktus Herentals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31DA488" w14:textId="1AC8C3C0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33DC2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35BCB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9C76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48B3D5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CBDD5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9B0A8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935BB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54338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49F9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F9FCF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F799E7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497C4A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60F2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B5031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E7BE2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1AEBBC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76572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EBD8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7E7CA3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4599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31688A6" w14:textId="230A5579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Geerts Anna Elisabeth echtg. Adriaan Van den Kieboom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284F6D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1FE41D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231AF1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18316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62CCB0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76DB9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DD2DAD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D23342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950E0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488D3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5E734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83880F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7C1517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5EFC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D1BC5E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D83386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16D3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CE150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0887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73A866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4244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470559" w14:textId="01D5A29D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den Kieboom Adriaan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7A510A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7DCC0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09538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3D64F5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FAF7D2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A60F6E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4EC6BB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CEDDC2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2350E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E3A97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E974F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23DED8D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AB96D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AFC62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050B79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39F8F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1838.10.30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B538F9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waarborg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B916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A713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6ABD7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69C9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A57FDFF" w14:textId="1AAF50C3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Elsacker Adriaan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CB7E505" w14:textId="52BA0AED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Elsacker Anna Maria dochter van Adriaan St.Lenaarts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5D9D24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065938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D8E3A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2A1659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4C2297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7BE9AF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64CF96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08A7A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15129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7782B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56B7C1B0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7306E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0194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FA24AD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01E45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618F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CF9C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BB8C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603D5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2723C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4957705" w14:textId="464207E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Beer Cornelia wed. Steenbakkers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503C4D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CA37DF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72545D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F5881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573010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7FA0F4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F28EC1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FF4F06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B7DAB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4F626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7E9F7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CDBAF13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28E5E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D1B46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A0208A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B124A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7CB8D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70FE0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2101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855818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56EA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86509F7" w14:textId="6E351E26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den Kieboom Corneel zoon van wijlen Jan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73C2079" w14:textId="7BCC1675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Adriaensen Jan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8B690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ECBE6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F5932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BFDB7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F77DCC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45E04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5D3278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A08F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BD88A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3052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2C20F07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2D81E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133F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57B6C7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AFC8D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DB041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consent to voorkoop en volmacht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38D80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C426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10DE7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71AD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D08DCDB" w14:textId="55D3F0DB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Lambrechts Henri voogd van Jan Peter LambrechtsSt.Lenaarts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0DB78C" w14:textId="3ECBDE9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Ringsbrgen Josef toeziende voogd van Jan peter Lambrechts St.Lenaarts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1471E40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602D0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4AD479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69FDC5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DD5052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0341D5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A572B11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1BDA1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8A263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E96DA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0414050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6B6F4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CFC8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544AD2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6B2C5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5AF1C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verkoop van varkens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FA7B5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5BAC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DFD29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3DDC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44153A7" w14:textId="5F8673E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Adriaan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932DA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EFFC51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5397B3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938E8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72C7E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0FF593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0E47B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1E2A5F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0647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00575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234B7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617DF98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F11B8B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E8B9F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C3254D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1EE04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32298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13B671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EFF37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65C08F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D041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7724774" w14:textId="59CBE74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Gommers Jan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62C0D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FD72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019D81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83D7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EDEE3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7C0CC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6CFB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207B66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ECD1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1EA3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7F6CC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85C7E1F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8DB3A1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5144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1C188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89159E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3382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21247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418A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76EF6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6E370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E4E7631" w14:textId="7E73AD4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De Swert Anna Catharina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 Gommers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3191C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57981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15F892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1E6D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F6ACF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F9E70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5436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5CD97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37B1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A81B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3E8A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6617C94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F5F5D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9F5D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4D3601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C19B1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CB1EF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verpachting van jacht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B6FFC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37276D" w14:textId="1C37E38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Blomschot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8F0418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0FF74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38EEB1C" w14:textId="36CCA3D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Heronimus Antwerpen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CDE7C78" w14:textId="63B6378F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Lebrasseur Henri Antwerpen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E59E5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9CB29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0DAA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141A5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E84F3C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D88700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63DD3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E48FC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6CB2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018B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98FB2D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4F51B2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2045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32727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0245A1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A1A58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5755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66B20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0C9B73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86F4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559EB94" w14:textId="607E5B9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Willebords Adriaan 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AF6B6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5B811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18C049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9861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7E827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048EA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85557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D097F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6FC9E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A054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E76E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766F9B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8CD5AD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23D24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E4719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8BC756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F07AE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A800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2C0A7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09AF8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2F10E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CA7C60E" w14:textId="6A8C863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Joris Cornelia echtg. Van Dooren St.Antonius brecht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B65EF0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08F1D8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D6CC35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8EF81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7D12EA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EF7866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8EBC6B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832C47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A7608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2F9C7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93927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7C6A746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48769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EB1DA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BDD47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31DABE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58EE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CDEA3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9E41B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24C53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3D07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145BC39" w14:textId="2C07094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Meester Francisca Lier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B529965" w14:textId="24FC0CAA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Meester Maria Lier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D3847E" w14:textId="747E92B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Meester Benediktus St.Antonius Brecht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F8EB695" w14:textId="36D0A40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Vochten Jan Westmalle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FF3F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B3ACF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A49748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F0816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44823A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8C8CF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07DA2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48297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799DDF8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B0118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1D26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D6755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04427B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B43C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70646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C8F7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CDEC2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C6A94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8594371" w14:textId="7D32212B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David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37D0B6F" w14:textId="072F736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Corneel Westmalle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F2C82C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9A2FEB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1373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E4A68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78B719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B90C5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BE9591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0AB59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E6638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846E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7935F64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4E5569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380D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A76C3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933DE6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E8CD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F1D693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598F9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4E641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59E46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39C90CC" w14:textId="426ABE6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Beer Cornelia wed. Steenbakkers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86BB73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61131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226768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89F02B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738449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4ABC5C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CCFE96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F3989B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64993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563F6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CC02C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15C3D205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BBF43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967D4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F5101E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1C2F7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F9BCC6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FE164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AAD5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BC335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0A15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0D57C85" w14:textId="141892E0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Elsacker Adriaan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916CA7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6304E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3BF4C6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CE2363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D4714D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AF6E6F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D07D61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0AE19C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20FD0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97E5D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5A0D7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45989FB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45CD5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716E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2A552A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B61172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1838.11.29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6C2136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acceptatie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E6E2C68" w14:textId="198891B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AA66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B1DAD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A43D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3E28ED9" w14:textId="0DC75A18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Elsacker Anna Maria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58F046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AA8E11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BCF60D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C2976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D383EE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1D161D4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8A2FA6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F6DFD8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A47E1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85DBA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4837F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7B6D09A7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B3492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F6D2E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A05416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6AAFE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8FF193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pachtcontract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D77BC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940D65" w14:textId="2472A7F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De Daed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BD2C99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8D517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7C3738" w14:textId="33D7FF7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Dresseleers Jacob 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05F67A3" w14:textId="007073A4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Du Bus de Gisignies Leonard burggraaf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17C1A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56C79DB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8BB94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44F8FC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B4C1EA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24110E8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5329A7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5D207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B2A55C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7E7C2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170F7" w14:paraId="74FFEE6A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1183BB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B697B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CE6497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99CAD0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A7914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97C5A0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96C29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CB310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912C0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851FB74" w14:textId="7511144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Beer Cornelia wed. Corneel Steenbakkers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C2869DC" w14:textId="2B43960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Steenbakkers Frans zoon van wijlen Corneel en Cornelia De Beer St.Lenaarts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571D2CD" w14:textId="5ADF4C6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Lambrechts Henri St.Lenaarts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AB0A696" w14:textId="4382FEA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Schijnen Jan St.Lenaarts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F3B776" w14:textId="13705ACF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Van Rinsbergen Josef St.Lenaarts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1D20428" w14:textId="585880A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Verstrigt Frans St.Lenaarts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0F647A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327925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025975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2C402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A7062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A3FB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172D74FE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96A5D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A346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2E065F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5B57F3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DF295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240E05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EA5FD1" w14:textId="5DA392A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Zandstraat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36A86F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C90B8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3CCD4D4" w14:textId="74753406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Frans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40D69C2" w14:textId="28AC39AC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Vetters Domien  Zoersel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19F1FC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092E9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06C77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21E31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B51DC7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E82765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E022C7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7185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0F4AE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B8FF7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76C65FE9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5EDE8F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0E80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E5EE0D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8E5C59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DA385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B0B0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66AC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1F33E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C1E0F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7DF4508" w14:textId="722D4463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Crijnen Corneel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6828D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5F366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5C022A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6FE665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8A8F33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48870F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16336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63887B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BA7BA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2579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AB40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E65F68C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35A584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F914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DA0C0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B0A185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5451C9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6D29537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B328E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Wortel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F363D6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DD831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2FABC75" w14:textId="4DA5800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Lambrechts Jacob Wortel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1CA9B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EA6FFA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7AAC2B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FDF6B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5EFE3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F03881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588B8E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92ACBB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D5013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9D8D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4489C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B6A90B6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8B04A9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2AC5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9E5758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2DB01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6E016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D097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5D26C2" w14:textId="673D6F79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Eerweg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EA4C7C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91EF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3ACF7BC" w14:textId="4F59C9A2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Wuijts Jan Oostmalle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DA8D571" w14:textId="429924A4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Jacob Oostmalle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1112A7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A97E0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F8B140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58BAEA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AB8F8C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52D446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4A6409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09CA8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ABBB2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3737F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03F4EBFB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23E86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C3B45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5EB140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66B110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47908E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256FA7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D315F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5FFBA0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90184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8FF1F32" w14:textId="568D3B1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Felixbaron 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E5CBA1A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65C315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9DEA64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D9E0EC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3A963B8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463870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40C53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4DA40D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F5857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0E038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A9BE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C4B0DAD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0DB54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F04E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BFB435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154311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5ECCF5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8DB4A7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C3CB5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55C668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D528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08159DB" w14:textId="031FD5FE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Andreas  Rijkevorsel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D60D59D" w14:textId="77612A7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Delalieux Niclaas Antwerpen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6EFC49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754FB6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23D09D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AAE4C4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BB0FFD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0545A0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F0DFCD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A945C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E5E53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9647B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52F47B91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65894F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57AFE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2033702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06233A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634A2E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21A45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ABBAB0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25B42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7DEBB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4C82B90" w14:textId="65A62198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Heronimus Peter Antwerpen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E3BFE9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EA3BBE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A6D6CB5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2F02E1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32566D4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CE67C4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13B7309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0B901AE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8228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635FD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5FA2C7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170F7" w14:paraId="320900E4" w14:textId="77777777" w:rsidTr="003F5336"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8354A43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6EA4FB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2BC3DA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A96DF81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1838.12.26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09208C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huur- en pachtcontract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3255AD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0DBE3D" w14:textId="3AEA6341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Berckhoven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64815AF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74A726" w14:textId="77777777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43D4F12" w14:textId="3163AE65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Wouters Mathijs grondeigenaar St.Lenaarts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F0F3F74" w14:textId="58261AED" w:rsidR="002C70C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Peter pachter Pulle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7021DC9" w14:textId="48E3E5D1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3F5336">
              <w:rPr>
                <w:rFonts w:ascii="Courier" w:hAnsi="Courier" w:cs="Courier"/>
                <w:spacing w:val="-3"/>
                <w:sz w:val="24"/>
                <w:szCs w:val="24"/>
              </w:rPr>
              <w:t>De Haen Peter Jan St.Antonius Brecht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73D56E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3C90B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987EB43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E5920B6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48C8DF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F4EFC4A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315E4D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FB8B62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1F1F85" w14:textId="77777777" w:rsidR="002C70C6" w:rsidRPr="003F5336" w:rsidRDefault="002C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</w:tbl>
    <w:p w14:paraId="1E7400EC" w14:textId="77777777" w:rsidR="002C70C6" w:rsidRPr="003F5336" w:rsidRDefault="002C70C6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</w:rPr>
      </w:pPr>
    </w:p>
    <w:sectPr w:rsidR="002C70C6" w:rsidRPr="003F5336" w:rsidSect="002C70C6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8944" w14:textId="77777777" w:rsidR="0042276D" w:rsidRDefault="0042276D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47081A68" w14:textId="77777777" w:rsidR="0042276D" w:rsidRDefault="0042276D" w:rsidP="002C70C6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512E5D34" w14:textId="77777777" w:rsidR="0042276D" w:rsidRDefault="0042276D" w:rsidP="002C70C6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9F56" w14:textId="77777777" w:rsidR="0042276D" w:rsidRDefault="0042276D" w:rsidP="002C70C6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10F21E29" w14:textId="77777777" w:rsidR="0042276D" w:rsidRDefault="0042276D" w:rsidP="002C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sivBXze/GN8JiMh46aLneG9etsWJ1BjScjgtfy1owsk/ECKUZxdN2FT4Seu9SxzryKQBg136LVz1KiuLqkEJQ==" w:salt="g2c3CQBAeRboz8+sNlEiG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6"/>
    <w:rsid w:val="000C3FE9"/>
    <w:rsid w:val="002C70C6"/>
    <w:rsid w:val="00302505"/>
    <w:rsid w:val="003F5336"/>
    <w:rsid w:val="0042276D"/>
    <w:rsid w:val="006A17AF"/>
    <w:rsid w:val="00A05A2B"/>
    <w:rsid w:val="00D170F7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F9403"/>
  <w14:defaultImageDpi w14:val="0"/>
  <w15:docId w15:val="{36CE5CFB-AB90-4C4A-AE9F-AB5AB345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2274</Words>
  <Characters>12512</Characters>
  <Application>Microsoft Office Word</Application>
  <DocSecurity>8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2023-07-31T10:44:00Z</dcterms:created>
  <dcterms:modified xsi:type="dcterms:W3CDTF">2023-07-31T10:44:00Z</dcterms:modified>
</cp:coreProperties>
</file>