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0708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935"/>
        <w:gridCol w:w="1119"/>
        <w:gridCol w:w="1092"/>
        <w:gridCol w:w="1650"/>
        <w:gridCol w:w="2209"/>
        <w:gridCol w:w="1084"/>
        <w:gridCol w:w="1774"/>
        <w:gridCol w:w="1404"/>
        <w:gridCol w:w="1672"/>
        <w:gridCol w:w="1785"/>
        <w:gridCol w:w="1691"/>
        <w:gridCol w:w="1658"/>
        <w:gridCol w:w="1535"/>
        <w:gridCol w:w="1541"/>
        <w:gridCol w:w="2091"/>
        <w:gridCol w:w="1523"/>
        <w:gridCol w:w="2177"/>
        <w:gridCol w:w="424"/>
        <w:gridCol w:w="448"/>
        <w:gridCol w:w="448"/>
        <w:gridCol w:w="448"/>
      </w:tblGrid>
      <w:tr w:rsidR="00C85ED7" w:rsidRPr="00302B14" w14:paraId="57889640" w14:textId="77777777" w:rsidTr="0091417B">
        <w:tc>
          <w:tcPr>
            <w:tcW w:w="3070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37701B1" w14:textId="5D7795D5" w:rsidR="00C85ED7" w:rsidRPr="00C85ED7" w:rsidRDefault="00C85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pacing w:val="-3"/>
              </w:rPr>
            </w:pPr>
            <w:r w:rsidRPr="00D94F45">
              <w:rPr>
                <w:rFonts w:ascii="Calibri" w:hAnsi="Calibri" w:cs="Calibri"/>
                <w:b/>
                <w:bCs/>
                <w:color w:val="000000"/>
                <w:highlight w:val="yellow"/>
              </w:rPr>
              <w:t>© Familiekunde Vlaanderen Regio Kempen v.z.w.  -  Schenking Gilbert De Lille  - index op notarisakten</w:t>
            </w:r>
          </w:p>
        </w:tc>
      </w:tr>
      <w:tr w:rsidR="00C05C0A" w:rsidRPr="00302B14" w14:paraId="70CF299C" w14:textId="77777777" w:rsidTr="00C85ED7"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</w:tcPr>
          <w:p w14:paraId="5C5EFF2D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85ED7">
              <w:rPr>
                <w:rFonts w:cstheme="minorHAnsi"/>
                <w:spacing w:val="-3"/>
              </w:rPr>
              <w:t>Naam notaris: Theuns J.A</w:t>
            </w:r>
          </w:p>
          <w:p w14:paraId="43704F1E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85ED7">
              <w:rPr>
                <w:rFonts w:cstheme="minorHAnsi"/>
                <w:spacing w:val="-3"/>
              </w:rPr>
              <w:t>RA nr. archiefbestanddeel: 10475</w:t>
            </w:r>
          </w:p>
          <w:p w14:paraId="46980FB5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RA nr microfilm:</w:t>
            </w:r>
          </w:p>
          <w:p w14:paraId="231249DE" w14:textId="4ED7BAA8" w:rsidR="00A8315B" w:rsidRPr="00302B14" w:rsidRDefault="00A83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B</w:t>
            </w:r>
            <w:r w:rsidR="00C05C0A" w:rsidRPr="00302B14">
              <w:rPr>
                <w:rFonts w:cstheme="minorHAnsi"/>
                <w:spacing w:val="-3"/>
                <w:lang w:val="en-US"/>
              </w:rPr>
              <w:t>estandsnaam</w:t>
            </w:r>
          </w:p>
          <w:p w14:paraId="529F7C7A" w14:textId="752F459B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NOT00587:NOT10475</w:t>
            </w:r>
          </w:p>
          <w:p w14:paraId="4B773979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b/>
                <w:bCs/>
                <w:spacing w:val="-3"/>
                <w:lang w:val="en-US"/>
              </w:rPr>
              <w:t>archiefnummer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106CDF7A" w14:textId="37EED136" w:rsidR="00A8315B" w:rsidRPr="00302B14" w:rsidRDefault="00A83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pacing w:val="-3"/>
                <w:lang w:val="en-US"/>
              </w:rPr>
            </w:pPr>
            <w:r w:rsidRPr="00302B14">
              <w:rPr>
                <w:rFonts w:cstheme="minorHAnsi"/>
                <w:b/>
                <w:bCs/>
                <w:spacing w:val="-3"/>
                <w:lang w:val="en-US"/>
              </w:rPr>
              <w:t>A</w:t>
            </w:r>
            <w:r w:rsidR="00C05C0A" w:rsidRPr="00302B14">
              <w:rPr>
                <w:rFonts w:cstheme="minorHAnsi"/>
                <w:b/>
                <w:bCs/>
                <w:spacing w:val="-3"/>
                <w:lang w:val="en-US"/>
              </w:rPr>
              <w:t>kte</w:t>
            </w:r>
          </w:p>
          <w:p w14:paraId="37E4B90A" w14:textId="4520A529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b/>
                <w:bCs/>
                <w:spacing w:val="-3"/>
                <w:lang w:val="en-US"/>
              </w:rPr>
              <w:t>nummer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5546B243" w14:textId="4CDA845D" w:rsidR="00A8315B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pacing w:val="-3"/>
                <w:lang w:val="en-US"/>
              </w:rPr>
            </w:pPr>
            <w:r w:rsidRPr="00302B14">
              <w:rPr>
                <w:rFonts w:cstheme="minorHAnsi"/>
                <w:b/>
                <w:bCs/>
                <w:spacing w:val="-3"/>
                <w:lang w:val="en-US"/>
              </w:rPr>
              <w:t>B</w:t>
            </w:r>
            <w:r w:rsidR="00A8315B" w:rsidRPr="00302B14">
              <w:rPr>
                <w:rFonts w:cstheme="minorHAnsi"/>
                <w:b/>
                <w:bCs/>
                <w:spacing w:val="-3"/>
                <w:lang w:val="en-US"/>
              </w:rPr>
              <w:t xml:space="preserve"> V</w:t>
            </w:r>
            <w:r w:rsidRPr="00302B14">
              <w:rPr>
                <w:rFonts w:cstheme="minorHAnsi"/>
                <w:b/>
                <w:bCs/>
                <w:spacing w:val="-3"/>
                <w:lang w:val="en-US"/>
              </w:rPr>
              <w:t>oor</w:t>
            </w:r>
          </w:p>
          <w:p w14:paraId="2A914784" w14:textId="7614CA36" w:rsidR="00A8315B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pacing w:val="-3"/>
                <w:lang w:val="en-US"/>
              </w:rPr>
            </w:pPr>
            <w:r w:rsidRPr="00302B14">
              <w:rPr>
                <w:rFonts w:cstheme="minorHAnsi"/>
                <w:b/>
                <w:bCs/>
                <w:spacing w:val="-3"/>
                <w:lang w:val="en-US"/>
              </w:rPr>
              <w:t>in</w:t>
            </w:r>
          </w:p>
          <w:p w14:paraId="5C9B858E" w14:textId="22715F88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b/>
                <w:bCs/>
                <w:spacing w:val="-3"/>
                <w:lang w:val="en-US"/>
              </w:rPr>
              <w:t>brevet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555F7905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b/>
                <w:bCs/>
                <w:spacing w:val="-3"/>
                <w:lang w:val="en-US"/>
              </w:rPr>
              <w:t>jaar_ma_da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14:paraId="4AB285E3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b/>
                <w:bCs/>
                <w:spacing w:val="-3"/>
                <w:lang w:val="en-US"/>
              </w:rPr>
              <w:t>soort_transactie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DC743D6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b/>
                <w:bCs/>
                <w:spacing w:val="-3"/>
                <w:lang w:val="en-US"/>
              </w:rPr>
              <w:t>F6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20823193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b/>
                <w:bCs/>
                <w:spacing w:val="-3"/>
                <w:lang w:val="en-US"/>
              </w:rPr>
              <w:t>F7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3DB49D28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b/>
                <w:bCs/>
                <w:spacing w:val="-3"/>
                <w:lang w:val="en-US"/>
              </w:rPr>
              <w:t>F8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54FDEFAE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b/>
                <w:bCs/>
                <w:spacing w:val="-3"/>
                <w:lang w:val="en-US"/>
              </w:rPr>
              <w:t>F9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2CE0D27C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b/>
                <w:bCs/>
                <w:spacing w:val="-3"/>
                <w:lang w:val="en-US"/>
              </w:rPr>
              <w:t>F10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47F7A495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b/>
                <w:bCs/>
                <w:spacing w:val="-3"/>
                <w:lang w:val="en-US"/>
              </w:rPr>
              <w:t>F11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271B130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b/>
                <w:bCs/>
                <w:spacing w:val="-3"/>
                <w:lang w:val="en-US"/>
              </w:rPr>
              <w:t>F12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5EA735BC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b/>
                <w:bCs/>
                <w:spacing w:val="-3"/>
                <w:lang w:val="en-US"/>
              </w:rPr>
              <w:t>F13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4FC54916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b/>
                <w:bCs/>
                <w:spacing w:val="-3"/>
                <w:lang w:val="en-US"/>
              </w:rPr>
              <w:t>F14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5E91AF07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b/>
                <w:bCs/>
                <w:spacing w:val="-3"/>
                <w:lang w:val="en-US"/>
              </w:rPr>
              <w:t>F15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15F477D0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b/>
                <w:bCs/>
                <w:spacing w:val="-3"/>
                <w:lang w:val="en-US"/>
              </w:rPr>
              <w:t>F16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5EA518FD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b/>
                <w:bCs/>
                <w:spacing w:val="-3"/>
                <w:lang w:val="en-US"/>
              </w:rPr>
              <w:t>F17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EBC851D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b/>
                <w:bCs/>
                <w:spacing w:val="-3"/>
                <w:lang w:val="en-US"/>
              </w:rPr>
              <w:t>F18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214B9642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b/>
                <w:bCs/>
                <w:spacing w:val="-3"/>
                <w:lang w:val="en-US"/>
              </w:rPr>
              <w:t>F19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6BD02B08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b/>
                <w:bCs/>
                <w:spacing w:val="-3"/>
                <w:lang w:val="en-US"/>
              </w:rPr>
              <w:t>F20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2C0FAF91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b/>
                <w:bCs/>
                <w:spacing w:val="-3"/>
                <w:lang w:val="en-US"/>
              </w:rPr>
              <w:t>F21</w:t>
            </w:r>
          </w:p>
        </w:tc>
      </w:tr>
      <w:tr w:rsidR="00C05C0A" w:rsidRPr="00302B14" w14:paraId="4B752E8E" w14:textId="77777777" w:rsidTr="00C85ED7"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</w:tcPr>
          <w:p w14:paraId="567C4101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10475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77D69C9A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001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7F42A698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3AFE0FBA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1839.01.06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14:paraId="3FAE2BCF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Kwittantie en handlichting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7D38ADB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2982A131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 xml:space="preserve">Westmalle 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136EA008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15FE1479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3FA8E179" w14:textId="77777777" w:rsidR="00463CA6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85ED7">
              <w:rPr>
                <w:rFonts w:cstheme="minorHAnsi"/>
                <w:spacing w:val="-3"/>
              </w:rPr>
              <w:t>Van den Plas Willem kind van Guilielm</w:t>
            </w:r>
          </w:p>
          <w:p w14:paraId="4F6416F6" w14:textId="5C4434C2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Westmalle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4DD1AD43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FF0D1A1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54A71C13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29ECF838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02FB44BB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7C8858E0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15C68A42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CB2BA59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6FA3E742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7DEBC3C9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58C2FD1D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C05C0A" w:rsidRPr="00302B14" w14:paraId="3ED99AAD" w14:textId="77777777" w:rsidTr="00C85ED7"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</w:tcPr>
          <w:p w14:paraId="6987E270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10475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1D06CF43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002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2949F863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15CAA68A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1839.01.22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14:paraId="1A63B4EE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In cijnsgeving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E20DC28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4DAAF898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 xml:space="preserve">St.Lenaarts 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330FC80B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7F7A2C41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0D00A6CA" w14:textId="469B0C1C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Kerkfabriek St.Lenaarts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6D0B3985" w14:textId="452C7666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Joosen Corneel St.Lenaarts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2AA8E9D" w14:textId="55C6F3EE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Wouters Mattijs St.Lenaarts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442DFB12" w14:textId="4C88D93C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Schevelenbos Maria Theresia St.Lenaarts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3305B9CE" w14:textId="3902C29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Schevelenbos Anna St.Lenaarts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7DB5EC9F" w14:textId="39EFF4FF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Ooms Michiel St.Lenaarts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47439954" w14:textId="4596A1D2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85ED7">
              <w:rPr>
                <w:rFonts w:cstheme="minorHAnsi"/>
                <w:spacing w:val="-3"/>
              </w:rPr>
              <w:t>Van Rijnsbergen Josef St.Lenaarts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075E183E" w14:textId="3ECABE32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Buijs Catharina wed.Bogaerts St.lenaarts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FD4A524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5BD02CC5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5C526179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5F724BFA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C05C0A" w:rsidRPr="00302B14" w14:paraId="5A2801C9" w14:textId="77777777" w:rsidTr="00C85ED7"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</w:tcPr>
          <w:p w14:paraId="3D0FA50E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10475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1C3BEB7F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003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41C61FB5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68BB41E9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1839.01.26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14:paraId="72DC7BB5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testament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F82B675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249E68F8" w14:textId="318E4A03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Westmalle Langven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6C2DA9FD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2EDF3C15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4510BE21" w14:textId="02EF53E4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De Beukelaer Peter Westmalle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2E5AE349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FCE458D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574F30DA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1411F423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0FCFAD7F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2D3F9F41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7CCD4A57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AA9E19E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1241478A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6D622424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69115CF5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C05C0A" w:rsidRPr="0089217F" w14:paraId="74A15B39" w14:textId="77777777" w:rsidTr="00C85ED7"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</w:tcPr>
          <w:p w14:paraId="4BD9739B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10475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7034D740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004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36329934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4E2C298B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1839.01.30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14:paraId="0F42A88B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obligatie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B489751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7AE1C874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Loenhout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42D3F5AA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Antwerpen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58844769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65B45A03" w14:textId="32720F7F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Lenaerts AdriaanLoenhout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52EE213F" w14:textId="5CC9416C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it-IT"/>
              </w:rPr>
            </w:pPr>
            <w:r w:rsidRPr="00C85ED7">
              <w:rPr>
                <w:rFonts w:cstheme="minorHAnsi"/>
                <w:spacing w:val="-3"/>
                <w:lang w:val="it-IT"/>
              </w:rPr>
              <w:t>Gilbert Maria Barbara Catharina Antwerpen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47E46E8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it-IT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4B72DDAA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it-IT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10AEA31E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it-IT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16B48001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it-IT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259F727E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it-IT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70F8143A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82CE7B5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it-IT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6DC207A8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it-IT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47ACB071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it-IT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46F9B4FE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it-IT"/>
              </w:rPr>
            </w:pPr>
          </w:p>
        </w:tc>
      </w:tr>
      <w:tr w:rsidR="00C05C0A" w:rsidRPr="00302B14" w14:paraId="1E8C2EEC" w14:textId="77777777" w:rsidTr="00C85ED7"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</w:tcPr>
          <w:p w14:paraId="6D358993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10475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39EBAD96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005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216F1D99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3ECF42B6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1839.01.31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14:paraId="303F0893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85ED7">
              <w:rPr>
                <w:rFonts w:cstheme="minorHAnsi"/>
                <w:spacing w:val="-3"/>
              </w:rPr>
              <w:t>verkoop van hout op stam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D38BBAD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0484D89B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C85ED7">
              <w:rPr>
                <w:rFonts w:cstheme="minorHAnsi"/>
                <w:spacing w:val="-3"/>
              </w:rPr>
              <w:t xml:space="preserve"> </w:t>
            </w:r>
            <w:r w:rsidRPr="00302B14">
              <w:rPr>
                <w:rFonts w:cstheme="minorHAnsi"/>
                <w:spacing w:val="-3"/>
                <w:lang w:val="en-US"/>
              </w:rPr>
              <w:t>Oostmalle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7776766A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16A9C4FC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09F6B06C" w14:textId="3A61FD6E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Valentijns Josef Oostmalle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57DACD8A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00C0AB7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6903D150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5281EB2A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5D279075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51DDCF6A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456AF976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3F1098C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410805FE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6BDABBB6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4160182C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C05C0A" w:rsidRPr="00302B14" w14:paraId="1547F0F8" w14:textId="77777777" w:rsidTr="00C85ED7"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</w:tcPr>
          <w:p w14:paraId="02F0CC89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10475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6AE34B1B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006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2CC53283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242FA522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1839.02.06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14:paraId="52DEBF26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Deling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657FEAE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38D225F0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 xml:space="preserve"> Oostmalle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71064206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181FD838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18B68F86" w14:textId="31D359FF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C85ED7">
              <w:rPr>
                <w:rFonts w:cstheme="minorHAnsi"/>
                <w:spacing w:val="-3"/>
              </w:rPr>
              <w:t xml:space="preserve">Leijsen Maria dochter van wijlen Peterechtg. </w:t>
            </w:r>
            <w:r w:rsidRPr="00302B14">
              <w:rPr>
                <w:rFonts w:cstheme="minorHAnsi"/>
                <w:spacing w:val="-3"/>
                <w:lang w:val="en-US"/>
              </w:rPr>
              <w:t>Bosch Oostmalle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2EACBD7B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3EDDB32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46FED9E4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39F9D9AB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412046CB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0E48B324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160D13F1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EC2D04E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62BE0C50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2FEB39F2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6E1ACD6E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C05C0A" w:rsidRPr="00302B14" w14:paraId="45DCC867" w14:textId="77777777" w:rsidTr="00C85ED7"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</w:tcPr>
          <w:p w14:paraId="03F42540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10475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4845C2D8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007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3750B3F5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2E148F87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1839.02.10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14:paraId="65D2F97E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testament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9BA539A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2C262C50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St.Antonius Brecht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4F7ECC15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4E68255C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0C6E0B33" w14:textId="14306BFF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85ED7">
              <w:rPr>
                <w:rFonts w:cstheme="minorHAnsi"/>
                <w:spacing w:val="-3"/>
              </w:rPr>
              <w:t>Joris Carolina echtg.Van Dooren St.Antonius Brecht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74B04FA8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AECDFB6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5C4F105F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603402BF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465A4B5A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1109A01A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394FC835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4C06D06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25235BDE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58882193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797CDAA4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</w:tr>
      <w:tr w:rsidR="00C05C0A" w:rsidRPr="00302B14" w14:paraId="65D20C20" w14:textId="77777777" w:rsidTr="00C85ED7"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</w:tcPr>
          <w:p w14:paraId="4200F6F4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10475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3A0EB8D2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008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61D52362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48BB514D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1839.02.14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14:paraId="552AC3A0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obligatie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49FA3FE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5B63436E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 xml:space="preserve"> Oostmalle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0A1EABFB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55B86791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1E6A0609" w14:textId="20ABDFBE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Simons Antoon Oostmalle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6476515F" w14:textId="49D2E32C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Kenis Peter Oostmalle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A1C9C01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26999AD2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6DD53690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279B2F12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076989A7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76D28369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50858BF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2C4145C5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5F1E5AC0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2A8C5CD4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C05C0A" w:rsidRPr="00302B14" w14:paraId="1924DD6B" w14:textId="77777777" w:rsidTr="00C85ED7"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</w:tcPr>
          <w:p w14:paraId="46282308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10475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0CD4C9F8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009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5A54DD53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 xml:space="preserve">B 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04BB95C5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1839.02.25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14:paraId="2B6D4729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betuigschrift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A4FCA43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020F2211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Mechelen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199AA2B8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 xml:space="preserve">Westmalle 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5C613DB1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19889FC5" w14:textId="04E3C8A1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 xml:space="preserve">Boogaerts Peter Jan Mechelen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296614B2" w14:textId="31946E7A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Delen peter Guilielm Westmalle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C34B91F" w14:textId="265F1BAF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85ED7">
              <w:rPr>
                <w:rFonts w:cstheme="minorHAnsi"/>
                <w:spacing w:val="-3"/>
              </w:rPr>
              <w:t>Van Oers Jacob overleden pastoor Westmalle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1DAEA68B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5037D286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08944915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3BC45B68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76F38822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7BA7B02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480DE2E7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57C69667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7884C921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</w:tr>
      <w:tr w:rsidR="00C05C0A" w:rsidRPr="00302B14" w14:paraId="1D8058B1" w14:textId="77777777" w:rsidTr="00C85ED7"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</w:tcPr>
          <w:p w14:paraId="364F1109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10475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124D64D5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010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3E21FBB2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38C1BDF9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1839.02.26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14:paraId="7BA1B8EB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publieke verkoping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64009CF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61C4F62E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Antwerpen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5C253473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Brasschaat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1A5A15A4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 xml:space="preserve">Westmalle 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0CFD03B5" w14:textId="29B5C87D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Boogaerts Peter Jacob onderpastor Mechelen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6183E309" w14:textId="3DD93AED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Delen Peter Guilielm Westmalle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BA9B786" w14:textId="51B675EE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85ED7">
              <w:rPr>
                <w:rFonts w:cstheme="minorHAnsi"/>
                <w:spacing w:val="-3"/>
              </w:rPr>
              <w:t>Van Oers Jacob overleden pastoor Westmalle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58F24EB1" w14:textId="5FD71183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Balus Gommer Peter Antwerpen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62C1D349" w14:textId="58C7B790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85ED7">
              <w:rPr>
                <w:rFonts w:cstheme="minorHAnsi"/>
                <w:spacing w:val="-3"/>
              </w:rPr>
              <w:t>Van der Sommen Adriaan Brasschaat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40D38271" w14:textId="00D9FB83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Van den Wijngaert Jacob Jos Albert onderpastoor Westmalle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0D400A9C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6CE3C92D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9A9C0A0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004FAEF1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0BF70DEC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1FDDDD52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C05C0A" w:rsidRPr="00302B14" w14:paraId="2B4ECC69" w14:textId="77777777" w:rsidTr="00C85ED7"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</w:tcPr>
          <w:p w14:paraId="5FD73496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10475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5E093C1D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011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23540FFC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6AF5FC27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1839.03.04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14:paraId="79D75A8D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testament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5B9D320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54E54EDC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Loenhout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7C0F3EC3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6FE7ADCE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2603B87D" w14:textId="45928F28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85ED7">
              <w:rPr>
                <w:rFonts w:cstheme="minorHAnsi"/>
                <w:spacing w:val="-3"/>
              </w:rPr>
              <w:t>Van Elsacker Leobardus Engelbertus Loenhout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77C9689A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4BEC9F2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2655EEE8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49BAF147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23C71712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27CCE50F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7A7C29EA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861026D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0CA6D25D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76E0E730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2D121F7D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</w:tr>
      <w:tr w:rsidR="00C05C0A" w:rsidRPr="00302B14" w14:paraId="15BFA78C" w14:textId="77777777" w:rsidTr="00C85ED7"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</w:tcPr>
          <w:p w14:paraId="0904B55C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10475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14AE3C67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012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7B4FF4CF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456FAEA6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1839.03.10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14:paraId="688BDD1C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verkoop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8AE6DF6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36BD5AB2" w14:textId="3ABA34EC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Loenhout Terbeek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194D40D3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43BC902E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33F41106" w14:textId="228ABEB6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Jouchums Resina Brecht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353DE4A1" w14:textId="3FC30E81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Jouchums Joachim Brecht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278B8FA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0C5D030C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674AADFC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37019974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5368C91C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75F82C6F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CCD826E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03118337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51E392DF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22865034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C05C0A" w:rsidRPr="00302B14" w14:paraId="06BDC49D" w14:textId="77777777" w:rsidTr="00C85ED7"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</w:tcPr>
          <w:p w14:paraId="748B525D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10475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1FE3B5F2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013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7DC7B7A3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 xml:space="preserve">B 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71DCE74A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1839.03.20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14:paraId="42A2047C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85ED7">
              <w:rPr>
                <w:rFonts w:cstheme="minorHAnsi"/>
                <w:spacing w:val="-3"/>
              </w:rPr>
              <w:t>consent tot verkoop en volmacht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C92D399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07CC8A86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Loenhout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4CEAE669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6A9618AB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1B3D3FC0" w14:textId="39104228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85ED7">
              <w:rPr>
                <w:rFonts w:cstheme="minorHAnsi"/>
                <w:spacing w:val="-3"/>
              </w:rPr>
              <w:t>Van de Mierop Peter Jan voogd van Frans en Jan van de Mierop Loenhout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17C3643F" w14:textId="3FC6C376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85ED7">
              <w:rPr>
                <w:rFonts w:cstheme="minorHAnsi"/>
                <w:spacing w:val="-3"/>
              </w:rPr>
              <w:t>Van Dijck Corneel toeziende voogd van Frans en Jan van de Mierop Loenhout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DE980E8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42030AB7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09BEDE6F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7A67F487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011CE5B1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4CA47A83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CFCCACE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68FD369F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55256048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15EB80ED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</w:tr>
      <w:tr w:rsidR="00C05C0A" w:rsidRPr="00302B14" w14:paraId="15423C4E" w14:textId="77777777" w:rsidTr="00C85ED7"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</w:tcPr>
          <w:p w14:paraId="392C7D92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10475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7ADA2F44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014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1F542CC1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7B45B510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1839.03.26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14:paraId="3C40158F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borgtocht en hypotheek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187D469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52EC823B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Loenhout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564CF337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611B6BDB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74059975" w14:textId="474551EB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85ED7">
              <w:rPr>
                <w:rFonts w:cstheme="minorHAnsi"/>
                <w:spacing w:val="-3"/>
              </w:rPr>
              <w:t>Vorselmans Guilielm Gonseunus ontvanger der gemeente en Bureel Weldadigheid Loenhout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15DD02BC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5ABEA90F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5F687838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45D8D908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2B0AD5D5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59BA229F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54CF0A39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5C80C18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0684B0F7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2B85A8B5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41A5EB57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</w:tr>
      <w:tr w:rsidR="00C05C0A" w:rsidRPr="00302B14" w14:paraId="183B05BC" w14:textId="77777777" w:rsidTr="00C85ED7"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</w:tcPr>
          <w:p w14:paraId="29102BB1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10475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6C68F758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015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11E5E734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 xml:space="preserve">B 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3BE36FA9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1839.03.26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14:paraId="1F3F81F6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consent tot huwelijk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2696C7E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01740B79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Vlimmeren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5BE8D16F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Antwerpen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0DB77D2C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5349CADD" w14:textId="49648C39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85ED7">
              <w:rPr>
                <w:rFonts w:cstheme="minorHAnsi"/>
                <w:spacing w:val="-3"/>
              </w:rPr>
              <w:t>Verhaegen Anna Cornelia wed.Oerlemans Vlimmeren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50F85DDF" w14:textId="3164371B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85ED7">
              <w:rPr>
                <w:rFonts w:cstheme="minorHAnsi"/>
                <w:spacing w:val="-3"/>
              </w:rPr>
              <w:t>Oerlemans Theresia dochter van Anna Cornelia Verhaegen Antwerpen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33608D4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2AFD9E89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5EB7A85D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46C2D346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3B2FF5F4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39FB5D18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B2F382F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5D8B5470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45334625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5B16E423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</w:tr>
      <w:tr w:rsidR="00C05C0A" w:rsidRPr="00302B14" w14:paraId="10802D40" w14:textId="77777777" w:rsidTr="00C85ED7"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</w:tcPr>
          <w:p w14:paraId="2B57A9CE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10475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5D1A19A1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016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4D560E81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79773C9B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1839.04.02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14:paraId="6E5D0D07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publieke finale verkoping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2C9B62A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0F5E1D09" w14:textId="148D27CA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 xml:space="preserve"> Oostmalle Baan naar Hoogstraten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288CA975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374DA70D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390E6461" w14:textId="2D9A8E39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Simons Antoon wed. Antonia Aerde Oostmalle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782DC217" w14:textId="3B33B5D1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Mattheeussen Adriaan Oostmalle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E7BD8EE" w14:textId="768A8596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Geerts Theresia Oostmalle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403DDD94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206A5CAC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2B71E729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4BBDDDF8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4DF95746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195ECA5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1FA47C71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0446B054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26E73F9D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C05C0A" w:rsidRPr="00302B14" w14:paraId="7CE1BF61" w14:textId="77777777" w:rsidTr="00C85ED7"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</w:tcPr>
          <w:p w14:paraId="2054A11B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10475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69B54CC4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017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6B4EF1BD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4E9CC723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1839.04.14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14:paraId="6F905DB5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staat en inventaris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067DA59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7B3049E4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Zoersel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068FAD90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510218FF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5885C481" w14:textId="1D4EE3EC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 xml:space="preserve">Sanders Corneel wed. Joanna Jespers Zoersel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1ED068D9" w14:textId="6DAC024A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85ED7">
              <w:rPr>
                <w:rFonts w:cstheme="minorHAnsi"/>
                <w:spacing w:val="-3"/>
              </w:rPr>
              <w:t xml:space="preserve">Joanna Jespers wijlen echtg. Corneel Sanders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C531A75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5B2ADB3C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162979BF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50304BE8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67DCF3F9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2288787E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88335DD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0CB6530E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499CE58D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231F252C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</w:tr>
      <w:tr w:rsidR="00C05C0A" w:rsidRPr="00302B14" w14:paraId="13C6E228" w14:textId="77777777" w:rsidTr="00C85ED7"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</w:tcPr>
          <w:p w14:paraId="7B77E77E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10475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41F8C555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018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7FB731C1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31FCBE30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1839.04.15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14:paraId="481901B1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kwittantie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262BD5E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21077F5D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Antwerpen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37ADDFD1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Wilmarsdonk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247014EB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7ADF337D" w14:textId="7AE0D2BB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Boogaerts Peter Jacob Mechelen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5FC7447C" w14:textId="1E0147E5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Delen Peter Guilielm Westmalle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A9B2F78" w14:textId="322FEEB0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Balus Peter Gommer Antwerpen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2E791A69" w14:textId="73E4AF40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Aerts Peter Guilielm Wilmarsdonk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76F705E2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7DA9A3D6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6FFF48F1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2F9E3DAA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4B05CD3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5CE60216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7EEAF45C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16AD5C9E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C05C0A" w:rsidRPr="00302B14" w14:paraId="03F1EB14" w14:textId="77777777" w:rsidTr="00C85ED7"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</w:tcPr>
          <w:p w14:paraId="4FDEDA51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10475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336A41B3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019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0E673590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287E9E5F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1839.04.22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14:paraId="1C8E59D0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eerbiedigen akt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C1835FD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67DBF1F1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St.Antonius Brecht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7BDD8BE1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7D4C3510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6F9CB09A" w14:textId="272417DF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Van Dooren Catharina Francisca Theresia dochter van Jacob St.Antonius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693005A5" w14:textId="2EB495F6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85ED7">
              <w:rPr>
                <w:rFonts w:cstheme="minorHAnsi"/>
                <w:spacing w:val="-3"/>
              </w:rPr>
              <w:t>Van Dooren Jacob vader van Catharina St.Antonius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25574F6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53750265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4AE9AE70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01D5DF0D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04DA9978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513E365C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AB846DF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6A83B34C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59826617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7A936761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</w:tr>
      <w:tr w:rsidR="00C05C0A" w:rsidRPr="00302B14" w14:paraId="053E862C" w14:textId="77777777" w:rsidTr="00C85ED7"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</w:tcPr>
          <w:p w14:paraId="72D41509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10475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4D37F201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020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764BF464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5AEB8CF9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1839.04.29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14:paraId="198C14FC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schuldbekentenis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E0DC9EF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6208AD1D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Loenhout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01E622D5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Antwerpen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74D2EB11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5A90D307" w14:textId="60E9D0F0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Lenaers Theodor Loenhout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00FC9B06" w14:textId="05016779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Embrechts Peter Jan Antwerpen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5D3E2BC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5CAE30EB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21979F09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50BCD2D1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76F07EC1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033BA25C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1D05ACC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51380081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6C782EC6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59A760EF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C05C0A" w:rsidRPr="00302B14" w14:paraId="62E08D5A" w14:textId="77777777" w:rsidTr="00C85ED7"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</w:tcPr>
          <w:p w14:paraId="4AADF530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10475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0EA41CEA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021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48F5F4C1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1EBB6F59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1839.04.29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14:paraId="17AB7E01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handlichting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90DA995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0C2F7BF8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Loenhout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14B38D79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47470D29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0BD0AC33" w14:textId="21EB5018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Borgmans Arnold Loenhout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5F6ACCE2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F42E853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64D7730B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3865645C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24C7DE76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22AE21D2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0D543DAC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3CEB4CA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5BFAAA42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3A629000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723B2AA9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C05C0A" w:rsidRPr="00302B14" w14:paraId="6753A07C" w14:textId="77777777" w:rsidTr="00C85ED7"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</w:tcPr>
          <w:p w14:paraId="5B9BAE8E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10475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7E8456E6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022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3606A32D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37AEC54C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1839.04.29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14:paraId="46D3C72E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provisoire toewijzing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58D0FFE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4FAB6CC6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Loenhout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7E78B82D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783E84CA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11792FB3" w14:textId="5B6C78F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85ED7">
              <w:rPr>
                <w:rFonts w:cstheme="minorHAnsi"/>
                <w:spacing w:val="-3"/>
              </w:rPr>
              <w:t>Van de Mierop Peter Jan zoon van wijlen Frans Loenhout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7127924F" w14:textId="6B698A2C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Van Looveren Andreas Loenhout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624C7F4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1C179ACF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509AAF65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5947985F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2AAD56D2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56E875C1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EFA412F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51A37A45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07968CE0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35A71EC1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C05C0A" w:rsidRPr="00302B14" w14:paraId="545E4C03" w14:textId="77777777" w:rsidTr="00C85ED7"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</w:tcPr>
          <w:p w14:paraId="0E40B51A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10475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63706A2E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023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6AA64857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 xml:space="preserve">B 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08322573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1839.04.29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14:paraId="06D35937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85ED7">
              <w:rPr>
                <w:rFonts w:cstheme="minorHAnsi"/>
                <w:spacing w:val="-3"/>
              </w:rPr>
              <w:t>consent tot verkoop en volmacht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5123B70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577F3B30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Loenhout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470E71E2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Wuustwezel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1033D5F4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2FA3A5DE" w14:textId="4AE6B025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Kenis Peter Jan Loenhout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341F0047" w14:textId="0F006684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De Bie Carel Wuustwezel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45A7A56" w14:textId="1D699F16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Vanden Bergh Jan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3E140737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216597E2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518076D7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485C09B8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0DEDBC1A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455E644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1E6FC115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404EF834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3094B7DC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C05C0A" w:rsidRPr="00302B14" w14:paraId="47300C85" w14:textId="77777777" w:rsidTr="00C85ED7"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</w:tcPr>
          <w:p w14:paraId="4096E7CE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10475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7847A612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024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6FBAF161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71CB055B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1839.05.06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14:paraId="14995C49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finale toewijzing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A762978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0221CF58" w14:textId="063C32FF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Loenhout De Blauwhoef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661C01EA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Wuustwezel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5B824886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30251758" w14:textId="7808CD41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Broomans Adriaan Brecht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19FD5C91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7D4F919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3065066E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2EB47557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5C065A1A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7ABB8CEE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081A7F79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B9905EB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3884F4B8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5FAD037E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0B6BF203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C05C0A" w:rsidRPr="00302B14" w14:paraId="13B40CFF" w14:textId="77777777" w:rsidTr="00C85ED7"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</w:tcPr>
          <w:p w14:paraId="195D2355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10475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252145A1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025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0878EB7D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21EEBE27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1839.05.12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14:paraId="5F01AA4B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obligatie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DEEEE10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322FCE74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 xml:space="preserve">Westmalle 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6F100E88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 xml:space="preserve"> Oostmalle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560A61CE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6756F2FA" w14:textId="04B734A6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Van Staeyen Sebastiaan Westmalle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0DB4442E" w14:textId="63D9979F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Bosmans Jan Gerard Oostmalle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57A846A4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6DAAE8AD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50AD32A7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1F7D099C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1AE67074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1574D042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D663DB5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165A1868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1967047B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2023AD17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C05C0A" w:rsidRPr="00302B14" w14:paraId="680C04B7" w14:textId="77777777" w:rsidTr="00C85ED7"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</w:tcPr>
          <w:p w14:paraId="7D634A9B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10475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65321072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026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4CADD43C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43B3CE13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1839.05.12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14:paraId="63F5854B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obligatie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D0778A5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02AC2916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 xml:space="preserve">Westmalle 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21B0EDFC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 xml:space="preserve"> Oostmalle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1BA6B0D9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64DB2635" w14:textId="4A21A4E2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Bogaerts Jan Baptist Westmalle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4655B3FE" w14:textId="56B4742C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Bosmans Jan Gerard Oostmalle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0E6F0F6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16B6F778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044071DE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375CF8C3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04C023A4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5A23F30A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02FA3C5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2EAA8DF1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60141411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7D52AEE2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C05C0A" w:rsidRPr="00302B14" w14:paraId="14D01B05" w14:textId="77777777" w:rsidTr="00C85ED7"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</w:tcPr>
          <w:p w14:paraId="301DE0FC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10475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054CEABC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027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72D5D0D6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0FB997D5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1839.05.14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14:paraId="5E02840B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Verkoop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19086A5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408A29F4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Zandhoven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0F785075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15B351AD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1B512407" w14:textId="51F66108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Leysen Peter Zandhoven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12DFF3A4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4929EEA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77E743A8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7E1B7D43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7FA16FA4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6F44F3F7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435041A4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8F3149B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206A6AF5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2D95FB2B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6DD16301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C05C0A" w:rsidRPr="00302B14" w14:paraId="5AD582B5" w14:textId="77777777" w:rsidTr="00C85ED7"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</w:tcPr>
          <w:p w14:paraId="0EA959D3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10475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11E7A050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028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7DFDDA6D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0EB17EBD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1839.05.14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14:paraId="4A57C4F1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Verkoop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42B38CE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292EF5DA" w14:textId="4E7D2678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Westmalle Scherpenberg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099A7CD2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06B348DA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26FE8E64" w14:textId="73F54AF1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Smits Corneel Westmalle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0EA958D7" w14:textId="2448F3FE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Aerts Laureijs Westmalle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1C1E0AA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55D481D8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54861C20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37F1DD9A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54CF3EF3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2DAEE099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8EB0BC6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5C2F7BA0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24A69B05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2695C5E4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C05C0A" w:rsidRPr="00302B14" w14:paraId="0B108751" w14:textId="77777777" w:rsidTr="00C85ED7"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</w:tcPr>
          <w:p w14:paraId="4C045383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10475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5D04A8CC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029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16CC7CA5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3DD673F3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1839.05.16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14:paraId="672AF8FB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obligatie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69EAEDD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40A753E3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 xml:space="preserve"> Oostmalle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6E4A1230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Turnhout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2AA8BCC4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265E7276" w14:textId="79CD5EA2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Vinck Jacob Frans Oostmalle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1059E8BE" w14:textId="2CCCA751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Dierckx Jan Josef Turnhout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4428CA0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6819BA87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3E15B62B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61FA6364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5DC3D003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3C0FF761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B921A7B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3F0EBD25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337B13D4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13B46843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C05C0A" w:rsidRPr="00302B14" w14:paraId="483D440A" w14:textId="77777777" w:rsidTr="00C85ED7"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</w:tcPr>
          <w:p w14:paraId="1423F204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10475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420830C9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030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4F4464BD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0DD978B6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1839.05.21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14:paraId="6AF88D9F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openbare verkoping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C5DECBE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1A502917" w14:textId="3239AE86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Loenhout Drijhoek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104518B2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45D12720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03D6D4E4" w14:textId="423BA651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85ED7">
              <w:rPr>
                <w:rFonts w:cstheme="minorHAnsi"/>
                <w:spacing w:val="-3"/>
              </w:rPr>
              <w:t>Van Staeyen Arnold zoon van Bernard Loenhout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63B1CF45" w14:textId="05684DBE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Schenck Adriaan Westmalle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7697CDB" w14:textId="0D7B1D1C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Willemsen Adriaan Loenhout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64E7C1E3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2A06039F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43C5C2A7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14C95CFC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0C00DAA2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7D03D57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2ACDE6D5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381D4402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55C6D745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C05C0A" w:rsidRPr="00302B14" w14:paraId="3A7B53A0" w14:textId="77777777" w:rsidTr="00C85ED7"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</w:tcPr>
          <w:p w14:paraId="71680288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10475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3E35FF83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031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389811D7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3CF1495C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1839.05.22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14:paraId="0F98299D" w14:textId="18F25FDC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Verkoop mangeling en cessie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B8121AF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03F61284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 xml:space="preserve">Westmalle 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12310090" w14:textId="69E917DB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Westmalle kerkhof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7CEF4709" w14:textId="2E4509D9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Westmalle de onderpastorije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0285235A" w14:textId="47187FA8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Kerkfabriek Westmalle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48A9E992" w14:textId="11E62A9F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De Norman Felix baron Westmalle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9725085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7187DDEC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04599E40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7D18A5EF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35A2B3DE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3DDB10CF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820A1C7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36EB1B32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747F2713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4D0B02E8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C05C0A" w:rsidRPr="00302B14" w14:paraId="1E1EC346" w14:textId="77777777" w:rsidTr="00C85ED7"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</w:tcPr>
          <w:p w14:paraId="2843F6B2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10475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525BCEC6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032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2718600B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6D293EDD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1839.05.28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14:paraId="625D9F51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verkoop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CB5CA28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2519314E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 xml:space="preserve">Westmalle 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52854FD5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Zoersel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5F5477B1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4680AEEC" w14:textId="45FDE064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Liekens Antoon Westmalle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51C3639B" w14:textId="379632DF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85ED7">
              <w:rPr>
                <w:rFonts w:cstheme="minorHAnsi"/>
                <w:spacing w:val="-3"/>
              </w:rPr>
              <w:t>Binje Jan Hendrik Josef Antwerpen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FD12346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254318D6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1A1C8C82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544704A2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4389978A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10875710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323B0B1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7B3E52C2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20F9E23A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2D688764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</w:tr>
      <w:tr w:rsidR="00C05C0A" w:rsidRPr="00302B14" w14:paraId="7B22E4ED" w14:textId="77777777" w:rsidTr="00C85ED7"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</w:tcPr>
          <w:p w14:paraId="1D3613E5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10475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3EA60C43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033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0331388A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1252C394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1839.05.31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14:paraId="0C25B626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notificatie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DC98ED2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5878DEE9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St.Antonius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300C7B92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69ED4B3B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4F6C034E" w14:textId="182A66FC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85ED7">
              <w:rPr>
                <w:rFonts w:cstheme="minorHAnsi"/>
                <w:spacing w:val="-3"/>
              </w:rPr>
              <w:t>Van Dooren Jacob St.Antonius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7DC79E40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E0EF210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4E69308B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34783185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021079D0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4D1DC068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096B3732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131225F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050092F9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021302B3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2E5B2EE5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</w:tr>
      <w:tr w:rsidR="00C05C0A" w:rsidRPr="0089217F" w14:paraId="0468F444" w14:textId="77777777" w:rsidTr="00C85ED7"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</w:tcPr>
          <w:p w14:paraId="04B551DC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10475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3B121ED8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034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4136079B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50CE958E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1839.06.04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14:paraId="204C5708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verkoop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BB39DB5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24B5ED64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 xml:space="preserve"> Rijkevorsel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7260D77D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0837BF2A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5DAD5F56" w14:textId="2DBDA073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Smouts Frans Vorselaar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5F2F3F1B" w14:textId="5EC11984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Smouts Anna Cornelia  Rijkevorsel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294D8FC" w14:textId="30FCD092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Gijsbrechts Clement echtg. Smouts Anna Cornelia  Rijkevorsel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1354FDC9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3E98D160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07A5230D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653E4EA9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225C984A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54B2221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3E691E43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61BAB4BF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52B4FD5F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C05C0A" w:rsidRPr="00302B14" w14:paraId="3643A492" w14:textId="77777777" w:rsidTr="00C85ED7"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</w:tcPr>
          <w:p w14:paraId="496F8482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10475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563B44B8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035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3AC82A59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2C0D7A91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1839.06.05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14:paraId="1C23C52D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Inventaris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350012D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4F49ED2B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St.Antonius Brecht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621C71F2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784C3D42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1FD6FFD8" w14:textId="6DDA2EED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Van Dooren Jacob wed. Carolina Joris St.Antonius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1621C67B" w14:textId="66473BA6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85ED7">
              <w:rPr>
                <w:rFonts w:cstheme="minorHAnsi"/>
                <w:spacing w:val="-3"/>
              </w:rPr>
              <w:t>Joris Carolina wijlen echtg. Jacob van Dooren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8C81B53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1FCD134D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196A23C7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17EB429E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37675927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12D3F806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8DEC343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44F5CD50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24D24617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31D79388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</w:tr>
      <w:tr w:rsidR="00C05C0A" w:rsidRPr="00302B14" w14:paraId="40031254" w14:textId="77777777" w:rsidTr="00C85ED7"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</w:tcPr>
          <w:p w14:paraId="5C0D388C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10475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023F45F4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036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506B551E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40AD3193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1839.06.07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14:paraId="4F539E6E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verkoop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5F1CD7B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3864DAA0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Zoersel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1023F808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4EEEFE75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41A4A725" w14:textId="55C82B64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 xml:space="preserve">Van Kenmade Antoon  Zoersel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64AD0BB5" w14:textId="7B357E3B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Dirix Jan Frans Antwerpen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5DA713B7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6DAC4212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046FB0A4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4BD8400B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421DD63D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0DB0BFC0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0B8D734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5E24D768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466891BD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34ABDB26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C05C0A" w:rsidRPr="00302B14" w14:paraId="5C84DA00" w14:textId="77777777" w:rsidTr="00C85ED7"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</w:tcPr>
          <w:p w14:paraId="50E2EBF8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10475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2C835F90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037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46F5E251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61F81072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1839.06.10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14:paraId="049BC926" w14:textId="299782C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Inventaris vervolg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7806136" w14:textId="3480E7EE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zie akte nr.35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431E4D7A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7C8F1AA2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18FDA679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55E83FE8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49E879DA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697807A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2D28B1D2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0D3A958A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1B879737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3BC0E8C8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72AF054A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F6AD068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7FCA0E9A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059F2E93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46CA5DFF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C05C0A" w:rsidRPr="00302B14" w14:paraId="39723FAB" w14:textId="77777777" w:rsidTr="00C85ED7"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</w:tcPr>
          <w:p w14:paraId="6FAC0E16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10475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36A544E6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038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7D50FC66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 xml:space="preserve">B 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26EFD4E2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1839.06.10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14:paraId="59C6B772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consent tot huwelijk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77865FC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20ED38A9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St.Antonius Brecht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47A36324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621F3B4F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633340BB" w14:textId="4E3894A5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85ED7">
              <w:rPr>
                <w:rFonts w:cstheme="minorHAnsi"/>
                <w:spacing w:val="-3"/>
              </w:rPr>
              <w:t>Van Dooren jacob vader van Catharina St.Antonius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40472983" w14:textId="6BAB577A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85ED7">
              <w:rPr>
                <w:rFonts w:cstheme="minorHAnsi"/>
                <w:spacing w:val="-3"/>
              </w:rPr>
              <w:t xml:space="preserve">Van Dooren Catharina Francisca Theresia dochter van JacobSt.Antonius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5106FCB" w14:textId="2747E5D9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85ED7">
              <w:rPr>
                <w:rFonts w:cstheme="minorHAnsi"/>
                <w:spacing w:val="-3"/>
              </w:rPr>
              <w:t>De Meester Benediktus Josef St.Antonius Brecht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629D731F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4D5644D4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019B4752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3D0BC126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06FD96AA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989BE1D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444F4DE1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316B876E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053766E0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</w:tr>
      <w:tr w:rsidR="00C05C0A" w:rsidRPr="00302B14" w14:paraId="3910E653" w14:textId="77777777" w:rsidTr="00C85ED7"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</w:tcPr>
          <w:p w14:paraId="6F0167F9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10475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23FEA808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039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7B80F605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1D6B2A16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1839.06.18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14:paraId="333A42AB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testament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D1C6832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25D62A58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Loenhout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24234631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78487F91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1052DF9B" w14:textId="0C49797F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85ED7">
              <w:rPr>
                <w:rFonts w:cstheme="minorHAnsi"/>
                <w:spacing w:val="-3"/>
              </w:rPr>
              <w:t>Van Elsacker Leobardus Engelbert Loenhout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5658EF96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CEC22C3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79FE6170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2EECF448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53644BE4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49C04C95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7146D967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60F2620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4E366E12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19297737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66CF482D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</w:tr>
      <w:tr w:rsidR="00C05C0A" w:rsidRPr="00302B14" w14:paraId="3E85D447" w14:textId="77777777" w:rsidTr="00C85ED7"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</w:tcPr>
          <w:p w14:paraId="5860E148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10475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17AF6CE9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040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3FF1F3BF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4020BCB4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1839.06.22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14:paraId="42F428D2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obligatie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BCEDB8E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39C99334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St.Lenaarts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052109B6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Lier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5F7E3A18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0887A6A7" w14:textId="79C6B16F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Rijnsbergen Josef St.Lenaarts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571118C7" w14:textId="5691E749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Eyskens Frans Lier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5F06867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32E216A7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268BD957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5E1D9BD2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30EFB07D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76528625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6F1385E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7F0C62F5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193D5807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6166C44E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C05C0A" w:rsidRPr="00302B14" w14:paraId="4D410F58" w14:textId="77777777" w:rsidTr="00C85ED7"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</w:tcPr>
          <w:p w14:paraId="2F2D8FDF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10475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01F51CF5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041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3364864C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 xml:space="preserve">B 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3280DA4B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1839.06.23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14:paraId="14434112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Guallationmind extract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3241080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4999EAD9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Brasschaat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30D3537C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Ekeren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36368EEB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6615A329" w14:textId="3662AE04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Van Oers Jacob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67215B45" w14:textId="02BAA8C6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85ED7">
              <w:rPr>
                <w:rFonts w:cstheme="minorHAnsi"/>
                <w:spacing w:val="-3"/>
              </w:rPr>
              <w:t>Van Deuren Anna Elisabeth Brasschaat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5B75E2E" w14:textId="4DE954D3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85ED7">
              <w:rPr>
                <w:rFonts w:cstheme="minorHAnsi"/>
                <w:spacing w:val="-3"/>
              </w:rPr>
              <w:t>Van Sweden Peter Josef notaris Ekeren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66A4C4B4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5A1B1DDB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5D554D0C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2C79B42E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540214FD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EEC044D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6F6DE85E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66785BA7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3260F919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</w:tr>
      <w:tr w:rsidR="00C05C0A" w:rsidRPr="00302B14" w14:paraId="4407E79F" w14:textId="77777777" w:rsidTr="00C85ED7"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</w:tcPr>
          <w:p w14:paraId="53F685F3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10475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337D9318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042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7380D50F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307A9C62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1839.06.28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14:paraId="6ACE1FDC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Inventaris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0A926F9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7448CF3C" w14:textId="504E74EB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 xml:space="preserve"> Oostmalle Zalphen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28431428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3068FC01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4698720D" w14:textId="419B31AC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85ED7">
              <w:rPr>
                <w:rFonts w:cstheme="minorHAnsi"/>
                <w:spacing w:val="-3"/>
              </w:rPr>
              <w:t>Gielen Mathijs echtg. van wijlen Beulings Catharina Oostmalle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615C45B2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BEAA9DD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648341D9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1A821560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0B7ABACD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7E5D036A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5158FB82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DB589C2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1872C806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06703AEA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1A90E758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</w:tr>
      <w:tr w:rsidR="00C05C0A" w:rsidRPr="00302B14" w14:paraId="32EB64BF" w14:textId="77777777" w:rsidTr="00C85ED7"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</w:tcPr>
          <w:p w14:paraId="7E4D91A1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10475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00D8C9A6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043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17BC9809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392143A0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1839.07.06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14:paraId="4C2C1280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handlichting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1CE91AA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7CB70670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Brecht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147EF52B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65903D79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69933667" w14:textId="2DD007A6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Keysers Josef Frans Brecht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4F9AF964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75E415B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45FDF33C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3A6920F6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6E2240E0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331FC477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64C0E311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6D3FB36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1D592002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7F2DBAF3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1869EE65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C05C0A" w:rsidRPr="00302B14" w14:paraId="14E5B216" w14:textId="77777777" w:rsidTr="00C85ED7"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</w:tcPr>
          <w:p w14:paraId="0B84B4E1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10475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7D1BC5C5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044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2D7F12F3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7F06BBD5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1839.07.10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14:paraId="4060C620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Licitatie en provisoire toewijzing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B9D9B41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485A0074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Wuustwezel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3FD034F0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Zundert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318BAA03" w14:textId="0B8F7F14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 xml:space="preserve">Loenhout  St.Lenaarts 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5606123A" w14:textId="20C246A5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85ED7">
              <w:rPr>
                <w:rFonts w:cstheme="minorHAnsi"/>
                <w:spacing w:val="-3"/>
              </w:rPr>
              <w:t>Van den Bergh Frans zoon van wijlen Jan Baptist Wuustwezel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41F60C71" w14:textId="581CEB8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85ED7">
              <w:rPr>
                <w:rFonts w:cstheme="minorHAnsi"/>
                <w:spacing w:val="-3"/>
              </w:rPr>
              <w:t>Van den Bergh Adriaan Wuustwezel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7482EEF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473D3F2C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13AD453E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79460F39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0FC2E44A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42BC919F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72B5714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34B87DB2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24BAF0EE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32B99714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</w:tr>
      <w:tr w:rsidR="00C05C0A" w:rsidRPr="00302B14" w14:paraId="7764B9D1" w14:textId="77777777" w:rsidTr="00C85ED7"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</w:tcPr>
          <w:p w14:paraId="4AEDA4F9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10475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19DEBA07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045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109362A8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013C7EC8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1839.07.16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14:paraId="08D87788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85ED7">
              <w:rPr>
                <w:rFonts w:cstheme="minorHAnsi"/>
                <w:spacing w:val="-3"/>
              </w:rPr>
              <w:t>openbare verkoping van koren op het veld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36E4AB6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69351732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St.Lenaarts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34C7D120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 xml:space="preserve">Westmalle 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70AE8B0B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73191DB4" w14:textId="68846DBC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85ED7">
              <w:rPr>
                <w:rFonts w:cstheme="minorHAnsi"/>
                <w:spacing w:val="-3"/>
              </w:rPr>
              <w:t>Van Elsacker Adriaan St.Lenaarts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25957435" w14:textId="3B72C161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 xml:space="preserve">Krijnen Corneel Westmalle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197EBCB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6C3DC314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1871CBAE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609F9DF6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667BD8B5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383578A3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661D9BB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22EAD6F1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2644A6B5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32BC2859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C05C0A" w:rsidRPr="00302B14" w14:paraId="53CE634E" w14:textId="77777777" w:rsidTr="00C85ED7"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</w:tcPr>
          <w:p w14:paraId="6E397ECF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10475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2EC2BD04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046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7FDA18FE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6CFDC09B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1839.07.18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14:paraId="5DD2EFB8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85ED7">
              <w:rPr>
                <w:rFonts w:cstheme="minorHAnsi"/>
                <w:spacing w:val="-3"/>
              </w:rPr>
              <w:t>Openbare verkoping van koren op het veld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04357F7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32924458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C85ED7">
              <w:rPr>
                <w:rFonts w:cstheme="minorHAnsi"/>
                <w:spacing w:val="-3"/>
              </w:rPr>
              <w:t xml:space="preserve"> </w:t>
            </w:r>
            <w:r w:rsidRPr="00302B14">
              <w:rPr>
                <w:rFonts w:cstheme="minorHAnsi"/>
                <w:spacing w:val="-3"/>
                <w:lang w:val="en-US"/>
              </w:rPr>
              <w:t>Oostmalle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3054C4DB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3F10C21A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00F3304C" w14:textId="72D71DB2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Willebords AdriaanOostmalle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0C9086B7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F8CC950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7713D531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4EE6BA2A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0480BB26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599844C5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41931A99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370420A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44A24709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208BF019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3386C207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C05C0A" w:rsidRPr="00302B14" w14:paraId="18B4ED75" w14:textId="77777777" w:rsidTr="00C85ED7"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</w:tcPr>
          <w:p w14:paraId="2FC47C3B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10475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1FDEB58F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047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3DE7E56C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04593C1A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1839.07.20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14:paraId="6E635914" w14:textId="6CE844F1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inventaris vervolg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45D57D6" w14:textId="25A9CF22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zie akte nr.35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3BFFAB72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5A61143F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59529AF0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510ED229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40A15B17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930664A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20D0CBB3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052348F4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35B27196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19BC6322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6B33C872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C9DA6FD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071C0F35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5A8008D1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7CDF2C57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C05C0A" w:rsidRPr="00302B14" w14:paraId="74766495" w14:textId="77777777" w:rsidTr="00C85ED7"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</w:tcPr>
          <w:p w14:paraId="7006720D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10475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425240AD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048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688812AC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47414AEB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1839.07.2O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14:paraId="2EE3EB92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kwittantie en handlichting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8D0FD7A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04992F6E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 xml:space="preserve">Westmalle 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03BD370D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0CF5A805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473B876E" w14:textId="68205E63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Boogaerts Peter Jacob Mechelen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51C768F7" w14:textId="3CD1DBF3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Delen Peter Guilielm Westmalle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A12BC0C" w14:textId="59EFC6E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De Beuckelaer Peter Westmalle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6BC4FCE9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7F276DB4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26A8845C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29EA7B8A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239226DD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8E9BBEF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79DB9CE2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791E7ADE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215C7EBA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C05C0A" w:rsidRPr="00302B14" w14:paraId="410765BB" w14:textId="77777777" w:rsidTr="00C85ED7"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</w:tcPr>
          <w:p w14:paraId="7CFD9F1D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10475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28CE0676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049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02DA9824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170B4432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1839.07.21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14:paraId="2643DE9A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cessie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4BF796A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10A18538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 xml:space="preserve"> Oostmalle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1F80612E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1B1CDF28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3DA9B2E9" w14:textId="5EAE6CA6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85ED7">
              <w:rPr>
                <w:rFonts w:cstheme="minorHAnsi"/>
                <w:spacing w:val="-3"/>
              </w:rPr>
              <w:t>Gielen Maria echtg. Van Looy Hendrik Oostmalle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32416305" w14:textId="648B0940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Gielen Mattijs wed. Catharina Beulings Oostmalle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1809082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0C348EF7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575D54FF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3292AE7A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403C511E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6500BAB9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8082857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1C008958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5BA1B27C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65491DC1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C05C0A" w:rsidRPr="00302B14" w14:paraId="74D4A4FE" w14:textId="77777777" w:rsidTr="00C85ED7"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</w:tcPr>
          <w:p w14:paraId="53D690FF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10475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69856D36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050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3EBBA402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3F8FB013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1839.07.22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14:paraId="0662B075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verkoop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3182D08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21844C0C" w14:textId="7E7C0F4F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Brecht Heijke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6B662E6A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4A0F9257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526DFAEE" w14:textId="44EEBA23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Driessens Corneel Brecht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604068CE" w14:textId="15679B0C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De Beuckelaer Maria Theresia echtg. Peter Martin de Beuckelaer Brecht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20199B4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32725353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66F3752F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24E38AB4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484CF42E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4B406BEA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178DCBC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14B8BAEB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0DE779B4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0434B371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C05C0A" w:rsidRPr="00302B14" w14:paraId="5D6D5CAB" w14:textId="77777777" w:rsidTr="00C85ED7"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</w:tcPr>
          <w:p w14:paraId="1CCA898B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10475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210B4C86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051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49837EE8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54A85608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1839.07.23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14:paraId="58F9633F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Inventaris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26148C4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19318217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St.Lenaarts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1B585BA3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27C0474B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167BE23D" w14:textId="42B3D60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85ED7">
              <w:rPr>
                <w:rFonts w:cstheme="minorHAnsi"/>
                <w:spacing w:val="-3"/>
              </w:rPr>
              <w:t>Anthonissen Theodoor wed. Marijnissen Dympna St.Lenaarts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29A2F768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BFA21ED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75F4766F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3E706B8C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79DAB0FF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55C5305B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08DCE782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DAA0E8A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1FFC9356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37ACFD7E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0285ADE8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</w:tr>
      <w:tr w:rsidR="00C05C0A" w:rsidRPr="00302B14" w14:paraId="6B84B510" w14:textId="77777777" w:rsidTr="00C85ED7"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</w:tcPr>
          <w:p w14:paraId="4788FF96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10475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6DC20ACF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052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4825A7ED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67A80B55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1839.07.27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14:paraId="34C7ACB9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verkoop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B39FDCF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2ACAEEC7" w14:textId="7864403C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Brecht Veerle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46371671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4A64D833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19C6ECA1" w14:textId="0826AD01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Laureijssen Henrik Brecht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7F7096A1" w14:textId="4EC7A666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85ED7">
              <w:rPr>
                <w:rFonts w:cstheme="minorHAnsi"/>
                <w:spacing w:val="-3"/>
              </w:rPr>
              <w:t>Van den Kieboom Adriaan Frans Brecht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D4F9CE5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1242C128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25F8C558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53B78215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4206338C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02F46C7D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5F296BA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768D5AED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27E62285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42C71BDD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</w:tr>
      <w:tr w:rsidR="00C05C0A" w:rsidRPr="00302B14" w14:paraId="24B11AF7" w14:textId="77777777" w:rsidTr="00C85ED7"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</w:tcPr>
          <w:p w14:paraId="5D232777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10475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28ADD56D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053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2FE17E3B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78B469C8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1839.07.27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14:paraId="3C4B2161" w14:textId="424B1AF3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85ED7">
              <w:rPr>
                <w:rFonts w:cstheme="minorHAnsi"/>
                <w:spacing w:val="-3"/>
              </w:rPr>
              <w:t>openbare verkoop licitatie en verevening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94C6CAB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6133379E" w14:textId="77777777" w:rsid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 xml:space="preserve">Wuustwezel </w:t>
            </w:r>
          </w:p>
          <w:p w14:paraId="73F19B35" w14:textId="284459BC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Oude Baan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16DC3E36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Loenhout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1A4B5E22" w14:textId="1B0ADEBC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St.Lenaarts  Zundert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586700E3" w14:textId="5C47893E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85ED7">
              <w:rPr>
                <w:rFonts w:cstheme="minorHAnsi"/>
                <w:spacing w:val="-3"/>
              </w:rPr>
              <w:t>Van den Bergh Frans zoon van wijlen Jan Baptist Wuustwezel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0299E9B2" w14:textId="3F6908D5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85ED7">
              <w:rPr>
                <w:rFonts w:cstheme="minorHAnsi"/>
                <w:spacing w:val="-3"/>
              </w:rPr>
              <w:t>Van den Bergh Adriaan Wuustwezel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5A71459" w14:textId="3B84B024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Van Looveren Peter Wuustwezel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55C48D80" w14:textId="6C6629F8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85ED7">
              <w:rPr>
                <w:rFonts w:cstheme="minorHAnsi"/>
                <w:spacing w:val="-3"/>
              </w:rPr>
              <w:t>De Vinck de Wezel Ignaas Jan Josef baron Wuustwezel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2AF54608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Cools Jan Wuustwezel</w:t>
            </w:r>
          </w:p>
          <w:p w14:paraId="707538F2" w14:textId="6E972C97" w:rsidR="00A8315B" w:rsidRPr="00302B14" w:rsidRDefault="00A83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Bijnaerts Catharina wed Sprunkels Zundert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026AD8ED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De Bie Carel Josef Wuustwezel</w:t>
            </w:r>
          </w:p>
          <w:p w14:paraId="5C1686C3" w14:textId="5BA62E10" w:rsidR="00A8315B" w:rsidRPr="00302B14" w:rsidRDefault="00A83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Deckers Franciscus Zundert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2B4A0208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 xml:space="preserve">Beyers Corneel Wuustwezel </w:t>
            </w:r>
          </w:p>
          <w:p w14:paraId="673CC193" w14:textId="17CAF18B" w:rsidR="00302B14" w:rsidRPr="00302B14" w:rsidRDefault="0030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Tackx Matthijs Zundert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6F45C5B0" w14:textId="77777777" w:rsidR="00302B14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85ED7">
              <w:rPr>
                <w:rFonts w:cstheme="minorHAnsi"/>
                <w:spacing w:val="-3"/>
              </w:rPr>
              <w:t>Jacobs Jan Baptist St.Lenaarts</w:t>
            </w:r>
          </w:p>
          <w:p w14:paraId="20DB2355" w14:textId="12C389A5" w:rsidR="00C05C0A" w:rsidRPr="00C85ED7" w:rsidRDefault="0030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85ED7">
              <w:rPr>
                <w:rFonts w:cstheme="minorHAnsi"/>
                <w:spacing w:val="-3"/>
              </w:rPr>
              <w:t>Vochten Frans St.Lenaarts</w:t>
            </w:r>
            <w:r w:rsidR="00C05C0A" w:rsidRPr="00C85ED7">
              <w:rPr>
                <w:rFonts w:cstheme="minorHAnsi"/>
                <w:spacing w:val="-3"/>
              </w:rPr>
              <w:t xml:space="preserve"> 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1E7422F" w14:textId="17ED7433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6FE2B16E" w14:textId="6C4A6F7C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66BDB72E" w14:textId="41AB8642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1729410C" w14:textId="5FA114E5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</w:tr>
      <w:tr w:rsidR="00C05C0A" w:rsidRPr="00302B14" w14:paraId="530ACD01" w14:textId="77777777" w:rsidTr="00C85ED7"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</w:tcPr>
          <w:p w14:paraId="396432A6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10475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53F7D7A1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054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661826B5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4791EB2F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1839.08.05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14:paraId="43F84676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verkoop van planken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6B3F549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60D5B1E2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Turnhout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01160612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44F38148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4CB38F75" w14:textId="108D0E0C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Dierckx Adriaan koopman Turnhout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1F935AD1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30FB932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3D40B8FD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77058545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29D68D39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26F47F94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0CCF0944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DA32787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77305E3A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159BBE66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12E4151E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C05C0A" w:rsidRPr="00302B14" w14:paraId="561EF3B3" w14:textId="77777777" w:rsidTr="00C85ED7"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</w:tcPr>
          <w:p w14:paraId="6067868A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10475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7EA13A8A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055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0A4FBB3E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 xml:space="preserve">B 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2FCEFDC9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1839.08.09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14:paraId="32EACDB4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85ED7">
              <w:rPr>
                <w:rFonts w:cstheme="minorHAnsi"/>
                <w:spacing w:val="-3"/>
              </w:rPr>
              <w:t>consent tot licitatie en volmacht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4E24961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28260A06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 xml:space="preserve">St.Lenaarts Brecht 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565B3E5A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0573E90D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4AC04FD8" w14:textId="0E60A7D2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85ED7">
              <w:rPr>
                <w:rFonts w:cstheme="minorHAnsi"/>
                <w:spacing w:val="-3"/>
              </w:rPr>
              <w:t>Lambrechts Anna Catharina wed. Van Roey voogdes van Anna Catharina Van Roey St.Lenaarts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4EC3ED2E" w14:textId="2D12E561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85ED7">
              <w:rPr>
                <w:rFonts w:cstheme="minorHAnsi"/>
                <w:spacing w:val="-3"/>
              </w:rPr>
              <w:t>Van Roey Corneel toeziende voogd van Anna Catharina van Roey St.Lenaarts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D6EE423" w14:textId="48F675A8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85ED7">
              <w:rPr>
                <w:rFonts w:cstheme="minorHAnsi"/>
                <w:spacing w:val="-3"/>
              </w:rPr>
              <w:t>Anna Catharina van Roey St.Lenaarts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3232F82B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68676136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61093B6B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3A3959CE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4536F6D2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8A7BEF6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0655DA0F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269B1A23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27467C65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</w:tr>
      <w:tr w:rsidR="00C05C0A" w:rsidRPr="00302B14" w14:paraId="5C98AEC4" w14:textId="77777777" w:rsidTr="00C85ED7"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</w:tcPr>
          <w:p w14:paraId="7C77FF07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10475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227FAA0E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056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16AB8DF7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4E71FD05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1839.08.13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14:paraId="06047CD1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verevening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53502CA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0DB8E750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 xml:space="preserve">Westmalle 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098E9925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Ranst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3E95D2F2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14CA51BA" w14:textId="320C8972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Van Oers jacob pastoorWestmalle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30AE0ECF" w14:textId="2601A4F8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85ED7">
              <w:rPr>
                <w:rFonts w:cstheme="minorHAnsi"/>
                <w:spacing w:val="-3"/>
              </w:rPr>
              <w:t>Van Oers Elisabeth echtg.Geeraerts Ranst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07AE48E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259EEEC2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5D3A53C7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21ACE830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01544CB0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1A0EA7D9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F49F43E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132BCDA6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127D104E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62E7403F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</w:tr>
      <w:tr w:rsidR="00C05C0A" w:rsidRPr="00302B14" w14:paraId="15D640FB" w14:textId="77777777" w:rsidTr="00C85ED7"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</w:tcPr>
          <w:p w14:paraId="68757509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10475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7D17C052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057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1339F2C4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 xml:space="preserve">B 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31230F1D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1839.08.22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14:paraId="29079112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volmacht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2552899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38032CE1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Brecht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6CDD8F86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Burcht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0AD7F514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19E1BB3D" w14:textId="50A1AF3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85ED7">
              <w:rPr>
                <w:rFonts w:cstheme="minorHAnsi"/>
                <w:spacing w:val="-3"/>
              </w:rPr>
              <w:t>Van Roey Cornelia echtg. Lenaert Wouters Brecht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03D8C4C4" w14:textId="65CB9F81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Van Roey Joanna Burcht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E01501F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036B8297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4E7D9FB7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4465068C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72B9053E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3F0B1A4D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7FCE2B3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2B91C7FE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12B22262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56DDCB8A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C05C0A" w:rsidRPr="00302B14" w14:paraId="083D9615" w14:textId="77777777" w:rsidTr="00C85ED7"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</w:tcPr>
          <w:p w14:paraId="57879A79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10475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083E0421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058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4E31163E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 xml:space="preserve">B 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4C2F2177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1839.08.25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14:paraId="47239D02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consent tot huwelijk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C4B3A35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2D04CCFC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 xml:space="preserve">Westmalle 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2C38AF32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Gent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15A5EE3A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19B0F17A" w14:textId="21004045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85ED7">
              <w:rPr>
                <w:rFonts w:cstheme="minorHAnsi"/>
                <w:spacing w:val="-3"/>
              </w:rPr>
              <w:t>Lateur Maria Theresia echtg. Van de Putte Westmalle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342C96F5" w14:textId="37B6396D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85ED7">
              <w:rPr>
                <w:rFonts w:cstheme="minorHAnsi"/>
                <w:spacing w:val="-3"/>
              </w:rPr>
              <w:t>Van Aughem Norbert Gustaaf zoon van Lateur Maria Theresia Gent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DA81357" w14:textId="64C5DA8B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85ED7">
              <w:rPr>
                <w:rFonts w:cstheme="minorHAnsi"/>
                <w:spacing w:val="-3"/>
              </w:rPr>
              <w:t>De Meyer Maria Anna toekomstige bruid Gent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23FABE62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65667DE8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27F911FD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1933CF2F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73A0015B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C61049B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10FA9497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78231601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75102A8F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</w:tr>
      <w:tr w:rsidR="00C05C0A" w:rsidRPr="00302B14" w14:paraId="39AB0CD0" w14:textId="77777777" w:rsidTr="00C85ED7"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</w:tcPr>
          <w:p w14:paraId="3DB346EC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10475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21B4946B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059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27AE87B1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6D985B54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1839.08.30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14:paraId="08F4910B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ratificatie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96CF949" w14:textId="7C05822A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zie akte nr.35/1838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54A43864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Gent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3B142A1F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0FA0C048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24FD358B" w14:textId="155DFF6F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De Raet Peter Gent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20FBCF7E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753DEE0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679A29DD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2044F21B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1008C217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3B0A9C63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211E4600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1704525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6B19596E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4688CB9E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08F85394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C05C0A" w:rsidRPr="00302B14" w14:paraId="202EDC5B" w14:textId="77777777" w:rsidTr="00C85ED7"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</w:tcPr>
          <w:p w14:paraId="72175C4E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10475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053D06E3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060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113DF155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 xml:space="preserve">B 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10600C91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1839.08.31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14:paraId="4FCEE37A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consent tot huwelijk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EF9A021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5980DF8A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 xml:space="preserve"> Oostmalle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400C8AE6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Antwerpen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3C396442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00C8157E" w14:textId="521CFF3E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Koninck Elisabeth wed.Peeters Oostmalle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16ED2A43" w14:textId="3D78D706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85ED7">
              <w:rPr>
                <w:rFonts w:cstheme="minorHAnsi"/>
                <w:spacing w:val="-3"/>
              </w:rPr>
              <w:t>Peeters Maria Theresia dochter van Elisabeth Koninck Antwerpen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37B1B9E" w14:textId="5FDDD16D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85ED7">
              <w:rPr>
                <w:rFonts w:cstheme="minorHAnsi"/>
                <w:spacing w:val="-3"/>
              </w:rPr>
              <w:t>Janssens Jan Frans toekomstige bruidegom Antwerpen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44DF421F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43F8668E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2B833C17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64A50469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29A729FB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D024300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2AD10F0C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313B141B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427F13FE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</w:tr>
      <w:tr w:rsidR="00C05C0A" w:rsidRPr="00302B14" w14:paraId="56BAE42F" w14:textId="77777777" w:rsidTr="00C85ED7"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</w:tcPr>
          <w:p w14:paraId="40C843CF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10475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5DDE313E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061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3013F795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090DE3BA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1839.09.08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14:paraId="74E60CD1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verkoop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8869B3F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1EFE9A54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Vlimmeren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28734536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6932E109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5FF00DDA" w14:textId="5BB8310A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Van Ael Christiaen Poederlee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17506081" w14:textId="443E42CB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Van Ael Josef Vlimmeren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192F575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7DDF2CA4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75C0970C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786F9C52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6CCCE475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0B654149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6864CD5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293E73E0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5BF032D0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28DA389F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C05C0A" w:rsidRPr="00302B14" w14:paraId="751E59C5" w14:textId="77777777" w:rsidTr="00C85ED7"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</w:tcPr>
          <w:p w14:paraId="5AD0B04C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10475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1308298E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062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3B2EED2D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124DA0DB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1839.09.18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14:paraId="4720AC4D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kwittantie en handlichting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B7EEF65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5FB2E555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 xml:space="preserve">Westmalle 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6D14E071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54F344D6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13A4B444" w14:textId="239550BF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Kerkfabriek Westmalle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30A4451C" w14:textId="3247718D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De Norman Felix baron Westmalle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8FC03B0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67263979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4077BC2F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4C7B4020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2F57D86E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5816AE67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92D9954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65602BA4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357723CC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36A50E32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C05C0A" w:rsidRPr="00302B14" w14:paraId="2E09A44E" w14:textId="77777777" w:rsidTr="00C85ED7"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</w:tcPr>
          <w:p w14:paraId="2866D0F4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10475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0B6AFA2F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063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220C92E0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576B5EE2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1839.09.20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14:paraId="4D23F731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obligatie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7CEECA3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58592140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 xml:space="preserve"> Oostmalle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6E5D6DC9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Turnhout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1149BA8C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54865085" w14:textId="79DBF09B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Van den Langenbergh Jacob  Oostmalle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3FCBD8FB" w14:textId="05AA67F8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Dierckx Jan Josef Trunhout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A4FE6C9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36555914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0347269E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5BA12069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4F655202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7D07FCDA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67C2724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53F651F0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2BB2576E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73D0D85F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C05C0A" w:rsidRPr="00302B14" w14:paraId="603560B1" w14:textId="77777777" w:rsidTr="00C85ED7"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</w:tcPr>
          <w:p w14:paraId="42F11E7A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10475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372AF581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064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06191EC6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0CBE3B4B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1839.10.01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14:paraId="78F569E9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verkoping van varkens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9ECFC4A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13978B69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 xml:space="preserve"> Oostmalle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37CBFD9B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27CD0192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7EC204D8" w14:textId="756339BB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Wagemans Henri koopman Merksem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7440C542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3DC594D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675AE791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2572849D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355633D5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470F4014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2F1A26F8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955BA8F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08E2B7D9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7CB3C6A3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17D84E02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C05C0A" w:rsidRPr="00302B14" w14:paraId="405705D1" w14:textId="77777777" w:rsidTr="00C85ED7"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</w:tcPr>
          <w:p w14:paraId="7ACB4874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10475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63A78865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065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2D286714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020742AF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1839.10.02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14:paraId="6B95F3EF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85ED7">
              <w:rPr>
                <w:rFonts w:cstheme="minorHAnsi"/>
                <w:spacing w:val="-3"/>
              </w:rPr>
              <w:t>verkoop van mast op stam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2BC1926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351DCB5B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C85ED7">
              <w:rPr>
                <w:rFonts w:cstheme="minorHAnsi"/>
                <w:spacing w:val="-3"/>
              </w:rPr>
              <w:t xml:space="preserve"> </w:t>
            </w:r>
            <w:r w:rsidRPr="00302B14">
              <w:rPr>
                <w:rFonts w:cstheme="minorHAnsi"/>
                <w:spacing w:val="-3"/>
                <w:lang w:val="en-US"/>
              </w:rPr>
              <w:t>Oostmalle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530F21F9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Amsterdam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069724FA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6F72444A" w14:textId="7AAAB450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85ED7">
              <w:rPr>
                <w:rFonts w:cstheme="minorHAnsi"/>
                <w:spacing w:val="-3"/>
              </w:rPr>
              <w:t>Van Beeck Vollenhoven Henrik Amsterdam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0DB2B0F0" w14:textId="01D46B29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85ED7">
              <w:rPr>
                <w:rFonts w:cstheme="minorHAnsi"/>
                <w:spacing w:val="-3"/>
              </w:rPr>
              <w:t>Van Beeck Vollenhoven Agatha Amsterdam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B3AA9F4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3496A30C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11F9E00C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3A14FA49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51D298C3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173B4D4E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911625B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0AF71FAB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45869818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5785BAAB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</w:tr>
      <w:tr w:rsidR="00C05C0A" w:rsidRPr="00302B14" w14:paraId="4DF7E840" w14:textId="77777777" w:rsidTr="00C85ED7"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</w:tcPr>
          <w:p w14:paraId="6586F8A4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10475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05FDA3FE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066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6E88F6C7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17701047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1839.10.02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14:paraId="412D417E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verkoop van geveld hout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036667A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420618C8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 xml:space="preserve"> Oostmalle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7EF18EEA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Amsterdam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1404A291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10DD5C63" w14:textId="4D1FAE61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85ED7">
              <w:rPr>
                <w:rFonts w:cstheme="minorHAnsi"/>
                <w:spacing w:val="-3"/>
              </w:rPr>
              <w:t>Van Beeck Vollenhoven Henrik Amsterdam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172DEEED" w14:textId="537198B4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85ED7">
              <w:rPr>
                <w:rFonts w:cstheme="minorHAnsi"/>
                <w:spacing w:val="-3"/>
              </w:rPr>
              <w:t>Van Beeck Vollenhoven Agatha Amsterdam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5833ACF9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517FB31C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2B070D2B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4890F5D9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7C346DC1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026382D9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E9F6A84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04C61FD4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3FBFB247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3827125A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</w:tr>
      <w:tr w:rsidR="00C05C0A" w:rsidRPr="00302B14" w14:paraId="602CCEAD" w14:textId="77777777" w:rsidTr="00C85ED7"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</w:tcPr>
          <w:p w14:paraId="3A95CC1F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10475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1FC4982E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067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540EEB29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5B60648D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1839.10.02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14:paraId="1BFE5B34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testament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7FD958A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265E72BA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St.Lenaarts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106407C4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688A9489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27713DAA" w14:textId="47FC1D96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Faes Corneel St.Lenaarts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3E5759D5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81E0743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730968BB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4B03D481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6CFC3B64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237F6610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697B3BAB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7ACF061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008E8A3D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775A0732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53D2FC7B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C05C0A" w:rsidRPr="0089217F" w14:paraId="3ED58DA6" w14:textId="77777777" w:rsidTr="00C85ED7"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</w:tcPr>
          <w:p w14:paraId="3201B471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10475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0674149E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068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2E47A267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0D2E1B51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1839.10.02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14:paraId="3CDABA5C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testament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E2C1D49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6D6C4665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 xml:space="preserve">St.Lenaarts 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6DD57877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317B5D1A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64AF6943" w14:textId="2E07E86C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Hertogs Catharina echtg. Faes CorneelSt.lenaarts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38661FBC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0DC3475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5AD53914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40FBA688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11308953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0E10E76F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398B3C3B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D927209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662D8B80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7C4D8B3B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45E35F8D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C05C0A" w:rsidRPr="00302B14" w14:paraId="1AE7375F" w14:textId="77777777" w:rsidTr="00C85ED7"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</w:tcPr>
          <w:p w14:paraId="21A7E296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10475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40AC60B2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069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30065C17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7F07A682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1839.10.10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14:paraId="638BC65B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kwittantie en handlichting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4457817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781CB476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Loenhout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00441638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4F1525DB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795A0F49" w14:textId="006C446A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Lievens Josef Corneel Minderhout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0F094BC0" w14:textId="54894D6E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Janssens Maria Petronilla Wuustwezel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2ABAB56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3ED8F0FD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23A1DF5F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1403019A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52612C5D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74EFC732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DB9BA15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49248747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19668BDB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0E101AF7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C05C0A" w:rsidRPr="00302B14" w14:paraId="78428092" w14:textId="77777777" w:rsidTr="00C85ED7"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</w:tcPr>
          <w:p w14:paraId="3343EF7C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10475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504735D2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070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56E8A7F5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368046B5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1839.10.21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14:paraId="72256C63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verkoop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0BBFB9E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66B0945E" w14:textId="7A5F6E9B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St.Lenaarts wechagen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1F38CE4A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614EB530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2389D725" w14:textId="326C5446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Schilders Jan Brecht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7A0F5EB6" w14:textId="00E9C22C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Schilders Anna Catharina Brecht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AB155C4" w14:textId="22CAC311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85ED7">
              <w:rPr>
                <w:rFonts w:cstheme="minorHAnsi"/>
                <w:spacing w:val="-3"/>
              </w:rPr>
              <w:t>Lambrechts Catharina wed. Van Roey St.Lenaarts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40341E8A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2A8461E9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33ACEFF4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0C7E21FC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5DEA78D1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729D394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6AA68C96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126C3CB3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5D614936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</w:tr>
      <w:tr w:rsidR="00C05C0A" w:rsidRPr="00302B14" w14:paraId="615A75DE" w14:textId="77777777" w:rsidTr="00C85ED7"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</w:tcPr>
          <w:p w14:paraId="2A4B46B8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10475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24E4C70E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071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77B51F20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7A7813EB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1839.10.30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14:paraId="6BA123F7" w14:textId="20BE5F0F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85ED7">
              <w:rPr>
                <w:rFonts w:cstheme="minorHAnsi"/>
                <w:spacing w:val="-3"/>
              </w:rPr>
              <w:t>verkoop volmacht tot verkoop deling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FEDB5D7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7D65BD5D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Wuustwezel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431E84D5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04DAB686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5598EFAC" w14:textId="57AA15AD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Meeusen Adriana echtg. Aerts dochter wijlen Frans Meeusen Wilmarsdonk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672F6DC7" w14:textId="330E8386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Lambert Louis Josef Loenhout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1935265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2BCCC422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698D2537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66D99927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44D555C5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47482FEC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76343E8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7630E695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4D0AD106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3301A66D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C05C0A" w:rsidRPr="00302B14" w14:paraId="1014D5EF" w14:textId="77777777" w:rsidTr="00C85ED7"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</w:tcPr>
          <w:p w14:paraId="6668B06B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10475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5944F2DA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072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45258A4F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4C37CEDE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1839.10.30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14:paraId="1407F025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verkoop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F947896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4DE2CE5C" w14:textId="3A231922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Pulderbos Hoogstraat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11137E49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33E06859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430FF027" w14:textId="4ED87C9A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Mattheeussen Corneel Pulderbos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557CEF7E" w14:textId="62310060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Meeusen Peter Josef Viersel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4FCA11F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5ABDEEC3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437D9A23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448F0EC0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3F35B404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0A47D63F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0F2EBBC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024A2B4C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726BA53A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26AE8443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C05C0A" w:rsidRPr="00302B14" w14:paraId="0257D997" w14:textId="77777777" w:rsidTr="00C85ED7"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</w:tcPr>
          <w:p w14:paraId="0A5FF244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10475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1DDDD646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073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6271FE6A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4A3A112F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1839.11.05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14:paraId="30B20866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verkoop van varkens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8F9001B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4385D77C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 xml:space="preserve"> Oostmalle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00A89B6C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5F5F3CDF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63AF3185" w14:textId="0CE85A50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Wagemans Henri koopman Merksem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530B9FF2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003DE96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2F7EC189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2CD38295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49455F50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056665B5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44588042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23D43F6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536501FE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650A4E01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575F694F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C05C0A" w:rsidRPr="00302B14" w14:paraId="2B7CB2E6" w14:textId="77777777" w:rsidTr="00C85ED7"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</w:tcPr>
          <w:p w14:paraId="7F4319D1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10475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4C426E53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074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2B8F3940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30941096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1839.11.06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14:paraId="3B4D1725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verkoop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77DB951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4D3B07DB" w14:textId="6F880BAF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 xml:space="preserve"> Oostmalle Bogaertsakker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6CA93592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32791A26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6AED043C" w14:textId="48DD7712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Jordens Peter  Oostmalle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21C8693C" w14:textId="70D4A17E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Van Ammelen Josef Oostmalle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079EAF4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00376969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68D3A1A8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19ED92EF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4A2AA813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617EC528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75E6AB8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5C30F0DB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5C94DD7F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5602261B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C05C0A" w:rsidRPr="00302B14" w14:paraId="0855D056" w14:textId="77777777" w:rsidTr="00C85ED7"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</w:tcPr>
          <w:p w14:paraId="69E7FA44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10475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0379054F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075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54CD4BD0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 xml:space="preserve">B 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62E25988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1839.11.06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14:paraId="2091909F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consent tot huwelijk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B65F1EA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60FE62CA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 xml:space="preserve">Westmalle 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1A20D5D9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Beverlo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78B89FF9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Hasselt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5DDE11DC" w14:textId="3BBA2345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Vrhagen Joanna Maria wed. Dierckx Westmalle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2B600F3F" w14:textId="6EE7CFED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Dierckx Anna Catharina dochter van Joanna Maria Verhagen Beverlo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F35B410" w14:textId="4E20AA56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85ED7">
              <w:rPr>
                <w:rFonts w:cstheme="minorHAnsi"/>
                <w:spacing w:val="-3"/>
              </w:rPr>
              <w:t>Thijs Leonard toekomstige bruidegom Hasselt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6A498AEC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22637A05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5D4CD613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67BD82F2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6C557B44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666DB7D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52FF0095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1BC63A7C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1EBE5F2C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</w:tr>
      <w:tr w:rsidR="00C05C0A" w:rsidRPr="00302B14" w14:paraId="59100FDC" w14:textId="77777777" w:rsidTr="00C85ED7"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</w:tcPr>
          <w:p w14:paraId="5F26334E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10475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578B1CCA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076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0EDC48FA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33E85F42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1839.11.10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14:paraId="749B48E8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schuldbekentenis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448D5A2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79386A4F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Loenhout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04535D54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 xml:space="preserve">Westmalle 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0D30001D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05810C8A" w14:textId="56338D2B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Mertens Jan Baptist Loenhout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42CABFDB" w14:textId="12BB81FE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Aerts Josef Frans Westmalle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72F1776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64A40114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02CA35CF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227EFC00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7C964F82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2D753852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4FE72A4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3080B0AE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5406D867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25A8D56A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C05C0A" w:rsidRPr="00302B14" w14:paraId="6AD3F111" w14:textId="77777777" w:rsidTr="00C85ED7"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</w:tcPr>
          <w:p w14:paraId="583D4848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10475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420AD86F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077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351DF1D7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58D3A4F0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1839.11.12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14:paraId="4A6B713D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 xml:space="preserve">huwelijkscontract 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6E41A23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47CB768C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 xml:space="preserve">Westmalle 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638FBDC9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Antwerpen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1C70BB90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2BD83A3D" w14:textId="3E7698CF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Strijbos Jan Frans Antwerpen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213EEF1C" w14:textId="66D10521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Aerts Joanna Francisca Westmalle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667BA73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546886DF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490B0296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466F0BB5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2D210914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67661470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22AF42A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54E5C32D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0D7D7FF9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22A33924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C05C0A" w:rsidRPr="00302B14" w14:paraId="4AB7D40A" w14:textId="77777777" w:rsidTr="00C85ED7"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</w:tcPr>
          <w:p w14:paraId="5FD414F5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10475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6634D78A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078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143DAF7D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1D820689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1839.11.15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14:paraId="20416B1F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testament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8B74454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79C5099A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Vlimmeren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170E56E7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1C289C6F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5D0610DC" w14:textId="7BBEAB36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De Roover peter Vlimmeren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4CC1AD26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D1C73DB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0795655D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095E5B3C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03DEB3FD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11ABA450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00CB5BC5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48C4BB7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65417955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1BD88CA8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5D98D1DC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C05C0A" w:rsidRPr="00302B14" w14:paraId="5798CF6A" w14:textId="77777777" w:rsidTr="00C85ED7"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</w:tcPr>
          <w:p w14:paraId="094E6BC9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10475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2089C3EE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079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602E46FE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6A666DB1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1839.11.17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14:paraId="768AFCF5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verkoop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D174527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10C4D6A4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 xml:space="preserve"> Rijkevorsel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6A6B1383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28D882CD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151EAFC4" w14:textId="5CBB29DB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Van Roey Guilielm  Rijkevorsel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5549BC02" w14:textId="5D99D030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Van Roey Adriaan Vorselaar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8BE6F59" w14:textId="5769D26A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Goetschalckx Carel  Rijkevorsel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0CC25BE9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174CC46D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771847B6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79840135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582F4444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85AC1D7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3CCB267A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588FFA33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267E553D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C05C0A" w:rsidRPr="00302B14" w14:paraId="48937BD1" w14:textId="77777777" w:rsidTr="00C85ED7"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</w:tcPr>
          <w:p w14:paraId="1C59EF93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10475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41489A9E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080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19606C6D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232C60F3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1839.11.17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14:paraId="78900B76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handlichting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914AF1E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398EF87A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St.Lenaarts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3CDF2D59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58DB7EAE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7797C0C2" w14:textId="11B9FE68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Michielssen Antoon St.Lenaarts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13CAD3BB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7296D25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3B4D17D5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179815BB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4086681F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7F554825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05BDC04F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B875CC1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72FE51F2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219A9818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42C988D7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C05C0A" w:rsidRPr="00302B14" w14:paraId="16E2AFB8" w14:textId="77777777" w:rsidTr="00C85ED7"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</w:tcPr>
          <w:p w14:paraId="5D01E75A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10475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2D154D26" w14:textId="51352CB6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85ED7">
              <w:rPr>
                <w:rFonts w:cstheme="minorHAnsi"/>
                <w:spacing w:val="-3"/>
              </w:rPr>
              <w:t>08O dit nummer is tweemaal gebruikt!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253D8266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43C0437E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1839.11.18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14:paraId="41EA1AB4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85ED7">
              <w:rPr>
                <w:rFonts w:cstheme="minorHAnsi"/>
                <w:spacing w:val="-3"/>
              </w:rPr>
              <w:t>cohier van lasdten voor waarden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D0F54BD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6032BF55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Loenhout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15E31691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Meir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43E587BA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Minderhout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5794B63F" w14:textId="2761A3B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85ED7">
              <w:rPr>
                <w:rFonts w:cstheme="minorHAnsi"/>
                <w:spacing w:val="-3"/>
              </w:rPr>
              <w:t>Janssens Adriana wed. Adriaan Corneel vermeiren Loenhout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7F207A41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BFF1AFC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24BAE354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30AFE6AE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673180E4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712AA94E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0CAE068E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B3E3AC0" w14:textId="77777777" w:rsidR="00C05C0A" w:rsidRPr="00C85ED7" w:rsidRDefault="00C05C0A" w:rsidP="0030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30" w:right="2261"/>
              <w:rPr>
                <w:rFonts w:cstheme="minorHAnsi"/>
                <w:spacing w:val="-3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6D607DF6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29CD38A2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410278D7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</w:tr>
      <w:tr w:rsidR="00C05C0A" w:rsidRPr="00302B14" w14:paraId="147A7B2D" w14:textId="77777777" w:rsidTr="00C85ED7"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</w:tcPr>
          <w:p w14:paraId="117BD0A2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10475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55FF7F76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081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45C9BCF1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676232AE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1839.11.27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14:paraId="3D3F21D7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verkoop van hout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A020CC6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7BB0CF55" w14:textId="000130F1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Loenhout De Munt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490EF40D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5DB58072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170D7A92" w14:textId="67D2655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85ED7">
              <w:rPr>
                <w:rFonts w:cstheme="minorHAnsi"/>
                <w:spacing w:val="-3"/>
              </w:rPr>
              <w:t>Van Havre Jan Michiel Antwerpen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7B23EEC1" w14:textId="0D86ADD9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85ED7">
              <w:rPr>
                <w:rFonts w:cstheme="minorHAnsi"/>
                <w:spacing w:val="-3"/>
              </w:rPr>
              <w:t>Van Havre Antoon Josef Ludovicus Antwerpen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C8B5967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78F17E7C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638E527B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65FF2733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088FCCA9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0FAB2FE9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559C02F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4F2E89F0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476EA53D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7AC5E1F5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</w:tr>
      <w:tr w:rsidR="00C05C0A" w:rsidRPr="00302B14" w14:paraId="30382C89" w14:textId="77777777" w:rsidTr="00C85ED7"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</w:tcPr>
          <w:p w14:paraId="39D43AE6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10475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1DE46352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082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5DC30B7E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1E9CBE49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1839.11.27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14:paraId="7E3CC45E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Provisoire toewijzing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C463FC8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  <w:p w14:paraId="2E09E2C1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4C4CCCC5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Loenhout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3958866C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1429A372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1C700776" w14:textId="02C81F40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85ED7">
              <w:rPr>
                <w:rFonts w:cstheme="minorHAnsi"/>
                <w:spacing w:val="-3"/>
              </w:rPr>
              <w:t>Janssens Adriana wed. Adriaan Corneel Vermeiren Loenhout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10DAF271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A9391D9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4A4EFF88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53ADEC1B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5247B0A2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2350151D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5246C057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F4DBC64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64415305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391AC90C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539FB038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</w:tr>
      <w:tr w:rsidR="00C05C0A" w:rsidRPr="00302B14" w14:paraId="3BD41A6A" w14:textId="77777777" w:rsidTr="00C85ED7"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</w:tcPr>
          <w:p w14:paraId="76115597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10475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120D692F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083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2788F622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4C5749D2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1839.12.02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14:paraId="4BB7E477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verkoping van meubelen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8C487A3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56947352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 xml:space="preserve">Westmalle 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1818FB57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116EF753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6912DFE6" w14:textId="52637D51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Verbeek Frans Benediktus Westmalle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142475F7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55CE3E6D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643DB031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2D9D246A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008ABD78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65935898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60BA9B4E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1E4EDB4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76800195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27C9A040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7D15791C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C05C0A" w:rsidRPr="00302B14" w14:paraId="1AD09BDA" w14:textId="77777777" w:rsidTr="00C85ED7"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</w:tcPr>
          <w:p w14:paraId="53061612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10475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2B8987E8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084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562FA12D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7C4729A4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1839.12.03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14:paraId="511560CD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verkoop van meubelen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C2F8BCA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07128CC4" w14:textId="48BF33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 xml:space="preserve"> Oostmalle Zalphen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6DAF0082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6DB37C1A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19ACDB79" w14:textId="0B0F9C2E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Van Ael Peter Oostmalle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176C6556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4784672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053351B8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1CD2AC34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59250EBF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7DB396A4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6DA708F0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C0EC6AA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1DE83BC1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71492657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1E50BF89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C05C0A" w:rsidRPr="00302B14" w14:paraId="6492D7A6" w14:textId="77777777" w:rsidTr="00C85ED7"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</w:tcPr>
          <w:p w14:paraId="4FF7ACB2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10475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6BA912D6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085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50448457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6F95ED52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1839.12.07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14:paraId="65BE5C52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finale verkoping bij licitatie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2E8A79B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4272BBC7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Meer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469A8C4C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Minderhout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320512A2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Loenhout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07A88E39" w14:textId="0F2AA6DD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85ED7">
              <w:rPr>
                <w:rFonts w:cstheme="minorHAnsi"/>
                <w:spacing w:val="-3"/>
              </w:rPr>
              <w:t>Janssens Adriana wed. Adriaan Corneel Vermeiren Loenhout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6864CB1D" w14:textId="72502C1F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Vermeiren Corneel zoon Wuustwezel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DD11064" w14:textId="70E747EE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85ED7">
              <w:rPr>
                <w:rFonts w:cstheme="minorHAnsi"/>
                <w:spacing w:val="-3"/>
              </w:rPr>
              <w:t xml:space="preserve">Bevers Adriaan echtg. Vermeiren Joanna Wuustwezel </w:t>
            </w:r>
          </w:p>
          <w:p w14:paraId="586ECC01" w14:textId="530FB403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Vermeiren Adriaan zoon Wuustwezel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2D952FFC" w14:textId="1C79C3BD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Vermeiren Lambert zoon Wuustwezel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4F5EA66B" w14:textId="0656EBAD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85ED7">
              <w:rPr>
                <w:rFonts w:cstheme="minorHAnsi"/>
                <w:spacing w:val="-3"/>
              </w:rPr>
              <w:t>Vissers Corneel echtg. Dimpna Vermeiren Wuustwezel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7D2348D5" w14:textId="4F9C004C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Mertens Adriaan Wuustwezel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4DAE1E25" w14:textId="2EC44325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De Haen Jan Wuustwezel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51E72835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85ED7">
              <w:rPr>
                <w:rFonts w:cstheme="minorHAnsi"/>
                <w:spacing w:val="-3"/>
              </w:rPr>
              <w:t>Bevers Adriaan Simon Wuustwezel</w:t>
            </w:r>
          </w:p>
          <w:p w14:paraId="2BC75A91" w14:textId="78674B58" w:rsidR="00302B14" w:rsidRPr="00C85ED7" w:rsidRDefault="0030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85ED7">
              <w:rPr>
                <w:rFonts w:cstheme="minorHAnsi"/>
                <w:spacing w:val="-3"/>
              </w:rPr>
              <w:t>Cox Ja, Wuustwezel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9EA4073" w14:textId="2DC2741E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4AB7321A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7109DD5E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227E5BC2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</w:tr>
      <w:tr w:rsidR="00C05C0A" w:rsidRPr="00302B14" w14:paraId="0531A9C6" w14:textId="77777777" w:rsidTr="00C85ED7"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</w:tcPr>
          <w:p w14:paraId="7067E1A7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10475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5C48C884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086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6F414BBD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37037F0E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1839.12.12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14:paraId="1C2E1D6C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openbare verkoop van meubelen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02B69D7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0C881A07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 xml:space="preserve"> Oostmalle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5C5B2581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2FBAB116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28287010" w14:textId="72A432DD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Bastiaensen Jacob Oostmalle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325FCBD6" w14:textId="20404B69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Bastiaensen Jan Oostmalle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01BA929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60354A42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776EA0F0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6A2104A8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0FBC8969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4EF03598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044E7C0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1E7BA14B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07E78D7F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592BED0B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C05C0A" w:rsidRPr="00302B14" w14:paraId="3B061759" w14:textId="77777777" w:rsidTr="00C85ED7"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</w:tcPr>
          <w:p w14:paraId="5D4ABE2F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10475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176F0631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087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194D359C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420E50CD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1839.12.14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14:paraId="3A3EABFA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85ED7">
              <w:rPr>
                <w:rFonts w:cstheme="minorHAnsi"/>
                <w:spacing w:val="-3"/>
              </w:rPr>
              <w:t>verkoop van bomen en hout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158780E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0A026996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Loenhout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19995152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29D1889D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6672AFFF" w14:textId="3BAF295C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85ED7">
              <w:rPr>
                <w:rFonts w:cstheme="minorHAnsi"/>
                <w:spacing w:val="-3"/>
              </w:rPr>
              <w:t>Janssens Adriana wed.Vermeiren Loenhout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58D6B5FB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010510D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4D0224A8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66451F10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04C5A772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2DB572D8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25038550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31E146C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04023C38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64CCE0AC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22D40665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</w:tr>
      <w:tr w:rsidR="00C05C0A" w:rsidRPr="00302B14" w14:paraId="0A67F7B4" w14:textId="77777777" w:rsidTr="00C85ED7"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</w:tcPr>
          <w:p w14:paraId="73BA962F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10475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582075A5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088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704E1C6C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7FA54122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1839.12.17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14:paraId="01C0B6C2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verkoop van bomen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92FD843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1B886D7E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Hoogstraten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5BDD3B83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5140E808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421253C5" w14:textId="49D2845D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85ED7">
              <w:rPr>
                <w:rFonts w:cstheme="minorHAnsi"/>
                <w:spacing w:val="-3"/>
              </w:rPr>
              <w:t>De Meester Maria Catharina wed.Aerts Hoogstraten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542496BD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AB7B943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154B08B3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7A9967D5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6A31480B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7FA5BCF6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144F29F2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C08F711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3EFB0BF6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4006AC77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5B1331BD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</w:tr>
      <w:tr w:rsidR="00C05C0A" w:rsidRPr="00302B14" w14:paraId="4827BA60" w14:textId="77777777" w:rsidTr="00C85ED7"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</w:tcPr>
          <w:p w14:paraId="51967846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10475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14910500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089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1A79963D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45854F58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1839.12.18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14:paraId="2641AAC0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verkoop van meubelen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040620A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00FDEEC1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Loenhout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28BD22C7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7AEBFCC4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4A4CD3B1" w14:textId="2C2CCABD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85ED7">
              <w:rPr>
                <w:rFonts w:cstheme="minorHAnsi"/>
                <w:spacing w:val="-3"/>
              </w:rPr>
              <w:t>Van de Mierop Peter Jan Loenhout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0061FF80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A938EF1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19DF8B4C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2FEF9902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15CDB6A0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0FE3C3E3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2FDE91F0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891800E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50EA40B9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45C1D66B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384B9F36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</w:tr>
      <w:tr w:rsidR="00C05C0A" w:rsidRPr="00302B14" w14:paraId="7E2E28D6" w14:textId="77777777" w:rsidTr="00C85ED7"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</w:tcPr>
          <w:p w14:paraId="3725D3F6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10475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41414B1A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090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00EAE9E8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4F1C2B5E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1839.12.19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14:paraId="06B896EF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verkoop van meubelen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2830F56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28F03F25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 xml:space="preserve">Westmalle 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23B32D4F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2BDDF263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7CA88CC3" w14:textId="4D6A7E2A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Mertens Jacob Westmalle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692D1C02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2986CA5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2C8CA958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2B495FAD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38E83E00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409F4AC9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3A04D11E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5D74C67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0F9B09D3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49D4A789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7E2C2256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C05C0A" w:rsidRPr="00302B14" w14:paraId="3B825661" w14:textId="77777777" w:rsidTr="00C85ED7"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</w:tcPr>
          <w:p w14:paraId="4BE193A6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10475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27EA3587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091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5F1436EF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258C6630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1839.12.21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14:paraId="1639007A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provisoire toewijzing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3D41546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1A40E6D0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 xml:space="preserve"> Oostmalle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46E37EDF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20870B87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77D1FDB3" w14:textId="0976F25E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85ED7">
              <w:rPr>
                <w:rFonts w:cstheme="minorHAnsi"/>
                <w:spacing w:val="-3"/>
              </w:rPr>
              <w:t>Verhoft Maria Theresia echtg.Clement dochter van wijlen Frans Oostmalle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4DFEBD0E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0A793D5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77DF32BC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48AA46C4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47699968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392EFA35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5A418B69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F8E11EA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2851FE86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6C9E1D37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08D3AC36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</w:tr>
      <w:tr w:rsidR="00C05C0A" w:rsidRPr="00302B14" w14:paraId="3B743BAD" w14:textId="77777777" w:rsidTr="00C85ED7"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</w:tcPr>
          <w:p w14:paraId="12389B03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10475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209F786A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092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20DB486F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1776A092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1839.12.22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14:paraId="3CFAB723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nieuwe titel schuldbekentenis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9509918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240E36B1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Loenhout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5054D946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 xml:space="preserve">Westmalle 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62203C60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09B928F0" w14:textId="333CC336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85ED7">
              <w:rPr>
                <w:rFonts w:cstheme="minorHAnsi"/>
                <w:spacing w:val="-3"/>
              </w:rPr>
              <w:t>Van Looveren Peter Jan Loenhout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1F642E8B" w14:textId="3D19B7E6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Aerts Josef Frans Westmalle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15A5C8A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629D165D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3F6FCDC5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3F35CC31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0DE75489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7EA2D259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76CA495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2DF2B289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52B7F368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7601BB1D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C05C0A" w:rsidRPr="00302B14" w14:paraId="27CBF0BD" w14:textId="77777777" w:rsidTr="00C85ED7"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</w:tcPr>
          <w:p w14:paraId="7522244D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10475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39D7909D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093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1DD3AD94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5CB6D8BC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1839.12.23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14:paraId="6DA5998F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openbare verkoop van bomen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500E70F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0EACD157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Wuustwezel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16E7B480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52044753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0931172B" w14:textId="1EB0BEC2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85ED7">
              <w:rPr>
                <w:rFonts w:cstheme="minorHAnsi"/>
                <w:spacing w:val="-3"/>
              </w:rPr>
              <w:t>Van den Heuvel Wouter Wuustwezel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3B528232" w14:textId="7D92E7E6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Van den Bergh Frans Wuustwezel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7598D21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71882A70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0FD109C5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61708070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33FC3988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6E37DF02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073504D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12DC8E7D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32531645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388A2C22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C05C0A" w:rsidRPr="00302B14" w14:paraId="30913765" w14:textId="77777777" w:rsidTr="00C85ED7"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</w:tcPr>
          <w:p w14:paraId="55DF5B13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10475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74B5CEA0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094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7DC4D173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02A41667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1839.12.24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14:paraId="6BFC1700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verkoop van geveyld hout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10B53F0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6A9FEF2F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Antwerpen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14A7C57A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034FA647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21AA93D0" w14:textId="07D75114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Heirman Heronimus Antwerpen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27F557E0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A38F788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467CD700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3E50F67D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430CEAEF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619D9E46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76CDE042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3213558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3C084411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24280483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2E41E23E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C05C0A" w:rsidRPr="00302B14" w14:paraId="07A322B1" w14:textId="77777777" w:rsidTr="00C85ED7"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</w:tcPr>
          <w:p w14:paraId="4E06F37C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10475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7BB7B50F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095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51A9F88F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00B16663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1839.12.24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14:paraId="30B18EAD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85ED7">
              <w:rPr>
                <w:rFonts w:cstheme="minorHAnsi"/>
                <w:spacing w:val="-3"/>
              </w:rPr>
              <w:t>verkoop van hout op stam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6BB4ADB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7A3387E3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Antwerpen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25F10D3C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2B95791C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2053F77F" w14:textId="6A4E1CBE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Heirman Heronimus Antwerpen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504A922F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57D7071D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6F38CEE8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71667F48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042DE7AB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701D3DFF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2CE0464A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2F55907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09653AB6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0B8A1171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4ACBCDCE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C05C0A" w:rsidRPr="00302B14" w14:paraId="5C53E1D0" w14:textId="77777777" w:rsidTr="00C85ED7"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</w:tcPr>
          <w:p w14:paraId="1876A563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10475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1AB38C93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096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7524B36C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1C043624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1839.12.24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14:paraId="689DB8F3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verkoop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5CD3320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2C2EF4DE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 xml:space="preserve"> Rijkevorsel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2074C2DD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3A646670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38BA9B79" w14:textId="541988DC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85ED7">
              <w:rPr>
                <w:rFonts w:cstheme="minorHAnsi"/>
                <w:spacing w:val="-3"/>
              </w:rPr>
              <w:t>Van den Broeck Maria Rijkevorsel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69EB410E" w14:textId="206DC43C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Van Mol Frans Rijkevorsel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12B9699" w14:textId="464D5975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85ED7">
              <w:rPr>
                <w:rFonts w:cstheme="minorHAnsi"/>
                <w:spacing w:val="-3"/>
              </w:rPr>
              <w:t>Van den Langenbergh Jan Baptist Rijkevorsel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003D1D44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4398573A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465720C6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1791320F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383A3308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BC47B9F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2BC741B4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1630600C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58E1750A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</w:tr>
      <w:tr w:rsidR="00C05C0A" w:rsidRPr="00302B14" w14:paraId="2D2FE907" w14:textId="77777777" w:rsidTr="00C85ED7"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</w:tcPr>
          <w:p w14:paraId="190AD8F5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10475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5031F429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097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2770BBD6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2AE2CCA5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1839.12.27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14:paraId="59D1AFDB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verkoop van meubelen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C543D33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26BCA2CC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 xml:space="preserve">Westmalle 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2DBE3AB6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75DF2058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0BE8D412" w14:textId="7680040D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Lambrechts Corneel Westmalle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7E1C7301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474DD9C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3266610C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1CA5C5C1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1EA04007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04C507E4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15CC63E9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D21B051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707608FC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7B43AB85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6E1816CF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C05C0A" w:rsidRPr="0089217F" w14:paraId="3F276267" w14:textId="77777777" w:rsidTr="00C85ED7"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</w:tcPr>
          <w:p w14:paraId="220B85B1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10475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2F148A1B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098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4202E721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0469B51C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1839.12.28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14:paraId="665597A9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deling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CA819D7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57F43913" w14:textId="6A26329F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St.Lenaarts Den Leeuwerk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4F3E845D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2C68C44B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4A3F4949" w14:textId="28286BA6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85ED7">
              <w:rPr>
                <w:rFonts w:cstheme="minorHAnsi"/>
                <w:spacing w:val="-3"/>
              </w:rPr>
              <w:t>Meeusen Corneel Antoon St.Lenaarts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78EB5FC4" w14:textId="31B68A02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Buijs Anna Catharina wed. Bogaerts St.Lenaarts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8C5D1C5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580D5E3D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13E524C0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58BFA461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4B11F3C8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0AC211A2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22B1C63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5AECE611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4D430DCA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2074E2A4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C05C0A" w:rsidRPr="00302B14" w14:paraId="03CDB5F2" w14:textId="77777777" w:rsidTr="00C85ED7"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</w:tcPr>
          <w:p w14:paraId="64F6E56E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10475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6ECC88E5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099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37ACB486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779651EB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1839.12.28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14:paraId="5CD18B05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verkoop van hout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DCF3952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41D6FE51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Lier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6FE74942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16F24F08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68CEA8AA" w14:textId="42D94C3D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Eijskens Frans Lier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5B297BE4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182B683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6EA0B3E0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262194FC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715D3DB8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2115A233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55FC36CC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7CF19C2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6F1C05A9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21120A99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4C2D6021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C05C0A" w:rsidRPr="00302B14" w14:paraId="5F15E45F" w14:textId="77777777" w:rsidTr="00C85ED7"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</w:tcPr>
          <w:p w14:paraId="05C9C43B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10475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2879D191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6469821D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3EB17597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1839.12.28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14:paraId="38F900A4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finale toewijzing en licitatie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39A64CD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1519E26B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 xml:space="preserve"> Oostmalle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1D0FE376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Heist op de Berg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0595EF60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640CF09E" w14:textId="254E8E03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Verhoft Maria Theresia echtg.Clement dochter wijlen Frans Oostmalle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5F77C6D2" w14:textId="6CA30D9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Krekels Frans Oostmalle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11355EF" w14:textId="2E9A32FE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Vermeulen Jacob Oostmalle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12513519" w14:textId="42FF3A35" w:rsidR="00302B14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fr-FR"/>
              </w:rPr>
            </w:pPr>
            <w:r w:rsidRPr="00C85ED7">
              <w:rPr>
                <w:rFonts w:cstheme="minorHAnsi"/>
                <w:spacing w:val="-3"/>
                <w:lang w:val="fr-FR"/>
              </w:rPr>
              <w:t xml:space="preserve">Du Bus de Gisignies Leonard </w:t>
            </w:r>
            <w:r w:rsidR="00302B14" w:rsidRPr="00C85ED7">
              <w:rPr>
                <w:rFonts w:cstheme="minorHAnsi"/>
                <w:spacing w:val="-3"/>
                <w:lang w:val="fr-FR"/>
              </w:rPr>
              <w:t>Burggraaf</w:t>
            </w:r>
          </w:p>
          <w:p w14:paraId="2DD47E07" w14:textId="73BF70A4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Oostmalle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4BF3A1F7" w14:textId="2C01A46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Henderickx Joanna wed. Mattheeussen Oostmalle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5C996F40" w14:textId="0C4EB5FA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Verhoft Carel St.Lenaarts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054DC105" w14:textId="2BFE6680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Clement Jan Oostmalle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12F29D55" w14:textId="59AF0FE5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Vermeulen Jacob Oostmalle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08A886B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5DA02FBC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65542858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689CB698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C05C0A" w:rsidRPr="00302B14" w14:paraId="09F4A7BD" w14:textId="77777777" w:rsidTr="00C85ED7"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</w:tcPr>
          <w:p w14:paraId="65E6F3B7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10475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6820A033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101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46AEB3DF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373748B4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1839.12.29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14:paraId="5EED014C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 xml:space="preserve">commande benoeming 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557ADA1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4FACDE57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Oostmalle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35DA9C2D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1EA64BC2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6CB50A0C" w14:textId="5468D0A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Krekels Frans Oostmalle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784F4D84" w14:textId="2E0DE666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85ED7">
              <w:rPr>
                <w:rFonts w:cstheme="minorHAnsi"/>
                <w:spacing w:val="-3"/>
              </w:rPr>
              <w:t>Du Bus de Gisignies Leonard burggraaf Oostmalle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55DB52B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46FC01F8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4CE46EA5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72758AD4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225BCD85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36E82D60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4218F59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16850A26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08E30BDB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094A7EF1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</w:tr>
      <w:tr w:rsidR="00C05C0A" w:rsidRPr="00302B14" w14:paraId="6B25F49A" w14:textId="77777777" w:rsidTr="00C85ED7"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</w:tcPr>
          <w:p w14:paraId="09D3BC61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10475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1AEE89FE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102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4C3083F4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7C4307B2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1839.12.30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14:paraId="328B329F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verkoop van meubelen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121DA73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2AC63BB4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Loenhout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11ED3EA3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5588A950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76D44171" w14:textId="35F6D3DB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Bartholomeussen Laurent Loenhout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47DF9505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764BC27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1E930E1E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0A916899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076664F1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7E3B1D3B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3CDD5CAA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338C5E5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040C9765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7218AFD1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381DD29F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C05C0A" w:rsidRPr="00302B14" w14:paraId="42AED7AE" w14:textId="77777777" w:rsidTr="00C85ED7"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</w:tcPr>
          <w:p w14:paraId="2A25A5CB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10475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01561B51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103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5F62993D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649D9672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1839.12.31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14:paraId="0CA17E31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>verkoop van meubelen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A72CB0F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10E4CD34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302B14">
              <w:rPr>
                <w:rFonts w:cstheme="minorHAnsi"/>
                <w:spacing w:val="-3"/>
                <w:lang w:val="en-US"/>
              </w:rPr>
              <w:t xml:space="preserve">Loenhout 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34A0F3B2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1DB1C929" w14:textId="77777777" w:rsidR="00C05C0A" w:rsidRPr="00302B14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487EE709" w14:textId="592A4296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85ED7">
              <w:rPr>
                <w:rFonts w:cstheme="minorHAnsi"/>
                <w:spacing w:val="-3"/>
              </w:rPr>
              <w:t>Van Gestel Corneel kind van Frans Loenhout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47722680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13BDB5D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705B309C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7564C8DB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367A6C6D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119E569C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026D5D51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8A19A35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2AA5BC6C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333A4B8F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5E717BFF" w14:textId="77777777" w:rsidR="00C05C0A" w:rsidRPr="00C85ED7" w:rsidRDefault="00C0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</w:tr>
    </w:tbl>
    <w:p w14:paraId="4894F338" w14:textId="77777777" w:rsidR="00C05C0A" w:rsidRPr="00C85ED7" w:rsidRDefault="00C05C0A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spacing w:val="-3"/>
        </w:rPr>
      </w:pPr>
    </w:p>
    <w:sectPr w:rsidR="00C05C0A" w:rsidRPr="00C85ED7" w:rsidSect="00C05C0A">
      <w:pgSz w:w="12240" w:h="15840"/>
      <w:pgMar w:top="1440" w:right="1440" w:bottom="1440" w:left="1440" w:header="144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18BB0" w14:textId="77777777" w:rsidR="00455008" w:rsidRDefault="00455008">
      <w:pPr>
        <w:widowControl w:val="0"/>
        <w:autoSpaceDE w:val="0"/>
        <w:autoSpaceDN w:val="0"/>
        <w:adjustRightInd w:val="0"/>
        <w:spacing w:after="0" w:line="20" w:lineRule="exact"/>
        <w:rPr>
          <w:rFonts w:ascii="Courier" w:hAnsi="Courier"/>
          <w:sz w:val="24"/>
          <w:szCs w:val="24"/>
        </w:rPr>
      </w:pPr>
    </w:p>
  </w:endnote>
  <w:endnote w:type="continuationSeparator" w:id="0">
    <w:p w14:paraId="029577B8" w14:textId="77777777" w:rsidR="00455008" w:rsidRDefault="00455008" w:rsidP="00C05C0A">
      <w:r>
        <w:rPr>
          <w:rFonts w:ascii="Courier" w:hAnsi="Courier"/>
          <w:sz w:val="24"/>
          <w:szCs w:val="24"/>
        </w:rPr>
        <w:t xml:space="preserve"> </w:t>
      </w:r>
    </w:p>
  </w:endnote>
  <w:endnote w:type="continuationNotice" w:id="1">
    <w:p w14:paraId="1A2091D0" w14:textId="77777777" w:rsidR="00455008" w:rsidRDefault="00455008" w:rsidP="00C05C0A">
      <w:r>
        <w:rPr>
          <w:rFonts w:ascii="Courier" w:hAnsi="Courier"/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4FB67" w14:textId="77777777" w:rsidR="00455008" w:rsidRDefault="00455008" w:rsidP="00C05C0A">
      <w:r>
        <w:rPr>
          <w:rFonts w:ascii="Courier" w:hAnsi="Courier"/>
          <w:sz w:val="24"/>
          <w:szCs w:val="24"/>
        </w:rPr>
        <w:separator/>
      </w:r>
    </w:p>
  </w:footnote>
  <w:footnote w:type="continuationSeparator" w:id="0">
    <w:p w14:paraId="2995FE0F" w14:textId="77777777" w:rsidR="00455008" w:rsidRDefault="00455008" w:rsidP="00C05C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bordersDoNotSurroundHeader/>
  <w:bordersDoNotSurroundFooter/>
  <w:documentProtection w:edit="readOnly" w:enforcement="1" w:cryptProviderType="rsaAES" w:cryptAlgorithmClass="hash" w:cryptAlgorithmType="typeAny" w:cryptAlgorithmSid="14" w:cryptSpinCount="100000" w:hash="AlDwUWx6t3azPw3U+uQWPjEJ9DAm7Esp2realRp3OFA4l2krnB2ICXanUVQQhAUVonqvEHhephmLb5v0Rx6KMw==" w:salt="F9iYvTBxQ+lgGkQ6PjQFEA=="/>
  <w:defaultTabStop w:val="720"/>
  <w:hyphenationZone w:val="9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C0A"/>
    <w:rsid w:val="00302B14"/>
    <w:rsid w:val="00357197"/>
    <w:rsid w:val="00455008"/>
    <w:rsid w:val="00463CA6"/>
    <w:rsid w:val="0089217F"/>
    <w:rsid w:val="00A8315B"/>
    <w:rsid w:val="00C05C0A"/>
    <w:rsid w:val="00C37C44"/>
    <w:rsid w:val="00C8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DE237D"/>
  <w14:defaultImageDpi w14:val="0"/>
  <w15:docId w15:val="{23B55CE7-8677-4A67-9E01-7E40C6EEC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2406</Words>
  <Characters>13235</Characters>
  <Application>Microsoft Office Word</Application>
  <DocSecurity>8</DocSecurity>
  <Lines>110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Bertels</dc:creator>
  <cp:keywords/>
  <dc:description/>
  <cp:lastModifiedBy>Ludo Proost</cp:lastModifiedBy>
  <cp:revision>2</cp:revision>
  <dcterms:created xsi:type="dcterms:W3CDTF">2023-07-31T10:44:00Z</dcterms:created>
  <dcterms:modified xsi:type="dcterms:W3CDTF">2023-07-31T10:44:00Z</dcterms:modified>
</cp:coreProperties>
</file>