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10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787"/>
        <w:gridCol w:w="1085"/>
        <w:gridCol w:w="1377"/>
        <w:gridCol w:w="1652"/>
        <w:gridCol w:w="2364"/>
        <w:gridCol w:w="1236"/>
        <w:gridCol w:w="2264"/>
        <w:gridCol w:w="2218"/>
        <w:gridCol w:w="2093"/>
        <w:gridCol w:w="2364"/>
        <w:gridCol w:w="2321"/>
        <w:gridCol w:w="2103"/>
        <w:gridCol w:w="1690"/>
        <w:gridCol w:w="1575"/>
        <w:gridCol w:w="1989"/>
        <w:gridCol w:w="1989"/>
      </w:tblGrid>
      <w:tr w:rsidR="00576116" w14:paraId="2F51BE12" w14:textId="77777777" w:rsidTr="00602808">
        <w:tc>
          <w:tcPr>
            <w:tcW w:w="3110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3340FDE" w14:textId="21A4B608" w:rsidR="00576116" w:rsidRPr="00576116" w:rsidRDefault="0057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sz w:val="24"/>
                <w:szCs w:val="24"/>
              </w:rPr>
            </w:pPr>
            <w:r w:rsidRPr="00D94F45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© Familiekunde Vlaanderen Regio Kempen v.z.w.  -  Schenking Gilbert De Lille  - index op notarisakten</w:t>
            </w:r>
          </w:p>
        </w:tc>
      </w:tr>
      <w:tr w:rsidR="00A837D3" w14:paraId="6AE34086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43E607A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Naam notaris: Theuns J.A</w:t>
            </w:r>
          </w:p>
          <w:p w14:paraId="5F4A2A3E" w14:textId="77777777" w:rsidR="0033103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 xml:space="preserve">RA nr. archiefbestanddeel: </w:t>
            </w:r>
          </w:p>
          <w:p w14:paraId="6A0D851C" w14:textId="2610B48F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10476</w:t>
            </w:r>
            <w:r w:rsidR="00331033" w:rsidRPr="00576116">
              <w:rPr>
                <w:rFonts w:ascii="Courier" w:hAnsi="Courier" w:cs="Courier"/>
                <w:spacing w:val="-3"/>
                <w:sz w:val="24"/>
                <w:szCs w:val="24"/>
              </w:rPr>
              <w:t xml:space="preserve"> </w:t>
            </w: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RA nr microfilm:</w:t>
            </w:r>
          </w:p>
          <w:p w14:paraId="085FA017" w14:textId="77777777" w:rsidR="00331033" w:rsidRPr="00576116" w:rsidRDefault="00331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B</w:t>
            </w:r>
            <w:r w:rsidR="00A837D3" w:rsidRPr="00576116">
              <w:rPr>
                <w:rFonts w:ascii="Courier" w:hAnsi="Courier" w:cs="Courier"/>
                <w:spacing w:val="-3"/>
                <w:sz w:val="24"/>
                <w:szCs w:val="24"/>
              </w:rPr>
              <w:t>estandsnaam</w:t>
            </w:r>
          </w:p>
          <w:p w14:paraId="1989C3C4" w14:textId="6E5CAD5E" w:rsidR="0033103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NOT00587:</w:t>
            </w:r>
          </w:p>
          <w:p w14:paraId="23B87F7B" w14:textId="03B3888A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NOT10476</w:t>
            </w:r>
          </w:p>
          <w:p w14:paraId="77FF524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archiefnummer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0F1F0D98" w14:textId="3D3A61A4" w:rsidR="00331033" w:rsidRDefault="00331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A</w:t>
            </w:r>
            <w:r w:rsidR="00A837D3"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kte</w:t>
            </w:r>
          </w:p>
          <w:p w14:paraId="190410F0" w14:textId="69EB9E26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nummer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69C52DD" w14:textId="77777777" w:rsidR="0033103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B_voorin_</w:t>
            </w:r>
          </w:p>
          <w:p w14:paraId="4C0A8201" w14:textId="134AC60B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brevet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4A2A50C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jaar_ma_da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468E7A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soort_transactie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78B24C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F6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100F4BA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F7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35D5F93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F8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CC6B1F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F9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DA6E5D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F10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26CB51A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F11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6109300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883DEF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360CCD6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F14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2431641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F15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15DA184F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b/>
                <w:bCs/>
                <w:spacing w:val="-3"/>
                <w:sz w:val="24"/>
                <w:szCs w:val="24"/>
                <w:lang w:val="en-US"/>
              </w:rPr>
              <w:t>F16</w:t>
            </w:r>
          </w:p>
        </w:tc>
      </w:tr>
      <w:tr w:rsidR="00A837D3" w14:paraId="6FAFDECD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B2F4CD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50A4A19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6D8CA0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55CAEE5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1840.01.07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52584B9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verkoop van hout op stam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B618B3D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1827A1CB" w14:textId="49B1898B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</w:t>
            </w:r>
            <w:r w:rsidR="00C65F9D"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lle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43769B5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83189E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F8553F0" w14:textId="5295DBEA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Kerkfabriek Oostmalle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8F20E4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191AAFCF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FD74EE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71FA97F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35A47A0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01E956B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1122DF33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9034D2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1EB359C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188499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447BE9F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1840.01.13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0CB86D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B00C55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679F6F46" w14:textId="7473D965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Beerse Dorp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6A7CB42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4D1859A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A34C79E" w14:textId="7063D63D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Hanegraeff Jan Baptist Beerse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5DAD1B7" w14:textId="411EDBEB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Bastijns Adriaan Beerse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06AC20B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470C28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44E3CD5F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724A99E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32FF8F2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159A8F84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1D964D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0BFD961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A73ED5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6C64EC2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1840.01.14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6C5532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 van geveld hout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B14B8E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3505F10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St.Antonius Brecht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3FFD3A9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70BE906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9B65A17" w14:textId="57E7A6A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De Meester Josef Benediktus St.Antonius Brecht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43AB17AC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15B7E9DE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B93AEF5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7BABC784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0811FCFB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3522DD8F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A837D3" w14:paraId="37FC224D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580894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0F1E555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9BC8C1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71577C5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1840.01.15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449E69A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verkoop van hout op stam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220896B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1544C828" w14:textId="2870999F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0ABF6AC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C70B36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AA059F4" w14:textId="6CF13E2A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Van Beeck Vollenhoven Henrik Amsterdam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34A7BB23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21C2EADC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DB8B5CA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4222E53E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4FC153B7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46B5654D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A837D3" w14:paraId="2B14389D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EBCA9F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06D0E88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774882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6C986AE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1840.01.20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E4B04B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schuldbekentenis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F012C8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3B15685E" w14:textId="68F6494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3F51C2A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St.Lenaarts 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EA4643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3A587FE" w14:textId="0B68E7EB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Ammelen Josef Oostmalle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405EF856" w14:textId="33027E2B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Van Roey Frans Josef voogd van Joanna van Roey St.Lenaarts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1669C5A6" w14:textId="01AF0E78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Roey Joanna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2D032F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383F25E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699D435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512C49B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39A31EEC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1CC97A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60E3D45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F55D73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3B2D0E2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1840.01.20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A84AD1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schuldbekentenis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EF1D4D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7E7E91B1" w14:textId="4B66239A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58A83AD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48E660F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921A350" w14:textId="33CAB2B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Willebords Adriaan  Oostmalle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2A8322E2" w14:textId="0236D4E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Michielssen Antoon St.Lenaarts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03DE046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75AD3A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7275B1E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2836289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40C0A5B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4206A48F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1E626B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3568124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492C2F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3D4DE03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1840.01.29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F9F3BE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4AC8EC6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1922C261" w14:textId="79A924D0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6587C03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3E66BB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43EC9F6" w14:textId="77777777" w:rsidR="0033103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Van Peer       </w:t>
            </w:r>
          </w:p>
          <w:p w14:paraId="59BFA5AC" w14:textId="2113B08D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28438EE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42CEF2F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84BB18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2AE6E3B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76BB6CA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0F4415D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2FEC9137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3E3D86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26F24BE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855A36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486A3D6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1840.02.04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EC3290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 van meubels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009043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44F3D80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59B3256F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48B0099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46BA4EB" w14:textId="6458DB92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Lenaerts Theodoor Loenhout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0A2896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067E6A4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ABFACD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66566A6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1C3DCBE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09C399B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5CD1AEA9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18BCA5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0ADF346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009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FE9BBA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34D152B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1840.02.04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D5EBD7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696BA8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2F7D6C2F" w14:textId="1B67E769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Loenhout in het heyveld bij het stigt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79AC1CF0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5ADF2988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493A78" w14:textId="3FEC666B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Kenis Peter Oostmalle gemachtigde van Meeusen Corneel zoon van wijlen Frans Loenhout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A54F54C" w14:textId="6B21E11F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Gestel Peter Loenhout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4853271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90EBBC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05476E4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205E8C9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6644147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5D778A72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326614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226F09D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8D901D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5827E68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1840.02.05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DC2971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provisoire toewijzing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D2B17F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7943F51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3F1E456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759565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952EE61" w14:textId="0DC662B1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Leenaers TheodoorLoenhout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4D8FA261" w14:textId="0EC4E0AB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Lambert Louis Josef Loenhout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1A55445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42BCD6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2F7364F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78F570A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7AEFD2D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2FC51FE7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E070E4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7FBAC17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A9C8A4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2271D1D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1840.02.05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38BC4E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schuldbekentenis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40C9FD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135BD19F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4485792F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Borgerhout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4F86D14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218268E" w14:textId="31EBB4B9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Vermeiren Corneel Loenhout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738BD62C" w14:textId="3A80E451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Marée Godfried Antoon Borgerhout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56A445D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718B44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09C9F4B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23BD1AE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28BE837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7E98055B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865ADF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2FCEEC4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04AADE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3BFDDEB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1840.02.06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555F8F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E3DA19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3D6D8AC7" w14:textId="56B1AF91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2E71DB7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0FD690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4B2201B" w14:textId="7DC3B95C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Bastiaenssen Jacob  Oostmalle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7086965B" w14:textId="5A228D0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Bastiaenssen Jan Oostmalle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7643064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45507A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4D1318C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70AABAA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60C848A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59FDCD1D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9127A5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44EBD58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66BCDA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10BC395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1840.02.06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FF0534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1B7F67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69769F4C" w14:textId="6B87E038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06CA1AA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26E203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5D593E7" w14:textId="7A892A65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Jordens Jacob Oostmalle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0D97BCD1" w14:textId="5574611E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Roey Antoon  Oostmalle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113364B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BAC4CB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1C08398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02941F0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077621D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25B80F56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8B2BA5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7BA3DDA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87BD45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218E0B1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1840.02.10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14D148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constitution à titre gratuit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519535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179EF15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Vlimmeren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479D946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353590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F8A8BE7" w14:textId="6CBE8E64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Collette Thérése Vlimmeren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7125DF27" w14:textId="65699201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 Witte Antoon Balen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54EEE1E3" w14:textId="1E131DFC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Hamelin Jan Vlimmeren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B5CB21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5E28A9B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5902D20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5C40318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4C538C3A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131182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7379708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4DFDB3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6AEAA37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1840.02.11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68E63E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volmacht in blanco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F9A593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3F5DB92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0995A22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4C7B865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9DDAA52" w14:textId="5E721C6B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Van den Kieboom Adriaan  Oostmalle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07DBE927" w14:textId="7B2C5142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Van den Kieboom Ignaas Oostmalle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1A8C3D16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1102626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33943947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5866187B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5FC60FA8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A837D3" w14:paraId="59A20275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C37720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361D372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9DA96A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71D1A42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1840.02.11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293948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finale verkoop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42B604F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5BE85BBA" w14:textId="7C257A63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Loenhout De trappen op molenakker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7C13E807" w14:textId="44D52099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 De Doorens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9CC3793" w14:textId="3F507881" w:rsidR="0033103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 xml:space="preserve">Loenhout Ligtveld Loenhout </w:t>
            </w:r>
          </w:p>
          <w:p w14:paraId="22B93F3E" w14:textId="19DE20AA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 xml:space="preserve">Den Brandt Meer 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7BBFA2D" w14:textId="0C13C426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Lenaers Theodoor Loenhout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41796338" w14:textId="6D58A890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Lambert Louis Josef Loenhout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68E03122" w14:textId="7D479671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Aerts Josef Frans Westmalle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BC9E4BA" w14:textId="3E637040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Huijbrechts Corneel Loenhout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0B58ABAF" w14:textId="07D62331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Rombouts Peer Geert Loenhout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63BF12A4" w14:textId="3D10BD68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De Meester Peter Walter Loenhout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343B1504" w14:textId="463F17DF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Van de Cloot Arnold Loenhout</w:t>
            </w:r>
          </w:p>
        </w:tc>
      </w:tr>
      <w:tr w:rsidR="00A837D3" w14:paraId="0A6FB339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74531B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749068C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310A8C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1128D34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1840.02.17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63D5E72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verkoop van meubelen en brandhout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B5D2297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1F04D94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180FDA7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33C31F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7558F73" w14:textId="7D839EB9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Van den Heuvel Jan Baptist Loenhout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86CE388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24618717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C88370D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20B4C252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518F7A09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08499898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A837D3" w14:paraId="597B78B2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A3B476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4F3029D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5C2FA8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2410B39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1840.02.14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FC6F02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DF75CB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15AC7E79" w14:textId="7C33D539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 Kappelakker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157C9F0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8EDBCC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37064C8" w14:textId="6E3658D2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Snellinckx Jan Baptist Rijkevorsel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09D70681" w14:textId="35FA5644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Bauwens Godfried Oostmalle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19213F0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B7BEA4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4BD76D8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22909AD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2090438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78C46151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0D218A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4708D69F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019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91E79B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612F2C4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1840.02.20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9C37E3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testament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BCE8BB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0DD346CD" w14:textId="6FE9B1FB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7D4FCCF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7977C75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32684A9" w14:textId="5FCC50C8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Gijs Adriana Theresia Oostmalle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77BC023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02ADC20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EF8C95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0950660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6C65C73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17998D0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0BDD8E48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0D6527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59268AC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6A5DAB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13C3843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1840.02.24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EB398C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obligatie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AF9EF7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4164F09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586E9F7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Hoogstraten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6E813B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049F109" w14:textId="7134510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Vermeiren Adriaan Loenhout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FB0A2AA" w14:textId="7F156E6D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Van Nueten Joanna wed. Van Beckhoven Hoogstraten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565D16AB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C3B7FD4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21A3BC76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2181C98B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0B1DA8B3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A837D3" w14:paraId="69951EC9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DA81CE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456A6F7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F43DB8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094906E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1840.02.28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19AD5B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obligatie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3C05826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3A67A63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35608A2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53A11C3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6C525BA" w14:textId="743A5995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den Langenbergh Josef  Oostmalle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34453B0B" w14:textId="7D8BB16C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Van Roey Joanna St.Lenaarts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5EF6F31B" w14:textId="732265A8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Van Roey Frans voogd van Joanna St.lenaarts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2D9320B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2161A4AB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39F6F157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51955971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A837D3" w14:paraId="10A282B5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8CB03F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3F634F9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FF0B37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30228A4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1840.02.28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81F33F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handlichting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019355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02211831" w14:textId="735DCD50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4AA9B66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BC6E2B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7F43C6E" w14:textId="09A2CDC1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Verhoft Maria Theresia echtg.Clement dochter van wijlen Frans Oostmalle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7FBF1968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613E95A1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8FF1C3A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2DEAB5A3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2046FC84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5E5226AC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A837D3" w14:paraId="737CD9E4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57D14A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6A8DF54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308725F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561899D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1840.02.29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8D2226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07E685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0C76924D" w14:textId="709A72D1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3BD757A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4F49C80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C8B21A9" w14:textId="3C43FFF1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Wuijts Jacob beenhouwer Oostmalle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609732E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2389827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D5EFD4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7028464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541D847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0B706FC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152CB14A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7BFED4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38FF64F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8D1F25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694B92F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1840.02.29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3518B3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3A555D2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77E4255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0678877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58F0CCFF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8F52F66" w14:textId="45BC11FF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Laureijssen Jan Westmalle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612830F2" w14:textId="5B0B35E8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Horsten Adriaan Westmalle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5DEAAC6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EE4A1E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742383B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117FEB4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7372C64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4D267CF8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E9A192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28C3F2F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04DBDA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4170D50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1840.03.04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0A8697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7E219B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3801A9D8" w14:textId="649ACBBD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Pulderbos Meuleheiveld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32DDA301" w14:textId="21870EF1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Pulderbos Klijnheyvelden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7BC3278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8D0D298" w14:textId="581FF00E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Fransen Jan Pulderbos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4E2BD5A1" w14:textId="5C491CB4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Meeussen Peter Josef Viersel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02AF551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B60E1E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6EC7F0E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0771BA6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31094EF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477383B2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89514E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6A4ECCF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C19CF4F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3532F0A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1840.03.04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E47005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4E438D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426524B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Pulderbos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3D3E321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61432E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FF1E1F9" w14:textId="7BDF1A80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Fransen Jan Pulderbos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D76D25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726F447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1A3722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665F676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750E084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3661227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0DE30D89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5902F6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7777B0A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5BFD00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6A9C779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1840.03.04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FA45D3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F98781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07431EC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Pulderbos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34FFD89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5625B43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F803A49" w14:textId="39089D08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Fransen Anna Cornelia echtg. Jan Fransen Pulderbos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7548F036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0A3444D3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2411A36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66974F00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55BE947B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0B531897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A837D3" w14:paraId="633BFC6F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A8AE87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1E059AD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812E48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67D508FF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1840.03.05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2C6FA3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testament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6794F0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06D93A3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569B7A8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5B803A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F71E901" w14:textId="1A7D118D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Van Elsacker Leobardus Engelbert Loenhout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70048714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78BF018C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2AB5EA8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135B242F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2A87C7B0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36046FA6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A837D3" w14:paraId="092AFB05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F5012F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0DF3F24F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029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2A3881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36A9519F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1840.03.09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8AD042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4083FE6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22C40A9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55D713C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71E99B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BFC45A5" w14:textId="4B17194D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Van de Mierop Peter Jan zoon van wijlen Frans Loenhout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080892F4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4BFA3D1B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A0723ED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5EFA233F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3D271429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1F3D2E6E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A837D3" w14:paraId="17963483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0ECA61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21AD825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86D713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399BF96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1840.03.09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FBBE2C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handlichting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5F69CA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70E5197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200E15A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5760E55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B4BB76A" w14:textId="503278F6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Lambert Louis Josef Loenhout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62C831C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352B6C9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DF11AD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059FA95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59300C0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234B375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7D8988A4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869326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76BF3E5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1C8180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144E9ED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1840.03.09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730268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schuldbekentenis voor leen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D41BD2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5E02C4B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2B42171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17BDEE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8237487" w14:textId="3B5754FA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Janssens Adriana wed.Vermeiren Loenhout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733A1763" w14:textId="2063CBF8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Geerts Anna Cornelia wed.Van Nueten Loenhout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16A02196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8352B45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4AC9BD3F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386E0928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70621341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A837D3" w14:paraId="203D8E69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04BE84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1B1B9B0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D17393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4EFA5BA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1840.03.11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59BE93D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verkoop van hout op stam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94FD0DA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060C399A" w14:textId="7033A665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1E0A8CE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5CC707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F02F99D" w14:textId="2F94B812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Talon Denis Parijs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02EF65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74AC6C0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5B9F46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19E210E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10B0111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4D8C73A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2C3FD73D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48D033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60C17A9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9881D5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75DB48F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1840.03.17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88AC6A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handlichting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EF2F06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48FE224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Pulderbos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587686F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562484E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20B5D38" w14:textId="77664F3F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Theijs Joanna Pulderbos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9041C3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4DBC236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5A71F0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375F207F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576E7BC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448E903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0DD93403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83114A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7DF22E2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EE2303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56608CE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1840.03.26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10ACC2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 en deling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6475B5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1A87407E" w14:textId="0883753E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Rijkevorsel Dorp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51C1E43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65DB00F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337F642" w14:textId="3F47FFC5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Roey Andreas Rijkevorsel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34EF0E68" w14:textId="17BEA0FC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Snellinckx Jan Rijkevorsel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520869BF" w14:textId="0732B4A0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Meeus Peter 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7CDA68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177AFA6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63E4844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50B3693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0126368F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0AD0B5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6997ED0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46E08A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0C4DDA7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1840.04.09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1C2AFC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Deling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44DDD64F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0D7361F4" w14:textId="36358B70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1E818B8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AD2BB9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173923B" w14:textId="54C20AFB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Hoeyberghs Adriaan zoon van Peter Oostmalle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39BDBD5F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3F16BA7B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5FCD9C5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303B59A5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6FEAEB2D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224D0E31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A837D3" w14:paraId="6D9D7A47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207CDB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706C919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0195F1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386133A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1840.04.13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4070F5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schuldbekentenis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DE3701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3950F2A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7179127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4CC6EC8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66CA3A1" w14:textId="332C2AEE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Huijbrechts Corneel Loenhout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0CE0DE4" w14:textId="4077CDF1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Geerts Cornelia wed. Van Nueten Loenhout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4BF7925C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3B6A58A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40F9A255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43D572D1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6EA290E4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A837D3" w14:paraId="4FD1B3F2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D68F4F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4E89CB3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7450A7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4EB048A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1840.04.28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BDF45E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F8A24C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11B0FEE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4E2F578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93EBD8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6FA9154" w14:textId="4F247C74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Geerts Theodoor Wouter Antwerpen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5A62BD2" w14:textId="45C7492E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Tits Jan Baptist overleden Westmalle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22EBC4C6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9E89D39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7BE45D82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02E44136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09A66733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A837D3" w14:paraId="1B52D70C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AF1200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4F665DE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52DF51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6F210CD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1840.04.29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1F73E0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plaatsvervanging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513277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2ADD344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Zoersel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032A746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EC0AEF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1053D3C" w14:textId="482BF166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Vervekken Frans Zoersel 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10AE8D0" w14:textId="58D89ECF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Vervekken Ludovicus Zoersel 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6A92280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415DAA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5570F64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69A5E16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1BC623A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1DFA08BF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410BA3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20C53F3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039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A176D1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7FC0B6B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1840.05.04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F2F5105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verkoop van turf op stam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543F711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4B6A479A" w14:textId="3F331F34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4749C5A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7431327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E692CE3" w14:textId="0951535A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Moelands Geert Oostmalle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43EBC27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46909D2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4E900E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69D3CEA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7DAB630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33033AF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73E6C1C8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C2E5A4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39496BC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0B83D9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471F4EE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1840.05.08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721C7BC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verkoop van hout en turf op stam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5F84168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1FF1D88C" w14:textId="2740EDBA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1C0D3B5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42A95EB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6A2F5C8" w14:textId="34E98585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Talon Denis Parijs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64BBE40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1728C43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1FCC86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29A1D1E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3FFDFEE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0E29C7E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4DEC0869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6A4FFD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32F750B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4DF66B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1973B70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1840.05.11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7420EE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schuldbekentenis voor leen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C4312C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0433579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40B4481F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5F3FA84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828600D" w14:textId="7DB41AE0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Veldhoven Corneel Loenhout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2FF9908A" w14:textId="0178023C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Van Nueten Frans Egidius Loenhout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142AD25B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9D4A6D4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7E10EE93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6A9D7C41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36B4B762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A837D3" w14:paraId="66F03117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30B8DD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1D4E62C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33134B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71BFBC3F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1840.05.11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3A5BB7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provisoire toewijzing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814AFF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7CAEC535" w14:textId="393A9AA9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 Den Kievit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57D06A7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7191BDA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F24DE98" w14:textId="73FA58D6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Leenaers Theodoor Loenhout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447C590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7170BD2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D15904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0F4CF19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15DD537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66D7269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14C8EB66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7982F1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1452BF1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579073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4F1644C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1840.05.14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459A64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consent tot huwelijk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E4C50F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70CB4B3A" w14:textId="00ECB843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4211EA0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Brussel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444CE9D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5B38CE9" w14:textId="0FF7699B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Deses Antoon Oostmalle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64319C23" w14:textId="3635BF46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Deses Maria Josepha dochter van Antoon Brussel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5E3FCE38" w14:textId="46F79E2C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Cnudde Benjamin toekomstige bruidegom Brussel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0D71C93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67701242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51796C88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3A456F3B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A837D3" w14:paraId="718C4948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AFB6E0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1AB9422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02AFDB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1C54873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1840.05.14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1D3F6C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BAE700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1E0BB633" w14:textId="184C0503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 het Zand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4259824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7EE840D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F0BC6BB" w14:textId="247BCB3D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Taeymans Jacob Westmalle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71D3B2F2" w14:textId="3C30A10D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Bureel van Weldadigheid Westmalle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6184E4E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24E367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4D8CC7E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2CDCC93F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2D214CC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57B1CF51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DE4562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2BCAE27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15F2BE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5B23FEA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1840.05.17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EEC4BC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consent tot huwelijk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A24746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03925C1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Vlimmeren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20E40C4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7B756B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F872F74" w14:textId="309F4AE9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Verhaegen Cornelia wed.Oerlemans Vlimmeren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00346816" w14:textId="6A09A8A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Oerlemans Christina dochter van Cornelia Verhaegen Antwerpen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7589B9AE" w14:textId="0F9810F9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Robert Peter Paul toekomstige bruidegom Antwerpen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FA53010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3F31B499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70EA22CD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61460EC7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A837D3" w14:paraId="0FD0F408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B6B4D4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3E7FE05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ACDB9F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51638B6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1840.05.18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2E7A60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finale verkoop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3BD8B8C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04347ABD" w14:textId="3768FFBC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 Den Kievit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6C55681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3874CD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89BB225" w14:textId="57CFCF10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Leenaers Theodoor Loenhout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280DE758" w14:textId="5A4771E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Mannekens Josef Loenhout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3870F3C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0443CA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34D8CBEF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7C1458C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339FAD8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39E78C3E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E2E7E2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38AB185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6D221A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16616E7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1840.05.19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2D7958F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verkoop van hout en turf op struik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3916FFC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4D81D2A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087AAAF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4FE2B0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5C4E50A" w14:textId="01E983A3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Janssens Adriana wed.Vermeiren Loenhout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6D936707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4AE472CD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914F4AB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73FB27EC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053786D8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3E3CB48E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A837D3" w14:paraId="74A51353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2FC0C8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1A786C8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8E7813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0453BD4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1840.05.26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B90C7B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provisoire toewijzing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C49EA6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5AB1689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63069BD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F961E7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D1A8E86" w14:textId="766BBA16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Van de Wilde Carolus Westmalle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4EDA6A5E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2C2F8120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5796E76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0E8F6370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2DE66680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7AF719C8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A837D3" w14:paraId="4B8D2975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BE3592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5BE00CB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049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D541FA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5F4ED70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1840.06.01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E9B27F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schuldbekentenis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158159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3B409E1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Halle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38FEA61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C3674E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02EC23D" w14:textId="1DCECED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Oorts Jan Frans Halle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4CDE8A95" w14:textId="21E1C76E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Geerarts Jacob Antoon Antwerpen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107749A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B5239A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2C79AFC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53593A6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2122B52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592BD97E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17C4A7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1842873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B49E86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6D64945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1840.06.01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69B872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handlichting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79CA9D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302BE88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Antwerpen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1F83897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43C48B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7BF0CDE" w14:textId="6DAC78B6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Embrechts peter Jan Antwerpen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275D7FCF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48FCF5E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B72604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5DE3867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7CA954F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072CB51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27B3AE66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243A21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77AD6A9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2DE61A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3855CCF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1840.06.02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EA5E70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finale toewijzing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4D9C6DE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05301A06" w14:textId="52279940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 de steenweg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2162FE05" w14:textId="542F10CE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 in de schaggelen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DB7D53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07C73AE" w14:textId="0C9FCF56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Van de Wilde Carolus Westmalle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016EB10F" w14:textId="69E1DB66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Suls Corneel Westmalle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0E8B2D9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C5FF87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58CB6B3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0EDE1DB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7A263B0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61BDBAF8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33648B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449036C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B93114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040B344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1840.06.06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CE14CF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schuldbekentenis voor geldlening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A51F93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25D2A53F" w14:textId="1465A4F4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1D1A3BC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275001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D922DCE" w14:textId="219B24D8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Laureijssens Peter Oostmalle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BF4066F" w14:textId="6B3A6489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Geeraerts Jacob Antoon Antwerpen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3BA7BEE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D541B1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0EA0BD9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4795269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3FF62A3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1B4B17FB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6BAB12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032A348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52EDED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72279ADF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1840.06.11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46D59C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21942A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3E1F4FD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5246F46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719D7B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575ADAD" w14:textId="3A2FDC0C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Van de Wilde Corneel Westmalle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0E9474AE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704CFED7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4D970D2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34CA05BA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454A7774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54D57089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A837D3" w14:paraId="5E111285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AE3B45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7C8AB51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05114E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719AF57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1840.06.18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0C8E96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6AF977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6951C7A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016455D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13CDCB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6ECFFC7" w14:textId="59199100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Dierckx Adriaan koopman Turnhout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D1D2E5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0387EE9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0D9591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7D3C4A1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0CF4594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151191BF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703229AA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00052C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3773992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8C7E56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57B8980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1840.06.18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FAC344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consent tot huwelijk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C5F7B4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26098F6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Vlimmeren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57CEAA2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E623DD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9EAFFE8" w14:textId="44DC8245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Bols Frans Jacob Vlimmeren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7680D7F" w14:textId="5A7E5FAA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Bols Adriaan zoon van Frans Jacob Antwerpen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0DDA8D0B" w14:textId="3D28EB5A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Janssens Anna Joanna Catharina toekmstige bruid Antwerpen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461928D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7E3FDD7F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73214CC4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5F8AF050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A837D3" w14:paraId="3F9AF3FF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F75619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652D70A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B47F3F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3266114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1840.06.26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0B1E1D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handlichting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3325B3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0DE1F97E" w14:textId="1A75EA7A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312D063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753D1E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5A88307" w14:textId="65D9B96E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Verhoft Isabella wed.Nuijdens  Oostmalle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3CB783E7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674BFF05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983554E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6E6C8027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537D4ACF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08ABBDBF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A837D3" w14:paraId="2E66A94C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68F4C8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327807E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1D2E9A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5359836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1840.06.26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C11FB6D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schuldbekentenis voor leen van geld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48E7609C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6F721C9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Wechelderzande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07C061A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7A6EA9D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2759D95" w14:textId="6CAB93B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Smans Jan Baptist Wechelderzande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752B0AE8" w14:textId="0D4EBCC2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Smans Anna Antwerpen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0F4E65D1" w14:textId="20AC19E6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Ghijsels Anna Catharina Antwerpen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DA4ACF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418C2F6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3A02B08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143ACA1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7948C59A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379882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5868F4D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D85D08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219E48A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1840.06.27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056E91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handlichting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3138114F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4EFCDF43" w14:textId="38B11463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Rijkevorsel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560DE5D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E36E3B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ACA93F5" w14:textId="056A419C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Lenaerts Joanna wed.Aerts  Rijkevorsel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89B0BE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4F25487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45A782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7DC0C92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67F204E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4AB412F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0307A91E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7D19B6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3F43C55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059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5F75FDF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1E25B4BF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1840.07.02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793C8D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kwittantie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B8CEEE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18B68F2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Brecht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2E9EA6A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76C4C8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0C1AF0A" w14:textId="5863A1DC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Van Ostaeyen Jacob erfgenaam Corneel Nelemans en Maria Elisabeth Swaegemaekens Brecht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164E91A" w14:textId="01456ADD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Lambrechts Joanna echtg.Masen in het voordeel van Leonard BrocatusBrecht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674F5572" w14:textId="5F215003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Keijsers notaris Brecht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98DEFC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053548D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683830E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4EB7FA3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4B9832F8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7EF84C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1AC62FA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06O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01DC95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51C2F67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1840.07.03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F76DCFF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verkoop van graan ten velde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4E08F655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3B4D240B" w14:textId="196C95F0" w:rsidR="007C37A2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  <w:p w14:paraId="48DEF099" w14:textId="7C67F5C9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Zalphen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2BC0EFA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3B5C95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FFA880C" w14:textId="57E13B86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Van Ael Peter Oostmalle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941DBA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0E93437F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29125B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5560E1B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00C08D4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75F8245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25B9C6E6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8E82D0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6E147D0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30E19D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6F0216E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1840.07.03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E35BF43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verkoop van granen ten velde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EF74648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5F5002EF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Ravels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1B8D6F4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BF3CD1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30ED4D2" w14:textId="6592A4E8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Mertens Jacob Ravels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B077FB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09BB5A0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379DAD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24CD669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76E470E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34CC893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54E1102D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31021F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7CF32A2F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7A6552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631D40E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1840.07.03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44F1323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verkoop van granen ten velde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89E1B48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04894C7C" w14:textId="75C0C6CA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2247F4C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D867E4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BA7AA5B" w14:textId="76B56156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Bastiaenssen Jan Oostmalle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A3F5E38" w14:textId="27642265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Bastiaenssen Jacob Oostmalle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0C0E593F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D8283A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330084B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35F12AE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00082E3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26E889FA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9366A4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1798552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A0687F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779AD25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1840.07.15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9834120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verkoop van graan ten velde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B66180F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66B5AA1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624B793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4752D2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E524800" w14:textId="2EE6923C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Van de Mierop Peter Jan zoon van wijlen Frans Loenhout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5A0F420" w14:textId="5E84D618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Leenaerts Theodoor Loenhout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1AC25E7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DAE07B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0869E7B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61EA5BB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76CCB92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38CB3F38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202104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6436CF6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5BE8B7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19F8214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1840.07.15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F226A1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schuldbekentenis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464D4D3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1E976AA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31E278CF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58415A4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E30BDF7" w14:textId="29164FCE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Mannekens Josef Loenhout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0EF48FB7" w14:textId="580059B1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Van den Bergh Jan Baptist Antwerpen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573A10EF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9A8762A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7ECA2530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2C018CEA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5287A4D4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A837D3" w14:paraId="6B2734D1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84517E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3DB269C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091035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5639C06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1840.07.23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095FD5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Inventaris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523D49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1A9F2EE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St.Antonius brecht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67D6F99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D31273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1BA9B50" w14:textId="207DBC8F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Sebrechts Joanna wed. Verheirbruggen St.Antonius Brecht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0EE50B3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03EC8EA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528992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2188E8E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1C5CB1E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2B22A52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4CD1F29F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A2219B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6941F2A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207A53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1A5A556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1840.07.29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68AEDC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AD1400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7891A6E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Beerse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06BDCB6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A31319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C495644" w14:textId="12B78AF3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Basteijns Francies Beerse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747F1656" w14:textId="478843CC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Nuijens Jan Baptist Oostmalle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4A88E4D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0BEFE4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3A2D567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785ACBF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4E4F21D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14EBFCDB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D559C7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4860983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CBC29A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1997DEC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1840.08.07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24AB86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3791637F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5FA2C066" w14:textId="7154E960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Horsten Adriaan Westmalle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01BBEAE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12FCF0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22605F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47C02EC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32CF2B6F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0C2226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42AFBF6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6B4E023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2AB8F71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45C322AF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C502CAF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6ACF083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37B339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487733BF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1840.08.08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00904F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testament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50F9A9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12AA9B8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Westmalle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361D498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C99D44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47239CE" w14:textId="6189F69E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Janssen Maria Joanna echtg. Horsten Adriaan Westmalle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3D2077A4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219AA652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4EB662A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15BB32F3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499E5803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5AA34CB8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A837D3" w14:paraId="5487D629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A16665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7862195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069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672D56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5E70BBAF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1840.09.13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5DD136D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schuldbekentenis voor leen van geld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D3EF0D3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62A9994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Viersel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1F6A35B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489AE60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9765CE5" w14:textId="04C6F739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Meeusen Peter Jos Viersel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4CD6C7A9" w14:textId="600707CB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Geeraerts Jacob Antoon Antwerpen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66B66BA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F4C7D3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346BC25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250BD2C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51A2259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25C8322A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A2FBC5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1459EA9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88A771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53081A2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1840.10.10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8DF3D3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verkoping van veulens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73CC0B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60BA4D5A" w14:textId="7F9732D5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Rijkevorsel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66364ED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4C7C2D9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2EE6B6C" w14:textId="08C2D888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Pluijm Jan koopman  Rijkevorsel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F9BFF7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3EA3CA3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C91D8A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72325B3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10E2E65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6BAB4D7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146A69D5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C393E0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0B0CE13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829CD6F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46BAE0D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1840.10.12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A5120FB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schuldbekentenis voor leen van gedl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56AF47B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5331EE7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3D965EF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4CC6F13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721AF7E" w14:textId="35F98E75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Bresseleirs Jan Frans 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325631B1" w14:textId="41DAE90F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Van Nueten Francies Egidius Loenhout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2FBD20A1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599855A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6D9D7E65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4E06EB71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7A83268A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A837D3" w14:paraId="24E4F867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16AC0D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07757F6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1A5773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03DA9EC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1840.11.04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509AABA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schuldbekentenis voor leen van geld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EE7A67F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67EB129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40358E3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19CA50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173ABFF" w14:textId="062BB40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Verheijen Josef Westmalle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D9A4727" w14:textId="55A62045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Dillen Vincent Henri Antwerpen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02A8842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5E19B1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0B08791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5F1916E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60908FA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:rsidRPr="00C65F9D" w14:paraId="28A4662F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F1A5A5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31097E8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44895E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7FAB9EF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1840.11.15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5FEB16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staat bij verklaren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46E90C3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7585A82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St.Job in 't Goor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2391307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3FD43F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6240794" w14:textId="6130EBF4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Feskens Michael St.Job in 't Goor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F43BE36" w14:textId="2CD8D745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Lodewijckx Theresia wijlen echtg. Michael Feskens St.Job in 't Goor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44E50AC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1DBB3D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048DF08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54514D3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4E0B756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4519E971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5F0EA8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4661DB2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321B4D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2F23B37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1840.11.22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7A88C6A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schuldbekentenis voor leen van geld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81F6A1D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1836CFC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Wechelderzande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09CEA93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Oostmalle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583E703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E646BAF" w14:textId="519DD169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Van den Broeck Jan Baptist Oostmalle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D841A21" w14:textId="152BA955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Wouters Josef Wechelderzande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6FEB19B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9463E0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06C63D0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7E200F0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2EEC94E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6B731E4B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E1D676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191380C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C3F2C6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3E973F6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1840.11.23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B6890B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verbaal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585643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6962B61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St.Antonius Brecht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0AEFC8C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BF7286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3D5DFA5" w14:textId="470BE850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Van Dooren Jacob St.Antonius Brecht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7EF189D0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1340FEB4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F7808E5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7AFA1A4C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67CFBF08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27E085A0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A837D3" w14:paraId="6DC2C9ED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A5E14E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46551D9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A5DEA4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0FF0676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1840.11.23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4BB9F3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Verkoping van meubelen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CD75DF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6D3D936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St.Antonius Brecht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6E4D47E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5CC9FF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621BD58" w14:textId="2EDC1503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Van Dooren Jacob St.Antonius Brecht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4769A10D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3A543F86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D15BC50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55E63196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7B09303D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2A8C91D1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A837D3" w14:paraId="27AF8085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4C9827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219F8C6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0DA8F4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5BB78FA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1840.11.24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C0ED2F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voortzetting verkoop van meubelen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4FC0E044" w14:textId="3DBD764C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zie akte O76/184O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35687EE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04DA04FF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AFE554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A1A1F7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67360B8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1F65C23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DD989D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3D898AE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60A236D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4A1F23D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2A6E9455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2E240B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0CDA650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161C91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0F6CE05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1840.11.27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EE605D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397A424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224E44D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2FB4914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D37079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32B3D25" w14:textId="4C1EE6A9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Bogarts Henri Westmalle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2CD56FA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132886B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4C5552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715F985F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7B6555F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79A0D73F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6713D7AF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F3D51E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1E7AE5C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079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BCDD03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51BAC94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1840.12.03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5C8218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ratificatie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9BAFA2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451AA5C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 Rijkevorsel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2A5651F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4C93D4B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E55263C" w14:textId="5883C1AD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Van Roey Anna echtg.Snellinckx  Rijkevorsel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03A8A1E5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7757765A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1644252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2E5125B9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7A20ED44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5C3B3958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A837D3" w14:paraId="0FC8817D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F4631E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42F6841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080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636B10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7B328D1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1840.12.07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D5ACD7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Proces Verbaal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F895E0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53E8AF1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St.Antonius Brecht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20921E7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0A665B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A97D0DA" w14:textId="51A9F359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Van Dooren Jacob St.Antonius Brecht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D3412B7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71BEAFF3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B70E355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74CDF6A3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1C7BC55A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534EC42B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A837D3" w14:paraId="65844362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A1C400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48D1E99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081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7FA5E6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1B038F0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1840.12.07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291ABB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Verbaal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9759EF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105F490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St.Antonius Brecht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3280BA2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F73322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156F766" w14:textId="7FE96D94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Van Dooren Jacob vader St.Antonius Brecht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05DF4FA" w14:textId="391DB536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Van Dooren Jacob zoon St.Antonius Brecht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7F8BC407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FEC3D00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14ECF79A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61E3972D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732B7715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A837D3" w14:paraId="5A5E2A27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E19F00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641A05D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082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55E3BD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1B2B0FF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1840.12.07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E10FEB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constitutie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4D08162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4A46E36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Rijkevorsel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1C8EF5AF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Merksplas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373F97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33526BE" w14:textId="43BDA891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Renders Francies   Rijkevorsel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291BED77" w14:textId="2E777CFE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Renders Joanna dochter van Francies Rijkevorsel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3D61597B" w14:textId="77777777" w:rsidR="0033103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Postal Jacob Josef echtg. Renders Joanna bediende der douanen</w:t>
            </w:r>
          </w:p>
          <w:p w14:paraId="2F71A8AE" w14:textId="3902D991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Merksplas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660D96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3C81151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3F13EB6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7A3B920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42F56D21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983EDB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05434D4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083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1F7DDA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1CFE3E9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1840.12.09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0B4A75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nieuwe titel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D8475B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2DA4E7C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2A5C0E7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Antwerpen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8A3B0E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AC6D800" w14:textId="3B62C51F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Sterckx Catharina echtg. Jan Baptist Verhoeven Westmalle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29594D6C" w14:textId="57310682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De Leir Adolphe Antwerpen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61FBDE6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690222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327A50D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197BFD7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44B7319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79B2F1A7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C68629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2B9AAE9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084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827D29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5AC76DA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1840.12.10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FC6AEB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429261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69A69C5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37C79B2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7F98FFAF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B95E3D2" w14:textId="0ED397AD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Lenaerts Adriaan Loenhout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3051C3E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4BD491B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4E6E07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183D030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77AAE5C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723F191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3619F8AB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0ED939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1543244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085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BD3824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0C39800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1840.12.10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4F1B37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verevening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77F6A3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0E19EB5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13652C2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B5C016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3AEA476" w14:textId="666E7148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Janssens Adriana wed. Adriaan Vermeiren Loenhout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DE806C0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2957E352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BB88606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60FA67B9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016A125B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5D4EE0FC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A837D3" w14:paraId="7A8F2DD5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D65844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5A8F53B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086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78B130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3D65F04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1840.12.11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AC07E0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Inventaris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5AEE9DF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724ECD0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541B73A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C30DB3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9565EAA" w14:textId="35FCC228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Luijckx Elisabeth wed. Hertogs St.Lenaarts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417A748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11D43D0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636DA7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5166D5C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7124EE8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30DF1E0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3BBA8BA4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1DE2EE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23BB1F5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087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CAD9C3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0B4E43B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1840.12.14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487BE1B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verkoop van bomen op stam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69505B8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4E0963F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594D124F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7CC44C2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11AA136B" w14:textId="3CB13AB2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Kenis Jan Loenhout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44B7999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528CAFD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A41BCF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46FB39F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2EEC1B8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32E9504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7B8CF1D6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E8BDB1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5661946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088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8879F3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05F3F2B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1840.12.15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AB372D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514A189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229F565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 xml:space="preserve">Westmalle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55BF310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2C7A31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FC89E3E" w14:textId="7625810C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Oudermans Adriana wed. Van den Langenbergh Westmalle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2E6B982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70B8CBA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C69F4C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07E03CC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40895B7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7086B9A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08B46649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926AB8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0B8F65F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089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746606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01EC724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1840.12.19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6E9167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70F92B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4B7BA1B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60F898C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C0A620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55EE4C1" w14:textId="17D4A704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Buijs Joanna wed. Van Riel Loenhout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47AADE2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016D94FE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3F9783D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74869D31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6B494EB8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765DD4AA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A837D3" w14:paraId="6088D66F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BC4C0F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162C3B7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090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9F14B3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78DF962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1840.12.19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48F7AA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mangeling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7F62477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785B98E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6D05FAF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97A756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9F5F05F" w14:textId="54180F75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Jorissen Peter Loenhout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3B130FBB" w14:textId="3A15CE86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Jorissen Corneel Loenhout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654F3AA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B89B13F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5C61878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2499A82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35D5A78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671C1760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C974BD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5345906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091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EC1D83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5D8FDE0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1840.12.21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3450FD9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verkoop van hout op struik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3B7DF437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6A0EA989" w14:textId="66861488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4F8AD88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CA1217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C8C8539" w14:textId="10D654EA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Valentijns Josef Oostmalle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65DFDD1B" w14:textId="5AB29A4D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Kerkfabriek Oostmalle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5832495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C33B9F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0770FC4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148B5D0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417CAD9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1598CCCA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BB9AD7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5D3FB3A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092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FDBBAD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5B9C04F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1840.12.22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B77C54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0CD7580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3C5909B1" w14:textId="40CE88B0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3ED59C8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3E296A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6B938B7" w14:textId="52AEA404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De Potter Jan Baptist Koningsheim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4AC18DFC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7E70DDA7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AF43917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163F1714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0D650713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77CD2F34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  <w:tr w:rsidR="00A837D3" w14:paraId="4C87C19D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1F50E4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513118F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093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397F33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575AF20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1840.12.23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5704D1D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6EF2D4E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74DEC423" w14:textId="4E5E9543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Oostmalle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2117564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756648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85B2405" w14:textId="10D714B5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Heirman Peter Hieronimus Antwerpen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0B81CEA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0DE09EC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D38EDA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0C02B91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5F83D73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5FE4185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6946F5ED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F1B7A5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2C31B22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094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98B50E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40AAF77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1840.12.22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9E3A83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2DB9B4C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48590BF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Loenhout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1B2BC14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78A227B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FD990E8" w14:textId="264222C5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Nouten Henri Loenhout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8990BCA" w14:textId="523CB030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Veremans Carel Brecht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026639C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6C412C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4B11946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7C76BC55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7223FA51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683A692B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25572B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031ECCB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095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FA07A7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5A864BD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1840.12.26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D17910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 van hout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3C2490CA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61D372F7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Turnhout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07EE68E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03BA429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B1599D9" w14:textId="7D400C5B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Dierckx Adriaan koopman Turnhout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36BC1BAF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697EDA2B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2849C6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7471142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311E015E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672742CC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</w:tr>
      <w:tr w:rsidR="00A837D3" w14:paraId="0C17BE05" w14:textId="77777777" w:rsidTr="00576116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3E18764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10476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1E13C8F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096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8118A1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53EA7BF3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1840.12.30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5A20818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verkoop van meubelen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14:paraId="141D735D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48DF66D0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  <w:r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  <w:t>St.Lenaarts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14:paraId="3D7823F6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45086B82" w14:textId="77777777" w:rsidR="00A837D3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6F113D94" w14:textId="1D2706FB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  <w:r w:rsidRPr="00576116">
              <w:rPr>
                <w:rFonts w:ascii="Courier" w:hAnsi="Courier" w:cs="Courier"/>
                <w:spacing w:val="-3"/>
                <w:sz w:val="24"/>
                <w:szCs w:val="24"/>
              </w:rPr>
              <w:t>Van Dijck Corneel St.Lenaarts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0374516D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14:paraId="2064836A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B12318E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1403E955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751B2610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2D9018E4" w14:textId="77777777" w:rsidR="00A837D3" w:rsidRPr="00576116" w:rsidRDefault="00A83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sz w:val="24"/>
                <w:szCs w:val="24"/>
              </w:rPr>
            </w:pPr>
          </w:p>
        </w:tc>
      </w:tr>
    </w:tbl>
    <w:p w14:paraId="05E17B78" w14:textId="77777777" w:rsidR="00A837D3" w:rsidRPr="00576116" w:rsidRDefault="00A837D3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hAnsi="Courier" w:cs="Courier"/>
          <w:spacing w:val="-3"/>
          <w:sz w:val="24"/>
          <w:szCs w:val="24"/>
        </w:rPr>
      </w:pPr>
    </w:p>
    <w:sectPr w:rsidR="00A837D3" w:rsidRPr="00576116" w:rsidSect="00A837D3">
      <w:pgSz w:w="12240" w:h="15840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4109C" w14:textId="77777777" w:rsidR="00FC2C23" w:rsidRDefault="00FC2C23">
      <w:pPr>
        <w:widowControl w:val="0"/>
        <w:autoSpaceDE w:val="0"/>
        <w:autoSpaceDN w:val="0"/>
        <w:adjustRightInd w:val="0"/>
        <w:spacing w:after="0" w:line="20" w:lineRule="exact"/>
        <w:rPr>
          <w:rFonts w:ascii="Courier" w:hAnsi="Courier"/>
          <w:sz w:val="24"/>
          <w:szCs w:val="24"/>
        </w:rPr>
      </w:pPr>
    </w:p>
  </w:endnote>
  <w:endnote w:type="continuationSeparator" w:id="0">
    <w:p w14:paraId="5457039E" w14:textId="77777777" w:rsidR="00FC2C23" w:rsidRDefault="00FC2C23" w:rsidP="00A837D3">
      <w:r>
        <w:rPr>
          <w:rFonts w:ascii="Courier" w:hAnsi="Courier"/>
          <w:sz w:val="24"/>
          <w:szCs w:val="24"/>
        </w:rPr>
        <w:t xml:space="preserve"> </w:t>
      </w:r>
    </w:p>
  </w:endnote>
  <w:endnote w:type="continuationNotice" w:id="1">
    <w:p w14:paraId="156C01A8" w14:textId="77777777" w:rsidR="00FC2C23" w:rsidRDefault="00FC2C23" w:rsidP="00A837D3">
      <w:r>
        <w:rPr>
          <w:rFonts w:ascii="Courier" w:hAnsi="Courier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F5154" w14:textId="77777777" w:rsidR="00FC2C23" w:rsidRDefault="00FC2C23" w:rsidP="00A837D3">
      <w:r>
        <w:rPr>
          <w:rFonts w:ascii="Courier" w:hAnsi="Courier"/>
          <w:sz w:val="24"/>
          <w:szCs w:val="24"/>
        </w:rPr>
        <w:separator/>
      </w:r>
    </w:p>
  </w:footnote>
  <w:footnote w:type="continuationSeparator" w:id="0">
    <w:p w14:paraId="2FCAE42F" w14:textId="77777777" w:rsidR="00FC2C23" w:rsidRDefault="00FC2C23" w:rsidP="00A837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u4fFb9HgVstEj/psWIeZlMaW+0SQaHnmaIGpUYWfbNDPVyhEdlGy+8v406fH7oz8PvjNZF6M08y5PN+DjxpESg==" w:salt="oFNbJv0+5tz6BJddSJRnMg==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D3"/>
    <w:rsid w:val="00076977"/>
    <w:rsid w:val="00331033"/>
    <w:rsid w:val="003B093E"/>
    <w:rsid w:val="00510C5C"/>
    <w:rsid w:val="00576116"/>
    <w:rsid w:val="00662B30"/>
    <w:rsid w:val="007C37A2"/>
    <w:rsid w:val="00832ED0"/>
    <w:rsid w:val="00A837D3"/>
    <w:rsid w:val="00C65F9D"/>
    <w:rsid w:val="00EF058A"/>
    <w:rsid w:val="00FC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8597C8"/>
  <w14:defaultImageDpi w14:val="0"/>
  <w15:docId w15:val="{92F6D15B-2D99-4F1F-9678-D046D4DE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1835</Words>
  <Characters>10094</Characters>
  <Application>Microsoft Office Word</Application>
  <DocSecurity>8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Bertels</dc:creator>
  <cp:keywords/>
  <dc:description/>
  <cp:lastModifiedBy>Ludo Proost</cp:lastModifiedBy>
  <cp:revision>2</cp:revision>
  <dcterms:created xsi:type="dcterms:W3CDTF">2023-07-31T10:45:00Z</dcterms:created>
  <dcterms:modified xsi:type="dcterms:W3CDTF">2023-07-31T10:45:00Z</dcterms:modified>
</cp:coreProperties>
</file>