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96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84"/>
        <w:gridCol w:w="1123"/>
        <w:gridCol w:w="1040"/>
        <w:gridCol w:w="1275"/>
        <w:gridCol w:w="1762"/>
        <w:gridCol w:w="836"/>
        <w:gridCol w:w="2001"/>
        <w:gridCol w:w="1270"/>
        <w:gridCol w:w="1441"/>
        <w:gridCol w:w="2075"/>
        <w:gridCol w:w="2371"/>
        <w:gridCol w:w="2216"/>
        <w:gridCol w:w="2207"/>
        <w:gridCol w:w="2471"/>
        <w:gridCol w:w="645"/>
        <w:gridCol w:w="645"/>
      </w:tblGrid>
      <w:tr w:rsidR="00E45516" w:rsidRPr="00C542D8" w14:paraId="19DC4D0C" w14:textId="77777777" w:rsidTr="00093A8E">
        <w:trPr>
          <w:gridAfter w:val="2"/>
          <w:wAfter w:w="1290" w:type="dxa"/>
        </w:trPr>
        <w:tc>
          <w:tcPr>
            <w:tcW w:w="246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36154F" w14:textId="06C32511" w:rsidR="00E45516" w:rsidRPr="00E45516" w:rsidRDefault="00E4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C83B0B" w:rsidRPr="00C542D8" w14:paraId="68019556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9EE5F8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58D3045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RA nr. archiefbestanddeel: 10478</w:t>
            </w:r>
          </w:p>
          <w:p w14:paraId="325AA9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RA nr microfilm:</w:t>
            </w:r>
          </w:p>
          <w:p w14:paraId="5B22349A" w14:textId="77777777" w:rsidR="00C542D8" w:rsidRPr="00C542D8" w:rsidRDefault="00C5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</w:t>
            </w:r>
            <w:r w:rsidR="00C83B0B"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estandsnaam</w:t>
            </w:r>
          </w:p>
          <w:p w14:paraId="4A48E3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NOT00587:NOT10478</w:t>
            </w:r>
          </w:p>
          <w:p w14:paraId="6956BE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FDCEE73" w14:textId="77777777" w:rsidR="00C542D8" w:rsidRPr="00C542D8" w:rsidRDefault="00C5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</w:t>
            </w:r>
            <w:r w:rsidR="00C83B0B"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kte</w:t>
            </w:r>
          </w:p>
          <w:p w14:paraId="19B48D3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E995B5B" w14:textId="77777777" w:rsidR="00C542D8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B_voor</w:t>
            </w:r>
            <w:r w:rsidR="00C542D8"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i</w:t>
            </w: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in</w:t>
            </w:r>
          </w:p>
          <w:p w14:paraId="1C5281A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43F9F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ED88770" w14:textId="77777777" w:rsidR="00C542D8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soort_</w:t>
            </w:r>
          </w:p>
          <w:p w14:paraId="33D0BB5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9AECDE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F6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21E92C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9F0BC8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7E16C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F9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73DD5C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A3EC6D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55F5C5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F12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665F92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1132F1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F14</w:t>
            </w:r>
          </w:p>
        </w:tc>
      </w:tr>
      <w:tr w:rsidR="00C83B0B" w:rsidRPr="00C542D8" w14:paraId="0E3483B6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FCAEF3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748DFA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1BA255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D36B87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74EB8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202D40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18CABA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 Snijders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CA28F8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68B75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34E25C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Verrept Maria Theresia Antwerpen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80CEED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Volkaers Josef echtg. Maria Theresia Verrept Antwerpen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33429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den Langenbergh Jacob Oostmalle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317618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305BD1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79D8E6D5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FAD9AD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21ACE2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9646F8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17B6C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1CBF29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826862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8F6B88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Wechelderzande Septakker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C11EBC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8E4DB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C482FF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Geerts Willem Wechelderzande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864B92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Wagemakers Corneel Wechelderzande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B1EC26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61522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3D6286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28ED99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11C7D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D06942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06E660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4DB7F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1842.01.11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E9693B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1AE5E7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96A42B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C8F01C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444D8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85F98F2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Aert Peter zoon van wijlen Egidius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67B78BF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9D40264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56C895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FDDFF0F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32EE525F" w14:textId="77777777" w:rsidTr="00E45516"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E2223" w14:textId="77777777" w:rsidR="00C83B0B" w:rsidRPr="00C542D8" w:rsidRDefault="00C83B0B" w:rsidP="009228AF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left="2552" w:hanging="2552"/>
              <w:jc w:val="both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B07FF9" w14:textId="77777777" w:rsidR="00C83B0B" w:rsidRPr="00C542D8" w:rsidRDefault="00C5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1842.01.20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52A231C" w14:textId="77777777" w:rsidR="00C83B0B" w:rsidRPr="00C542D8" w:rsidRDefault="0092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cs="Calibri"/>
                <w:spacing w:val="-3"/>
                <w:kern w:val="0"/>
                <w:sz w:val="24"/>
                <w:szCs w:val="24"/>
                <w:lang w:val="en-US"/>
              </w:rPr>
              <w:t>I</w:t>
            </w:r>
            <w:r w:rsidR="00C542D8" w:rsidRPr="00C542D8">
              <w:rPr>
                <w:rFonts w:cs="Calibri"/>
                <w:spacing w:val="-3"/>
                <w:kern w:val="0"/>
                <w:sz w:val="24"/>
                <w:szCs w:val="24"/>
                <w:lang w:val="en-US"/>
              </w:rPr>
              <w:t>nventaris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C91D71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1F5792E" w14:textId="77777777" w:rsidR="00C83B0B" w:rsidRPr="00C542D8" w:rsidRDefault="00C5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="Calibri"/>
                <w:spacing w:val="-3"/>
                <w:kern w:val="0"/>
                <w:sz w:val="24"/>
                <w:szCs w:val="24"/>
                <w:lang w:val="en-US"/>
              </w:rPr>
              <w:t>Oostmalle Bruel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1369BE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706A2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49EEA2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F88E54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1D0C73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Van den Broeck Jan Baptist wed.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Theresia Wouters Oostmalle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177241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2B0F03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8FBF74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549FFF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5404AAF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BDAC8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35157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28C70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BAAD0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1842.01.23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48CA95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en schuldbekentenis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349CA4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0E28EF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 Hoenderstraat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E936CE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C5A53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1604FB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Elsacker Frans Jan Jacob priester</w:t>
            </w:r>
            <w:r w:rsidR="009228AF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Mechelen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6DFE78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Dijck Cornee</w:t>
            </w:r>
            <w:r w:rsidR="009228AF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Loenhout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6C1955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Masen Jacob Schilde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B8ACA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Masen Ludovicus Schilde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68E1EC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Masen Theresia Schilde</w:t>
            </w:r>
          </w:p>
        </w:tc>
      </w:tr>
      <w:tr w:rsidR="00C83B0B" w:rsidRPr="00C542D8" w14:paraId="1B41EE0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E7DD57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C742C4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FD349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BE604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1842.01.23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D80ED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612A9F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5105DC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FEB43D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F97263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4A1D6E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Elsacker Frans Jan Jacob priester</w:t>
            </w:r>
            <w:r w:rsidR="009228AF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Mechelen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FBE74B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Mertens Adriaan Loenhout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88FB88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CA6705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83102B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64F93C7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B55BB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2F469F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590DBB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4A49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1842.01.25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9F6B3C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hout op stam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5A8A92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482BC6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6825D7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248C6E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D04841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Valentijns Josef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14C76E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Benoit Frans Ludovicus Mariakerke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D7B6154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Keijmeulen Jan Emmanuel Antwerpen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151975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22733C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49EBB7AB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8919AD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4EDFC6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8F7D9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6588E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1842.01.25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D42BAD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finale toewijzing en licitatie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406ED0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8BEEEA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 Dorp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FD5FB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 Den Langehof op d'Akker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F0BC8C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 Den Lochtenberg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223668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Aert Peter kind van wijlen Egidius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320D48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Wens Corneel bakker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D85510D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Aert Theresia kind van wijlen Egidius Westmalle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E8337B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Aert Cornelia kind van wijlen Egidius Westmalle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AFC3E3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Vervoort Corneel Westmalle</w:t>
            </w:r>
          </w:p>
        </w:tc>
      </w:tr>
      <w:tr w:rsidR="00C83B0B" w:rsidRPr="00C542D8" w14:paraId="1D1B6D5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2F206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9EA350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90176C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37A33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1842.01.26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97C46E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openbare verpachting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FB9A77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059A6D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A626B8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C5248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217A8F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Bureel der Weldadigheid Antwerpen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0B8BAC2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der Vloet Jan Baptist   Oostmalle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9E1677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der Vloet Peter   Oostmalle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74B028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3AD5ED2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34BD0C50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03E6E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619AB8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1D63F0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3D838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1842.01.30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9EAC50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957D3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7F1F22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7E4E64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63905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DA4D2A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Baeijens Gerard Wechelderzande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731952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434B0A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46986E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F6A1BE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72509E05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38E370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1E1B2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A88CF3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82ED4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2D5139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35D18B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589F96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930AA1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F9585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ABEFF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Janssens Paul Loenhout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64B77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EE0367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A9637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FCA634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654C317D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9CB1B3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FE0723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08967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512E6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F6D86D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7DB13F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A9A37A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95620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819059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2F759E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Dooren Jacob St.Antonius Brecht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640BEA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CDF987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8E8C7E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549A50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2D29013E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7137A9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15338E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0BA5F9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F1F8C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5E0BB7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98566C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DC5AFB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3F4141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B3B12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9A066E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Valentijns Josef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999AE0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Goris Josef Wijnegem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7B5F5C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AA34FD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63C2A2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4F91B9A9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92165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13C6E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66F7E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5B8EC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1842.02.05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9818A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99A67D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38FAA9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990D8E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DE9CB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B2E0CB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Wens Adriaan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0AB91B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Janssens Peter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101F84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39E19E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3556F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464201D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48C58D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73A19A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AF645A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DADD6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1842.02.15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B6D7C8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2504B3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D638CC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F1D50F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B6F7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03F148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F0413A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Mertens Adriaan Loenhout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A73C55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66761B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71D918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D015CAB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030C3F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9DB976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84B2F3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60308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1842.02.28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033283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59B09D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7D575F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Vlimmeren Wetschot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31B5E0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F3B9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024B24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Eelens Michael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AD7F32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Bureel van Weldadigheid Vlimmeren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9991E0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222C7F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B5F2AF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58ED99C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84CD27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63381A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1022D7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9674A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1842.02.28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6074A9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0C5998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7A0015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05F9DD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F377FC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F2E998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Wuijts Jan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9C41FB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Bureel der Weldadigheid Vlimmeren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401834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9150AF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751671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FF5049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E3143C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30122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D9544B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7B085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1842.03.13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4FC9B5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verpachting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9E15F5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61409C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9C85B2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5DE02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A6E05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Benoit Frans Ludovicus Mariakerke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9DC83D4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Saunier Jan Josef Dionisius  doktor  Oostmalle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BBA4EE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570F90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A0EAC4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7713981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5BE60B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391EF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09DEE3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C8C9A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1842.03.25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2EE3BA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8726F6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92862B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St.Lenaarts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D5FC4F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E144AA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B813D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Dierckx Adriaan koopman Turnhout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817330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D0EC7D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B15C4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D176F3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40FC5835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5BF23F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0D2B03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DBE00E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353A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1842.03.27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E1C486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nieuwe titel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E131B3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E071D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1FD53B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E818D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B285C7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Storms Elisabeth wed. Goris Wechelderzande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67006E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Kerkfabriek  Vlimmeren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2C6160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446D36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C298C6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38F42B9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BD0CE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496CD5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8508FC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A85A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1842.03.27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6A4A37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520B4B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2C1ED8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Vlimmeren D'Akker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4C2497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C88D92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900A51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Kerkfabriek Vlimmeren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8C9FB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Wouters Corneel Vlimmeren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7C749F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36E94C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44F5C2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4739D2F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9FF851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AA224B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9684EE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A727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1842.03.27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49D1C6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56A50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905FE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5EFD99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D7C524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56D130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Kerkfabriek  Vlimmeren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47FFE6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Mechelen Josef Vlimmren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D4EE5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6CEAD4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1DBB31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675585B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261BD5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AAA4F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2B8127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A8ADC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1842.03.30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41F89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EFB34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EBD000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 De Daed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3B6316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F93279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B62DBD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Sande Martin zoon van Jan Baptist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A99B1D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5481EA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ACCEA8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24EDCB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061B7CF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ECB5DA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AD5555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536E95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A3153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1842.04.03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9727C1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verkoping van granen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80F10F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509A2D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DB8581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41913B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1175D9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Bogaerts Corneel koopman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86EC74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CDF723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32E75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863C22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56C335ED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79648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B6853D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C65CDF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9BCC5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1842.04.04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BFBA56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0058B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FCA7B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5E819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33A2E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BFE077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Michielssen Jan Willem Wuustwezel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B70F78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7D5092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2CBFFF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727A3C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9638ECF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9F8B21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4D60DC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2DA6B5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540A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1842.04.04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31ADEF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E8AB2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0FA05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2AF0AC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3D488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A13A9B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Meeusen Theresia wed. Corneel Lenaers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F62F9C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Lenaers Jan Baptist zoon van Meeusen Theresia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314E17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319950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776F36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16A11096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B6A420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6734A6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FF9242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EDFAB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1842.04.10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BB7F79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BA1ABF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44F6D1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 de Daed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619BC7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45FED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F1ECB0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Sande Martin zoon van wijlen Jan Baptist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B5EDC2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12F8DA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859BA7F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55485E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5FCBDB9E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C060A0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EBBAFF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159A4F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1B621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1842.04.10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08EE09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44A478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0A72E5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8A94B8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1C3029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147031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Suls Joanna  wed.Corneel Smits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4E77F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Verbist Anna Cornelia wed.Laureijs Aerts De Valk in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95C83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D1AECE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CFFE3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F836B01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AB5379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5221A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8571D1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04BD0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1842.05.03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DD460B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turf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78EA4D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656C9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A6A4A1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AA816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D7C283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Dooren Jacob St.Antonius Brecht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F1FDFF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4DF9E42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1C7252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FE9984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6EF55505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FACDA5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540C7F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1444DC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69DA7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1842.05.04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BEDC52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BB1CB3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ECE4A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 Bruel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B04A0A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94AB4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17B462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De Coninck Frans wed.Joanna MariaEelen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13F99C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FFACC3F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37A50C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679852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472DC513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4CBA1B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306ED5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BCB63D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C11A8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1842.05.11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F23591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A1E0CC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DDD931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862022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F854C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BD81C6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den Bulck Ivo Pulderbos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CC635F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den Bulck Jan Pulderbos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B105AE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D7CEE8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CD7358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6D057EF1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1EE50D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EA0AB1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4CF65E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85D1C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1842.05.23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FCE486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7BBF08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00760E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61D736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E12F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3E54FD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Nueten Frans Egidius notaris Loenhout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F351D3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Peeters Corneel Loenhout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3AE71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63B1C1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4B1333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3BF7520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6E3E0D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F3519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32CBA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023E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1842.06.06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F28D6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BE2D1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6D5707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548C1F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465C7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D577BA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Spruijt Maria Elisabeth dochter van Jan Baptist Kalmthout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030B2AD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743896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4FB76E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E0E76F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4D791A9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A129E1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74810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2BA76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60CC0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1842.06.06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A8076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D55898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58B346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8670EA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4A989A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71206C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Greefs Jan Francis Kalmthout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99C0FD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Greefs Corneel Kalmthout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317658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39E79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1AEE44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5135205E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9FDEA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D209D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753A39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B7759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1842.06.08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F27730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75BF5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B39817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St.Lenaarts Den Leeuwerk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828493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C8E53A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B2BBA6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Buijs Anna Catharina wed. Bogaerts St.Lenaarts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79AFD2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Peeters Corneel St.Lenaarts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FED8A3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6DB644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9A2AF8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070B019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E278AD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E05578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DFAD92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68F56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1842.06.09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49C04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06C55E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727B4A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94AB75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2699AA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85E6B6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Eelen Michael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94B48D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836A56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373D12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D2ADD1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2F220F5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E20626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B6C19E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D29AE6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133FF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1842.06.12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48A9FB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51DB19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F3257E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9630A4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78E9CC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520C38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Verbist Anna Cornelia wed. Aerts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4FAC2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Wuijts Ludovicus   Oostmalle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3039C6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C93422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85EABC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40294E5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DE71B0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60525C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E87005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25A4A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1842.06.18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B2BB08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6210F6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D58B7C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Kalmthout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F8E896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A3A454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87FACB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Spruijt Maria Elisabeth echtg.Rommens dochter van wijlen Jan Baptist Kalmthout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512147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Spruijt Joanna Theresia echtg. Van Beringhen dochter wijlen Jan Baptist Kalmthout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1A707C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Spruijt Maria Catharina dochter van wijlen Jan Baptist Kalmthout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FE2E14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DE9DF52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4A82F72F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BAF3B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C91D83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2203A1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61D0E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1842.06.19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8984FD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63BB2B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B44C90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8E0557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13B030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FF1079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it-IT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  <w:lang w:val="it-IT"/>
              </w:rPr>
              <w:t>Suls Maria Carolina zuster Anna Catharina Wechelderzande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CBD7EC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it-IT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  <w:lang w:val="it-IT"/>
              </w:rPr>
              <w:t>Suls Anna Catharina zuster Maria Carolina Wechelderzande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CB57E5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De Smet Jan Baptist Antwerpen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9BCDEF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Beaufort Ludovicus Antwerpen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DC1AFD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367AB64D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D51B57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2AC806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EC7FE1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6C659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1842.06.21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E814D0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openbare 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1741D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EA3F29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St.Lenaarts Kloosterstraat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29E0B7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42A57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7782F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Daems Jan Baptist St.Antonius Brecht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8B26AD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Liebrechts Jacob Jose  Turnhout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FBA189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14D57A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F29825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7810ED1D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CB0684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69CA65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2A5FC7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D36F8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1842.06.29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E6A18A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graan en gras ten velde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741C37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0F4C0E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898ACB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25CF2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989D91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Aert Peter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85B6A0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600753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A9DF94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96FFB8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2242B8C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C655C8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79BB5E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B9F543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6E72E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1842.07.05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A3B1F9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procuration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937167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16547F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587AB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D1BB8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9130B6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De Norman Florent Prosper Felix August baron grondeigenaar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AA9F39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De Norman Charlotte Louise Françoise grondeigenaar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4F3E16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Battaille Hypolite Brussel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B1A3A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84FA2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63040689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0A7548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E62A18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8DA78E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5D01B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1842.07.05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B18CF5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koren ten velde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D6CCB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87864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DAE51F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8B744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7F9ACA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Ostaeyen Jan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062489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588416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Peeters Jan Baptist Westmalle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741866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7CEC90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A6ADF8C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C7B978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C71D7A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66A52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F61F2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1842.07.07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8157E2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B962C8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B365ED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 De Drents of Derm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FE1B31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0A1BBF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7B528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Jordens Adriaan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BD7306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Van Rompaey Jan Frans   Zoersel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9693FA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Gansen Carel   Oostmalle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5BCC2B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Ghijsels Catharina wed. Van Ael Oostmalle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586AB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759CD781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10EAF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B79A4A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4AD97B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A14E0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13B052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planken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041CC9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752766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195141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F3001C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FC035B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Tengrootenhuijze Josef koopman Brecht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BD85BF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64D8B1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7DEDD0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BD3562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F8BA010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D0458B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ACB36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0EDE93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185E8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BF078B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graan ten velde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3545D4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68A266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 Middelburg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CEF580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115AB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5D0F0B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Geentjens peter Wechelderzande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BAFBA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F8FE3E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E26FBD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899638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E45516" w14:paraId="6F009C38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A8848E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96082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68133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97544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989B6B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volmacht in brevet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3341CF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14730C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Antwerpen Lange Meistraat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3280E0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ADF49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68BF4A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Steenecruijs Catharina Maria Josepha Regina  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234A6C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Dillen Jan Frans echtg. Steenecruijs Catharina Maria Josepha Regina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8EFB69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F3C16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F42569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4ADE5CCD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576077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C09CC5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EF099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47D99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272F9C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koren ten velde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FE425A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E86191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97E615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06A72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EBDFF4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Sebrechts Joanna wed. Verheirbruggen St.Antonius Brcht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9F856D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728213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98E19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B6CE01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3BA5E4F3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F9AFB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79C9A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DDD16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B4EA3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88B19C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koren ten velde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B68A53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895D74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770015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EF0B5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374DCD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Stijnen Maria wed. Sandeling St.Job in 't Goor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5483D6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F678AF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24A8EE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158183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23273F1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64D187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6B167E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EECB3E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BDB53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DDD460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koren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CD49F5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3F083F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D02CA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1EBC4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929E9B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Michielsen Jan Baptist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7F7662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Michielsen Josef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91780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5A0D28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5BA2BE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6C886B8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4969B2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0CBD0C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61574C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2DD44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1842.07.17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93492E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voortzetting en slot van inventaris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0F4D18F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B1817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6472DC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B2FC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487440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Van den Broeck Jan Baptist wed.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Wouters Theresia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44AE4F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83EB8B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94013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A360E1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7B5E4750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5E4F10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AFF452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E0CB8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FE48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1842.07.29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E27BF6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5E6DD0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4BA7D7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16BCD9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BAFCC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37F95B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Bauwens Domien Frans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09E5A6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5FEF6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147ACA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5B7E87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690DD150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AE2D4B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B06D4F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025880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AE1905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1842.07.30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A6B8B8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AD5D61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8826A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E43252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F5D6E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2427EE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Smits Maria Theresia Antwerpen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0AA70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Smits Joanna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FB5915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Verboven Jacob Westmalle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396085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DCA68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5B313B34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223CC2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25B785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A25683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1BFD6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1842.08.21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4D5B9E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648B59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E6A6AC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38FD5E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0D9E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58AC08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Looveren Willem Wuustwezel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707FC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85CEA0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F8B7CB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53D494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704745F9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AB910E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8C9838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5C761D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D01CEA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1842.08.21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9608F3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63089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A4CAFD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B02AD0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B51B9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EF1651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Peeters Anna Catharina echtg. Van Looveren Willem Wuustwezel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DBF5A3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0F53D9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B48672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3AA1DD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542A27CE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9545A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416CED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A0B0C7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4EA07B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1842.09.06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136290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5D0EAE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6AD169D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ED5BAD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6E89D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3AA3FE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Giel Peter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561D84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Van Giel Joanna Theresia dochter van Peter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5B4177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Dijkers Corneel toekomstige bruidegom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8F4A54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C75F44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AABC4C9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045F12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6419E3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E607D2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AEFA3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1842.10.07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1C20C2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5873B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85C9EA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440599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B9002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B47579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Aert Peter kind van wijlen Egidius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AF7447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B0B886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47D20E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F6401F4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172B42B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AA910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2D8176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705F1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165DD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1842.10.19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71A8D3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0A96D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EE22E4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615B01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91002A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64159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Horsten Adriaan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5402A9B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Aert Maria Elisabeth  Antwerpen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535580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A7DCA4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6C5A3D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521572CC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1ABA85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16527F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0BAB7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24266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1842.10.22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3E1579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Cessie en verkoop en 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6EA26F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FE5B18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9D8578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St.Lenaarts Brecht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BA33E9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0A62C6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de-DE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  <w:lang w:val="de-DE"/>
              </w:rPr>
              <w:t>Driesen Frans St.Antonius Brecht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202791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Driesen Jan Frans broer van Frans t.Lenaarts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3ECED2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Geel Catharina wijlen moeder van Frans en Jan Frans Driesen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352E40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E02F24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52F05AC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BE1D04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0FF26C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77F7FF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5D71F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1842.10.24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8E8CF0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65B9E1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3CC51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055612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7E219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FDC604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Van de Werve van Schilde Jacob Josef Maria Frans de Paula baron Breda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46627E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Verboven Jacob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E15DE6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801D73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9A9D22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55E194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9D7E6C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ABE242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B7D082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AE141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1842.10.24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F4657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897C7D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1D9F37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15D37C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30AAC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614489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Mertens Jan Baptist Loenhout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331C0D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Aert peter Westmalle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6BEF2B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Aert Theresia Westmalle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672E3D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Aert Cornelia Westmalle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09BD59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D2A894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5FCE31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1A157A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5AB86A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5922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6919D2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B45C86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F25702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A4C81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410021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752CB48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Verheijden Maria Catharina erfgename van Frans Verheijden echtg.Vautier Flamingrie Frankrijk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F164AC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Sebrechts Adriaan 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540775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52DED9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DFF7B5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22A76EE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3E11AC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DCCD75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66D6A3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916CE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C0B52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96E92D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203B7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3ADB17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97F20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CFDF83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Forcé Maria erfgename van Angelica Van Dijck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628B0E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Kennis Peter   Oostmalle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2181E2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Bauwens Domien Frans Oostmalle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248D45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F08081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BFC1F81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52213A9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FD17A3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2495A4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1943A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1842.11.10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B44A90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41414E1" w14:textId="77777777" w:rsidR="009228AF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zie akte nr. 062</w:t>
            </w:r>
          </w:p>
          <w:p w14:paraId="7171D832" w14:textId="77777777" w:rsidR="00C83B0B" w:rsidRPr="00C542D8" w:rsidRDefault="0092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</w:t>
            </w:r>
            <w:r w:rsidR="00C83B0B"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842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77FFBE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3EFFC5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AFDE7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DF6145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Verheijden Maria Catharina  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476D4F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Van Uijtsel Peter Josef   Zoersel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DD4407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2BA45C3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F13219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5F469074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251718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97E185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577E36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5C8A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041FC3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E74FE1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9441F0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St.Lenaarts Veerle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56740C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2C3DE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D5072B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Verboven Cornelia echtg. Peter Laureijssen St.Lenaarts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24D59C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C7A00D6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F7EC78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DB9E301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2E661C83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1208BF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8A6EDD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6FFC3F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0D0F8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1842.11.15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918939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EE3E06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723A3C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Diest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D4E1E0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8E1954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128B63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1E3F5C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Rombouts Peter  Loenhout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158FFA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E5394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77A003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A86C66F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E6096B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A82F57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D0FFAA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0E93A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1842.11.21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F4465F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E0849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EF8000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B25C84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80834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43881C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Van den Plas Gommaar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6D75A0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Hofkens Josef   Oostmalle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EA4A05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CA925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00A69B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6E7CB805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F775D3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13F554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5B85AC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7EEB5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1842.11.26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C17562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650DF1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78AABA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DE6FD2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8AADD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03AED1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Krekels Martin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FA64DB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A01495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E66735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B64361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5C7A884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1AC8E9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3E699D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0A95B7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260C0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AA8BD7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67A46C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BFAA02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8DFD4A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EE2A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4CFA8E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Vermeiren Martin   Zoersel 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D8ECB7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Faes Jan Baptist   Zoersel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A20FE4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Aerts Jan Zoersel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EC8E14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B768289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23F482C7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3CAE2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9682E9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CCF515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70100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1842.12.04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E22E64E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verkoop van bomen op stam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BEA2669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0D06F8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753384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EA3CCE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CF84EC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Ghijsels Robert 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CF1E24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681D4E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DD123A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B512B3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E45516" w14:paraId="132BEECF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649C80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78AEC0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78D0F8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9958C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1842.12.07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AEEAC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staande mast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153A9E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1AA172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5460B6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305F8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9CD4E9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Geerts Anna Theresia  wed.Peeters 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44D494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4001E4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3955C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412755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96275DB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775462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9102C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C76637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D35C7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1842.12.13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B8E576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BD04E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471178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St.Antonius Brecht De Knot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1A1B16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1F77D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1945282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Pellemans Maria Catharina  wed.Claessens  St.Antonius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D225117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Bal Jan Baptist St.Antonius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88D8890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8BCF8C4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4A06C2B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66E39CEE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215009E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699D23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622714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5FAC5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1842.12.14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B629A3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0C3BE7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06EF74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C1252E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02A95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F27C84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 xml:space="preserve">Van de Mierop Anna Cornelia wed. </w:t>
            </w: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Bastiaenssen Loenhout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43AF27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47441D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B0F2FB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0A78D4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03145100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50842E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8FAAB9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394E73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77076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1842.12.18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B635C13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DD0091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0F9761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 Zalphen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D336B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B5BAB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EC8B82C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  <w:r w:rsidRPr="00E45516">
              <w:rPr>
                <w:rFonts w:cstheme="minorHAnsi"/>
                <w:spacing w:val="-3"/>
                <w:kern w:val="0"/>
                <w:sz w:val="24"/>
                <w:szCs w:val="24"/>
              </w:rPr>
              <w:t>Loockx Christina  echtg. Jan Van ansen Oostmalle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254E6B18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C6F3BFA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25CD1DD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DEC08A5" w14:textId="77777777" w:rsidR="00C83B0B" w:rsidRPr="00E45516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</w:rPr>
            </w:pPr>
          </w:p>
        </w:tc>
      </w:tr>
      <w:tr w:rsidR="00C83B0B" w:rsidRPr="00C542D8" w14:paraId="15877C51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D74232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B76355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0E919B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8CED9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1842.12.19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E832E1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98C14B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4E030A0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5A51AD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A048C7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B8CA410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Heirman Heronimus Peter Antwerpen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D7EF1E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A13CB2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46601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85BD1A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E45516" w14:paraId="544C6924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09B8F82F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815E4D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AF9B83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1C1BB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1842.12.21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65F6B15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59BE25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847EC8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A4A536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6E9E7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EC2F5D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Suls Joanna wed. Smits Westmalle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85EA14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15F29DD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AD5FF4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EAFAB54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C83B0B" w:rsidRPr="00C542D8" w14:paraId="1374DC3A" w14:textId="77777777" w:rsidTr="00E45516">
        <w:trPr>
          <w:gridAfter w:val="2"/>
          <w:wAfter w:w="1290" w:type="dxa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26A69B1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10478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7655616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077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5A458F8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F5E6C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1842.12.28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0A435F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6B7295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BBA862A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DB9C7A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2C6B8B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226773C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  <w:r w:rsidRPr="00C542D8"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08B8F412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A77FDA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84AC277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7131E0E" w14:textId="77777777" w:rsidR="00C83B0B" w:rsidRPr="00C542D8" w:rsidRDefault="00C8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</w:tbl>
    <w:p w14:paraId="05314815" w14:textId="77777777" w:rsidR="00C83B0B" w:rsidRPr="00C542D8" w:rsidRDefault="00C83B0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  <w:sz w:val="24"/>
          <w:szCs w:val="24"/>
          <w:lang w:val="en-US"/>
        </w:rPr>
      </w:pPr>
    </w:p>
    <w:sectPr w:rsidR="00C83B0B" w:rsidRPr="00C542D8" w:rsidSect="00C83B0B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E2D0" w14:textId="77777777" w:rsidR="007669CC" w:rsidRDefault="007669CC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25D4F897" w14:textId="77777777" w:rsidR="007669CC" w:rsidRDefault="007669CC" w:rsidP="00C83B0B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1D5A07A8" w14:textId="77777777" w:rsidR="007669CC" w:rsidRDefault="007669CC" w:rsidP="00C83B0B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47C8" w14:textId="77777777" w:rsidR="007669CC" w:rsidRDefault="007669CC" w:rsidP="00C83B0B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65159D7E" w14:textId="77777777" w:rsidR="007669CC" w:rsidRDefault="007669CC" w:rsidP="00C83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0B"/>
    <w:rsid w:val="007669CC"/>
    <w:rsid w:val="0085477F"/>
    <w:rsid w:val="009228AF"/>
    <w:rsid w:val="00C542D8"/>
    <w:rsid w:val="00C83B0B"/>
    <w:rsid w:val="00E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F8C3C"/>
  <w14:defaultImageDpi w14:val="0"/>
  <w15:docId w15:val="{B6DC0AEA-C56E-4395-9975-1FC3D01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9063</Characters>
  <Application>Microsoft Office Word</Application>
  <DocSecurity>2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4</cp:revision>
  <dcterms:created xsi:type="dcterms:W3CDTF">2023-05-05T15:59:00Z</dcterms:created>
  <dcterms:modified xsi:type="dcterms:W3CDTF">2023-07-31T08:15:00Z</dcterms:modified>
</cp:coreProperties>
</file>