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9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22"/>
        <w:gridCol w:w="1079"/>
        <w:gridCol w:w="1041"/>
        <w:gridCol w:w="1701"/>
        <w:gridCol w:w="1798"/>
        <w:gridCol w:w="391"/>
        <w:gridCol w:w="1687"/>
        <w:gridCol w:w="1675"/>
        <w:gridCol w:w="1369"/>
        <w:gridCol w:w="2060"/>
        <w:gridCol w:w="1675"/>
        <w:gridCol w:w="1900"/>
        <w:gridCol w:w="1899"/>
        <w:gridCol w:w="1712"/>
        <w:gridCol w:w="1630"/>
        <w:gridCol w:w="1681"/>
        <w:gridCol w:w="1569"/>
        <w:gridCol w:w="1705"/>
        <w:gridCol w:w="424"/>
        <w:gridCol w:w="424"/>
        <w:gridCol w:w="424"/>
        <w:gridCol w:w="424"/>
        <w:gridCol w:w="424"/>
      </w:tblGrid>
      <w:tr w:rsidR="005D5EDC" w:rsidRPr="006B7E8B" w14:paraId="4FBDD13C" w14:textId="77777777" w:rsidTr="00996884">
        <w:tc>
          <w:tcPr>
            <w:tcW w:w="309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6F21288" w14:textId="4C7EB099" w:rsidR="005D5EDC" w:rsidRPr="005D5EDC" w:rsidRDefault="005D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5E090B" w:rsidRPr="006B7E8B" w14:paraId="185F21E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281FCC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7FCBD22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RA nr. archiefbestanddeel: 10483</w:t>
            </w:r>
          </w:p>
          <w:p w14:paraId="494B383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65B808B7" w14:textId="77777777" w:rsidR="00275A85" w:rsidRPr="005D5EDC" w:rsidRDefault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</w:t>
            </w:r>
            <w:r w:rsidR="00FA0612" w:rsidRPr="005D5EDC">
              <w:rPr>
                <w:rFonts w:cstheme="minorHAnsi"/>
                <w:spacing w:val="-3"/>
                <w:kern w:val="0"/>
              </w:rPr>
              <w:t>estandsnaam</w:t>
            </w:r>
          </w:p>
          <w:p w14:paraId="60334EE9" w14:textId="77777777" w:rsidR="00275A85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NOT00587:</w:t>
            </w:r>
          </w:p>
          <w:p w14:paraId="2B67393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NOT10483</w:t>
            </w:r>
          </w:p>
          <w:p w14:paraId="320A63B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archiefnummer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39F7B67" w14:textId="77777777" w:rsidR="00275A85" w:rsidRPr="006B7E8B" w:rsidRDefault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</w:t>
            </w:r>
            <w:r w:rsidR="00FA0612"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kte</w:t>
            </w:r>
          </w:p>
          <w:p w14:paraId="284E132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nummer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641BF38" w14:textId="77777777" w:rsidR="00275A85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Bvoor</w:t>
            </w:r>
          </w:p>
          <w:p w14:paraId="3351B171" w14:textId="77777777" w:rsidR="00275A85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in_</w:t>
            </w:r>
          </w:p>
          <w:p w14:paraId="60111DA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breve</w:t>
            </w:r>
            <w:r w:rsidR="00275A85"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AC900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jaar_ma_da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61F1584" w14:textId="77777777" w:rsidR="00275A85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soort_</w:t>
            </w:r>
          </w:p>
          <w:p w14:paraId="21895E2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transactie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DED683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7C3D75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297B9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576951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14343C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8C768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ABB9D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E061C5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B7A134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541F37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E26EFC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6CA932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7CB0A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922DA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EDDC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23630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9B4A2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798E9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F23</w:t>
            </w:r>
          </w:p>
        </w:tc>
      </w:tr>
      <w:tr w:rsidR="005E090B" w:rsidRPr="006B7E8B" w14:paraId="786EA0F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4A47D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570590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213D86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61BB1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6541D4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3F318A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005E14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Merksplas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C9FA77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3E8A88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F95CEC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Ael Anna echtg. Josef Frans Van Nueten Merksplas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12BA287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207123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53E8B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21432B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EA55B8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7E7596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15C7012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244453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2057B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D24101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14AA5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D6AEE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01C1A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D82593" w14:paraId="51B72DD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722359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66FBB0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767B49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88010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C9BA91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AB3428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A0D220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DEEAE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6E5F4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EEE7E9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Cleijst Anna Catharina echtg. Jacob Beulinckx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7A962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FDF64A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82653A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163416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7D0ADD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BA9C50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AF8991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16421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F1C59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371BC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30C7C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6C0EA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7A165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4059506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B667A1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5663D7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E50BCC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67AB4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622ECC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4E37A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5D1B91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B613B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91F89E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9FB549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Beulinckx Jacob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E9ED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E3A68D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D420B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1F82A4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7AD42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B2A181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8EB0A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BEFD99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7C6F7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CE209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C54FA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8E34E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905D5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5CE71FD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D6F81E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9D72AA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E8BF0D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A2DCA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7F7617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openbare verkoping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861C1B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51033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F4186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65860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77C483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Janssens Corneel 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EAC40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Jacob Schilde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A6F829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Ludovicus Schilde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2F25F6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Maria Theresia Schilde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741FBB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963199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9D880F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1D8E4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8C652A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5E2D7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03ACD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0A6FD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70C29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E561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6C122CE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9BC5CE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A4605A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B53C6C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FDF52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4B35EE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4C3CB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7C274A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00FBC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2C829C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3F8B13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Pelt Domien Christiaan 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B405C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34E082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9C3CE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BD9373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72947B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5B25EE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6EF88B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E5C317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E368E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3CD76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20C16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A808E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6A24C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6B7E8B" w14:paraId="4176345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0526E5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55EFAC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7C6BC7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381E5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1847.01.09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9F0703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80D661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5133D9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2F197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FF16A0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7DB9C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Eijskens Jan Frans Diest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4BFCD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B2F111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AF11B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247A2E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41305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CE84AD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68B7CF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045A9F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95E58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928D5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44DF4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377C9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B4859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32A0298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EC3E8A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CC1BEE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FC4F17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713F5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09710B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E6A2EB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8E75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Zoersel Krekelenberg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3F701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ABD11F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2669C6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Koninckx Jan   Zoersel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8BD2D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Beucker Josef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023983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093F66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75FFD7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88BD42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757149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2BCD93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1E4F07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E9B9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F68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CB809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11651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6018B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4E8B3D9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565D0B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E060BC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8FE835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01ADB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67160B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697A77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300649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1EA42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F8D579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C6554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Heirman Hieronimus Peter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65D2D5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FA0DDE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96D164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8FD2A5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34F19E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CA2D21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D62CEB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2A02C5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D145B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6B737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395FB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1AC8B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9447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0EEAE12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EC71D4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7BC037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2DCD22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7F72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151F8E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C665F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641DF4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20D73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EECC95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CF42A0D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Cassimon Peter Jan erfg. van zijn broeder Jan Baptist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FE17D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E5EBF3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A999662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12ADD8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482740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BA998B7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454877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9DD91A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2ABBE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77FBF1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0910C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D6C13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C064E1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6B7E8B" w14:paraId="6274F19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3CC981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AF2AA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A84DB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E6A5C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C71C38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3676A9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170D41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85106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BD42DE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5F16D2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F6400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Besselars Antoon St.Antonius Brecht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02F681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B781E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FFB9B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8359F2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01E7DE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CD1748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6FC51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E9EF9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98FF3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84DEB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61E42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7BABA7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D82593" w14:paraId="12DB163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B6447F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129344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4C7836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09BB3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15F5B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toewijzing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252DF1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045074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348A7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1B05A4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5856C9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5D5EDC">
              <w:rPr>
                <w:rFonts w:cstheme="minorHAnsi"/>
                <w:spacing w:val="-3"/>
                <w:kern w:val="0"/>
                <w:lang w:val="fr-FR"/>
              </w:rPr>
              <w:t>De Norman Jules Jacob Emmanuel Dieudonné baron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A3487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5203A93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073F378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B5002C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7888C3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C785C6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07E5C7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AF55F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82D3A8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FE9A78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78972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4C924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94B47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5E090B" w:rsidRPr="006B7E8B" w14:paraId="082EA75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9EEFFA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0D3CB0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8204EC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7A87C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1847.01.19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9B7973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330DC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4793B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9DEE8F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79BFC2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6248B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Cassimon Peter Jan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FE18F9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Haen Peter Jan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910C75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Meulebrouck Peter Josef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BB7D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Meulebrouck Jan Baptist Westmalle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D76DE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A03E1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F7AC5E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4072F0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A4AA1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1D056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64EED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2CD2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95661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79C95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770DB52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0D5F5A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B3CF4D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C89F26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2429C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D63E6D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C9C031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82ECD7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 Smouzenhoek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8E09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204E7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135467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Ghijsels Robert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DC854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Leemans Frans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DF153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E12A38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1822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4E2D6D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D57963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42AC61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7FD97A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B09A7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23BB0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CABA8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63D09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456A5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2B31F66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3EC0E8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1F758F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91DE85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66D99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1847.01.26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3B7934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49B22C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E92076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32F5D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50D7FC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1EC1D9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Talon Denis Parijs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37B59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63F5C1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7BCDB9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33FEAC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61F52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AADC44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74FE3B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EDE8F2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25EE0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298B3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CE7C7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88F57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3E683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2F39ECC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6C6AC2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EC6383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5687C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806D3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DEAD84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57915C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146682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15DA8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26E839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4BB9B4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Janssens Corneel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403DE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934AE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8ACD86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F7D87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43730C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457384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117E56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CC8447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F7249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43271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3EA73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A0F1D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6ACCA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1CF8666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C3D340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302EBE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220EF9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93175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9F34F0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62AB08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EC2283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 't Heiken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8DC0A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E24145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92C3ED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Goossenaers Jan 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74A3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Goossenaers Maria Catharina echtg. Simons Wuustwezel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2B4A2B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Ruijssers Adriaan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6D2E53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3AFC18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9F1B8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AEFBD3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A3AE98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11CE3E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5F562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78019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E1A9F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4328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6B005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3EED070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07CD5E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027EFD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729DA6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ACCD6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F4FD6E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4F465D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EF4923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9969D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Schilde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37F647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93DAB2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Ruijssers Adriaan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DCD2E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Jacob Schilde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B940E4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F3DD1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B763A8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B1736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FA57FD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B25A51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E3AF1F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617AA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AC38E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0FF1F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C3BC0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11EE3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73D358B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63471B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4FB33D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400F8C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54C82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1847.01.30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390571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36ADB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74F51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 Wachelbergen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EBDAA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D3054A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22D04B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Augusteijns Michael Antwerpen St.Willebrordus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1A4C6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Peeters Jan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FF1CB2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A0CAAA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2FBCE0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11C3BC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32D716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164FDF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A6F123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1AB7F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11A0A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4E146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7130B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66EE5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3CFFEDF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DFFA37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32F32F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4C24D8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24DED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1847.02.03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A8539F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40E89F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CD051A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EDA3E7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59BA60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F3E822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Quirijnen Corneel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15454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0F868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9A93C7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C8277E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43DBED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FD0131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C79BF1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5A4856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9DEB0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4D362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22E66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EF049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91088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08DCEAF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1580F6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A543FA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D1BDED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3F9AE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1847.02.04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026FC8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2B32BF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EA9DFB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F96D6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CE6685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E3E020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Goris Jose Wijnegem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BE1F0A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5DA5CD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2939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980FB9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4413CA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5BFC5B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911573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94BF9B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B7399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2A4A5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72299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B2852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AB40A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78F0FA8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E2ECF7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4D9B18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E7BF20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04DD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1847.02.06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AB7B28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449F64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47A1C5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9F37D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62EDA7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E802EF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Meeus Peter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697BAB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Nuijens Jan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5E2BC4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5E83E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F71C0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CFAC34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B2193D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231A04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4DEC9B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EC558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9B02B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C460C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C0950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21C78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39EDC68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FC827D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CAD6DC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45A0D4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BBC1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1847.02.07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6FEC0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62CF2D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6D800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D6009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0E1452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D258CC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Laerhoven Adriaan 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978CD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Peeters Jan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01BB9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E855F6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DA9AEF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1A9E43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DA4EB7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AE9499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B9AD4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3A55B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F61E4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F52FE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3AEEF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EEF30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2A619555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1E52B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FCF9CE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AC488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A6B42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1847.02.08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659FA0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handlichting en kwittantie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4DAECA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DB5053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965E0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7A147C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14B309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Cassimon Peter Jan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953EB7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Haen Peter Jan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493F58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Meulebroeck Peter Josef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3F306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230E2F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881029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84E20C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84CEAD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D9B41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DF81F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8AD5B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35FBF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10F45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79DEB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184DD18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CAAA49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79E07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3A62A4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18E5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1847.02.11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EAF36B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openbare 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2D2D56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D51E933" w14:textId="77777777" w:rsidR="00E254A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  <w:p w14:paraId="1A6C0B0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't Straatje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DEF68D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496493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4838A8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den Bergh Antoon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66958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Hofkens Elisabeth echtg. Anoon van den Bergh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B82CA6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Jessen Henri   Zoersel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39CEA3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5D28E1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9A29640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D6AD31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630076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B988DD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85B33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391D7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2C724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2957B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17420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0AFBD545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C6B012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01907D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B4EC3E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BE7E5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1847.02.14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201880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toestemming en volmacht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FCC45C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9D462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E98E06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9E54C5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CAEBB1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Joostens Anna Catharina echtg. Corneel Lambrechts voogdes over Antonetta en Frans Smits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4C232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Lambrechts Corneel echtg. Joostens Anna Catharina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1ED088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Smits Jan toeziende voogd over Antonetta en Frans Smits</w:t>
            </w:r>
            <w:r w:rsidR="00E254AB" w:rsidRPr="005D5EDC">
              <w:rPr>
                <w:rFonts w:cstheme="minorHAnsi"/>
                <w:spacing w:val="-3"/>
                <w:kern w:val="0"/>
              </w:rPr>
              <w:t xml:space="preserve"> </w:t>
            </w:r>
            <w:r w:rsidRPr="005D5EDC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D6BE9F8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Smits Antoon wijlen vader van Antonetta en Frans Smits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FFBB64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Smits Cornelia wijlen moeder van Antonetta en Frans Smits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68C537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06B441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E1F045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F722A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F9235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CE26D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B5A6B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CA217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736BC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6B7E8B" w14:paraId="55315BE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A316F4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5873EB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07D4A8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A19775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F3C18A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pachtcontract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F89AA0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F4C008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BDAAF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45490E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B470F0E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Reusel Adriaan eigenaar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198E1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Adriaenssens Josef pachter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F6CC18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A49223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B2B7CD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D421E2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C8C4AA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D18221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E07BC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F9A70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89D60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E437E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40D08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8D0623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5E090B" w:rsidRPr="006B7E8B" w14:paraId="5CA2733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19FC26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8F1AB3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A41D629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1CEC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1847.02.22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8270AC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CD6382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1344C24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59C81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55EBB82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E4C1BE8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Hertogs Catharina wed. Faes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D7572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Faes Josef zoon van atharina Hertogs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837D5D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112EB41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DD7C9CB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A655EE4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DF63695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998BF3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3ED10C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A8792D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3DB50D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57774F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88E56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D5296A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5E090B" w:rsidRPr="00D82593" w14:paraId="7940016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F29F4AB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79C241A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C21ED6F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E9C0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1847.02.25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BD5B21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01E9AB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12311D6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Westmalle afsnijdsel van banen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701C2E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CF5D79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E5CB59C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Gemeentebestuur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B0285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Wens Michiel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2079501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Liekens Antoon 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EBF837" w14:textId="77777777" w:rsidR="00FA0612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Bureel der Weldadigheid Westmalle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9E404E" w14:textId="77777777" w:rsidR="006B7E8B" w:rsidRPr="005D5EDC" w:rsidRDefault="00FA0612" w:rsidP="00E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Kerkfabriek Westmalle</w:t>
            </w:r>
            <w:r w:rsidR="006B7E8B" w:rsidRPr="005D5EDC">
              <w:rPr>
                <w:rFonts w:cstheme="minorHAnsi"/>
                <w:spacing w:val="-3"/>
                <w:kern w:val="0"/>
              </w:rPr>
              <w:t xml:space="preserve"> Van Hemeldonck Corneeel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15C082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5D5EDC">
              <w:rPr>
                <w:rFonts w:cstheme="minorHAnsi"/>
                <w:spacing w:val="-3"/>
                <w:kern w:val="0"/>
                <w:lang w:val="fr-FR"/>
              </w:rPr>
              <w:t xml:space="preserve">Aerts Josef Frans </w:t>
            </w:r>
          </w:p>
          <w:p w14:paraId="798722B3" w14:textId="77777777" w:rsidR="00275A85" w:rsidRPr="005D5EDC" w:rsidRDefault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5D5EDC">
              <w:rPr>
                <w:rFonts w:cstheme="minorHAnsi"/>
                <w:spacing w:val="-3"/>
                <w:kern w:val="0"/>
                <w:lang w:val="fr-FR"/>
              </w:rPr>
              <w:t>Vekemans Carolus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04B274F" w14:textId="77777777" w:rsidR="006B7E8B" w:rsidRPr="006B7E8B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Jespers Jacob</w:t>
            </w:r>
          </w:p>
          <w:p w14:paraId="6E2FEC52" w14:textId="77777777" w:rsidR="00FA0612" w:rsidRDefault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Riel Guilielm</w:t>
            </w:r>
          </w:p>
          <w:p w14:paraId="3F89F1D6" w14:textId="77777777" w:rsidR="006B7E8B" w:rsidRPr="006B7E8B" w:rsidRDefault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Pellemans Maria Catharina wed. Claessens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A0F75E3" w14:textId="77777777" w:rsidR="00275A85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Stevens Jan</w:t>
            </w:r>
          </w:p>
          <w:p w14:paraId="2E2A4275" w14:textId="77777777" w:rsidR="00FA0612" w:rsidRPr="005D5EDC" w:rsidRDefault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Heirman Peter Hieronimus</w:t>
            </w:r>
            <w:r w:rsidR="00FA0612" w:rsidRPr="005D5EDC">
              <w:rPr>
                <w:rFonts w:cstheme="minorHAnsi"/>
                <w:spacing w:val="-3"/>
                <w:kern w:val="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64456CD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5D5EDC">
              <w:rPr>
                <w:rFonts w:cstheme="minorHAnsi"/>
                <w:spacing w:val="-3"/>
                <w:kern w:val="0"/>
                <w:lang w:val="fr-FR"/>
              </w:rPr>
              <w:t xml:space="preserve">De Bosschaerts Carolus Maria Josef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C2B73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FB6A1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209A50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CCD93C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B6BB66" w14:textId="77777777" w:rsidR="00FA0612" w:rsidRPr="005D5EDC" w:rsidRDefault="00FA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E254AB" w:rsidRPr="006B7E8B" w14:paraId="50EA5ED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782EC5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4B0AAE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898503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49CC4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82DD2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104645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08B3AE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860423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FD9AAB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C784F0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Smits Joanna minderjarige dochter van Antoon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7BCF9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Smits Antoon vader van Joana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ED8128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Urbain Peter Josef Brecht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4C695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871F85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750CA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18469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FDF1A3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CFE316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BB4DA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9F1A3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BEB23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C88F5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30243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D0FD8B3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A4570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508AE4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91380C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407D6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1847.03.06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118B9B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C9918F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5E946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708F8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C402DE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52DBF4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Faes Josef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10B26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69A0E6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27B3E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12E668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C1F7A2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E9DAD0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203488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302F16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F3243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C1A6E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2DB4A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7758E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9B978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D1F2CE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3F924A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7FF8A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179278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ED735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1847.03.09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36E33D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Mainlevée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5C755C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B33C17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B91AED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EED92A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B1FBFA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Paepe Pierre Frederik Guillaume ontvanger der egistratie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0818E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Mertens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DAF0DA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FAAEBE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B28AD8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296A94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8E8E55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9B2ADD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6C4FC2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09801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82CC3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E2259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C9CFA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2F140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338A803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00A58C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FCD9B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A38C18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66457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1847.03.09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483E11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25FEB2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4CE0EC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1A358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8841CD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F541331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Smits Joanna minderjarige dochter van Antoon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7710E8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Smits Antoon vader van Joanna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470EB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Urbain Peter JosefBrecht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C0C227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8936B4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A883FA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7FF3CA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5C732C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5F3E12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11350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2B958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13081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2979B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2E95E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2CC7BF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F925BA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CD3B47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0C02BE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61068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0431E5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planken hooi en strooi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9F0A2A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F9D152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Beerse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84210C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98B5DD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29AF07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Wouters Carel koopman Beerse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08FC3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Roover Adriaan zoon van Jan Baptist Vlimmeren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CC1DAF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3FB47E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010AA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50398C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609669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1B13CD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78E94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9A912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BF53C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FD74CC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7693D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12A83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0E52CA3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9BD2D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996584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7C5441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D28F0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9C5195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toewijzing en verevening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96A01B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2D16F0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9E12D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644FEF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FF66A8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Faes Josef zoon van Catharina Hertogs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B618F3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Hertogs Catharina moeder van Josef Faes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8C0FAF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Francken Corneel St.Lenaarts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E68AD7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0D3C95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DF9B9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85FF3D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41AB47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F88CFA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9419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9E8FE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037FC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4B21C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5CD48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AD737A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92555A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854038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A17D7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4DF9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1847.03.16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EC395C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055C3E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549D2E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2DD60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578445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1E1FB2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Sande Peter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6C8FD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0D7C77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0BB9D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9E5E50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90B2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124B0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787BA2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CFDB4D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0FDB4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5AE7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790E0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1D2B7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1962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22E76D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D7DDD9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0AA323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C54107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0955F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133BFC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en geldleen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952268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9D5AC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AFFAD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4375B8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ABF3E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Riket Peter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C159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Riket Jan Vlimmeren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58EC2F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0D976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97D2B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87BE16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3829F8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52EF4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578189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5464E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AF91B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74E7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DD30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AAF96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08B7C2C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B9256E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81C76F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70CD19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D1BBB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61A385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6F1111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289C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Gierle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0421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797A35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F62640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Somers Ludovicus dokter Gierle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A41A1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E89AB0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7276F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C49E81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5ACEA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8B7550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C46D93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509139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4149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A1C5A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27696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02C1E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D6551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D82593" w14:paraId="0A3CE09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227608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BAEEB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09C634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A097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268FBA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08C34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DD7457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Gierle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907FC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082FEA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C70FA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Grootjans Joanna Cecilia echtg. Ludovicus Somers Gierle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574C4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1156AF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DB5BAF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FD317E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04A031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26660D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C9D711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F07810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EDB9F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03289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38309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AD22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233F3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2ACCD6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C81093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D4BC00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E128AB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611EF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0EEE82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84D70B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DE9239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08652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11C58D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789E0C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Norman Jules baron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8087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0ECAA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248867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35A62A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D87BD6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B7A8B6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743176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3E4D51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CF4F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254AC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B1940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886F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32888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D97CE2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A51D0E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FC7DC8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163D9C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6334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1847.03.31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90A2D6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67C51C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A5A5A9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534DF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1E3E70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F221A7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Haen Peter Jan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5EC9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Cassimon Peter Jan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1769DC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E90036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5E083E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1301E6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E0A990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79D6BF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D430AE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06915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02AAB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5D29B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15501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ADF4D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095EB9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3CD72E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BBE10F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59D8FA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9D9F5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1847.04.05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1F5942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cessie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540AE8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D7514A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A6957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4C21DE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600F41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 Vloet Theresia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9FF3E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 Vloet Matheus broeder van Theresia Wechelderzande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C5D134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B9584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67C21DD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32BEA1C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6C1114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7C1D51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17F76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7BA29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18F86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FDA1B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32BD3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91632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6D090F1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27CF06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E20723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DCB9CE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4F155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F3B3F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34C6F3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6525774" w14:textId="77777777" w:rsidR="00275A85" w:rsidRPr="006B7E8B" w:rsidRDefault="00E254AB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O</w:t>
            </w:r>
            <w:r w:rsidR="00275A85" w:rsidRPr="006B7E8B">
              <w:rPr>
                <w:rFonts w:cstheme="minorHAnsi"/>
                <w:spacing w:val="-3"/>
                <w:kern w:val="0"/>
                <w:lang w:val="en-US"/>
              </w:rPr>
              <w:t>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F2073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30C59A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D7E86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Jonin David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FBB2F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Jessen Henrik   Zoersel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0DE87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B9B767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61D9D2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92207C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99142B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4BA70F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F8D0DB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534E9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F9CF8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9BCA3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A839E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C127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744047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F94B71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74140E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D62C8C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E9B9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1847.04.11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862F8F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kwittantie en handlichting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7F52BA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397F04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6E8672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CCAC4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9F4458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Van der Borgh Jan Antoon </w:t>
            </w:r>
            <w:r w:rsidR="00E254AB" w:rsidRPr="005D5EDC">
              <w:rPr>
                <w:rFonts w:cstheme="minorHAnsi"/>
                <w:spacing w:val="-3"/>
                <w:kern w:val="0"/>
              </w:rPr>
              <w:t>O</w:t>
            </w:r>
            <w:r w:rsidRPr="005D5EDC">
              <w:rPr>
                <w:rFonts w:cstheme="minorHAnsi"/>
                <w:spacing w:val="-3"/>
                <w:kern w:val="0"/>
              </w:rPr>
              <w:t>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B1C0C2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Jessen Henrik   Zoersel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E0C2D2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42C44D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159137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14C9AA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2D55A5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DF6E65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3EF565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CF62E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120C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88196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443F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39176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3F268E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76C239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A9E5A4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7FB453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9C2C5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1847.04.19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B5F11F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941792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FD215D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9C2A2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708EB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C486A8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Hesbeens Jan Baptist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2BB81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54194A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FEFDBA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FC9671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C85CA4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3AD103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154818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1F8CBB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ABF88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69629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F788F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4DD38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B8C88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BD6B5B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5AFD2D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538694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02BCDA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7CE85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1847.04.19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1EB25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4FE370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9278F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376FA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EC31D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E5FF924" w14:textId="77777777" w:rsidR="00275A85" w:rsidRPr="005D5EDC" w:rsidRDefault="009419B7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="Calibri"/>
                <w:spacing w:val="-3"/>
                <w:kern w:val="0"/>
              </w:rPr>
              <w:t>Janssens Maria Theresia echtg. Jan Baptist Hesbeens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E5D76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68692D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3BB3F8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180212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B841D6D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6698CAD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A46BDE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6EF7CA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8E5F7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F0828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CBBD38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27014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681ABD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1B1DB72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7067E1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F1FB97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F1B72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16019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647B69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hooi strooi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834127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0B67DF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0B087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6502BE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CB1D82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Roey Frans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DBDF45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Joosen Michael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B543C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9B4D8E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9F10C3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6DDFE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533D04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FC9029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D751E7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1DA8C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DF7D2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D226B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247F5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3526C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B02B2D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E0712C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0673E9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3D8335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3580D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79BBC5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en 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C94934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AE387A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5D8D31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A27BC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169FBF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Mertens Jan Borgerhout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F4C7E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Philips Josef Dominicus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EA54B7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Bureel der Weldadigheid  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64D2C0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99F2F4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AE4D6A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80BE98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C0A117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94C079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CB5F0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0A6EF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4F82C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59A52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208E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A4F17D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194DF1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7404E0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8FE2A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C46B4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F5459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1EE4A7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DABDB1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01317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9D26A2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83E690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Matheus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D5000B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Henr</w:t>
            </w:r>
            <w:r w:rsidR="00E254AB">
              <w:rPr>
                <w:rFonts w:cstheme="minorHAnsi"/>
                <w:spacing w:val="-3"/>
                <w:kern w:val="0"/>
                <w:lang w:val="en-US"/>
              </w:rPr>
              <w:t>i</w:t>
            </w: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13952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Sebrechts Antoon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F26FA3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559F19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696E18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55631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6B171C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0672F8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96D2B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1D8DD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D669B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A23C5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F1AB8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F9E816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7516D5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9DD6AB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E53D7D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BC8B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A9EFE9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verevening en deling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09B0F2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A1FD1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779A6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36C021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19A0D6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Roover Adriaan zoon van Jan Baptist en Maria Catharina Moelans Wechelderzande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01978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Roover Quirinus zoon van Jan Baptist en Maria Catharina Moelans Wechelderzande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E1E6E1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Roover Frans zoon van Jan Baptist en Maria Catharina Moelans Vlimmeren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72E2C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Roover Maria echtg. Bogaerts dochter van Jan Baptist en Maria Catharina Moelans Vlimmeren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27254B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727DBD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F28F91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1E9574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FC609C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72AA21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F597B8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CA3EB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D3E5C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22658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5F61380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ED81D3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3E5D96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3D1A85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3273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E73F8C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21C43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5F61C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3711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2A2409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5944A2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Adinau Ludovicus overleden vader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ED9296" w14:textId="77777777" w:rsidR="00E254AB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Adinau Maria Louisa dochter van wijlen Ludovicus</w:t>
            </w:r>
          </w:p>
          <w:p w14:paraId="291D44D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2E7608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Adinau Melania dochter van wijlen Ludovicus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6EBBC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Boen Corneel voogd van de zeven minderjarige kinderen van Ludovicus Adinau Ekeren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026F651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Heijst Jan Baptist toeziende voogd over de zeven minderjarige kinderen van Ludovicus Adinau Baarle Nassau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C47BA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9C7D99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2F2F9E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E69E56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92ECD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9421E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E5B78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BE34E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00FFC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42911A4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FB044D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84E623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21BD8D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5979C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0A2B04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C5232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87B1CF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129EF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Oostmalle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3688FB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D5F401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Embrechts Peter Jan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2AAAE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Goris Quirinus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1EBB6E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AD4012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23DE59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9E1F0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C18764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17F5B5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DE0CE2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50D5E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2AD9C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F29A5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17C1A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6D6A3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D43B0D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3A8CEE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E177DD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642905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85C8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1847.04.29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FF1A73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4A8C77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9F8FC0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E912E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B87D00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444BD1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Dillen Vincent Henri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17E53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Faes Corneel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BC0529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2DDAE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6348F0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9603D7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C23A97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F2A32B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E9997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B20A8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4BC1A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500CD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0AC54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3E9E1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E6EBDD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8E43C2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6E4EE1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78F230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3EA2B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1847.05.03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2F65B0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00E9C4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B8EBC0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D0D7D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FF48DB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3EDC48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Verhaegen Peter Josef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9A46F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0A1416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56034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FC96B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D2929E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F3854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F1697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0CDF47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2990E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A9469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06B43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3BE71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1D19A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1D3DF8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976B42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9EA397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9AABF3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76F4B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1847.05.03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C97698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7B901D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896B9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F1D78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9E51A5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530A1C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Van Rickstal Isabella Josepha echtg. </w:t>
            </w:r>
            <w:r w:rsidRPr="006B7E8B">
              <w:rPr>
                <w:rFonts w:cstheme="minorHAnsi"/>
                <w:spacing w:val="-3"/>
                <w:kern w:val="0"/>
                <w:lang w:val="en-US"/>
              </w:rPr>
              <w:t>Verhaegen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BBE44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4324BF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99357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A433C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E63193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ACADDC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3AAAE6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5F1651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C0A5C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A4D5D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ACF11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AB25C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D606E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66E5EA05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833117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A30D5F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E8D749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EBB7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1847.05.08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72AB2A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verkoop licitatie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C1566A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C0FB2F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15089B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Westmalle  Het Kooiken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9BFF3D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3FB62F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Matheus erfg. Corneel Suls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0F827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Henri erfg. Corneel Suls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40D74BC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Sebrechts Antoon erfg. van Corneel Suls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3443826" w14:textId="77777777" w:rsidR="00275A85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Quirijns Claes Westmalle</w:t>
            </w:r>
          </w:p>
          <w:p w14:paraId="7B2ADA33" w14:textId="77777777" w:rsidR="006B7E8B" w:rsidRPr="006B7E8B" w:rsidRDefault="006B7E8B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Hickendorff Frans Josef Antwerpen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601D2E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Hofstraeten Jan Westmalle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04FC3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Hofstraeten Christiaan Westmalle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D4C1C4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Wuijts Josef Westmalle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BE58B0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Jan Baptist Westmalle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014B25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Beukelaer Frans Westmalle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0B73A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5F92C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8F758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9B7DC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35F4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6674BA9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D4FA31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32FE0E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ED3BE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189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1847.05.08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F26446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bomen en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A1A4F4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E600AF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90A99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9C6471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6A128C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Matheus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FA6065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Henri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F4E7D0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1FDA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E09645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5C860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D8D80A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88D21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3F3A5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AD871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23C69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86246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309C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E363B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99B56F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726462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25D710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5C6CC6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9B51B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F9BF92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DB3500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311C8C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4F4E0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971726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03ED00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Adinau Ludovicus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BF8AF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343DBB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D5099C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827434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54CBD2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C02650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2E9A24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803E34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33C27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B7F94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E27BB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B12FC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82379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10DF90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764745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3D0C87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BA7250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43F59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831E50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D2CB78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88A7E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 Kleine Go</w:t>
            </w:r>
            <w:r w:rsidR="00E254AB">
              <w:rPr>
                <w:rFonts w:cstheme="minorHAnsi"/>
                <w:spacing w:val="-3"/>
                <w:kern w:val="0"/>
                <w:lang w:val="en-US"/>
              </w:rPr>
              <w:t>d</w:t>
            </w: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daert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09E332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01DC1D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0A1A75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Maes Regina Dimpna Cornelia zuster van Corneel Jan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9CF5A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Maes Isabella Maria zuster van Corneel Jan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489732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Maes Corneel Jan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813568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8EBCEE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6CC3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C9E0B5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626E99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DDC3AF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CF124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FC69D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74F3E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BD075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CF26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981AB4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01654C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3BE759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CB0DC0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67DD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645A35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planken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8997BA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329B78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Beerse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723AD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348159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F6FE56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Wouters Carel koopman Beerse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C104E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1E4EF6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6C0F6B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3C5D97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833B3C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2845FB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B59A0F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880EC4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F4B096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275A0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B6DD2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4DC8C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1C3D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911592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E95BE3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1AFB0A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C19D57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1FBA7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1847.05.26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A40EE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consent van huwelijk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7FEF03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5372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6D10B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926366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A031B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Geerts Godefridus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548BD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Geerts Carel Josef zoon van Godefridus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A850761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Hofmans Theresia Catharina toekomstige bruid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78D30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4495A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C2CEC1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26B48A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8CF6EB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8D7048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D467C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9F4AB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02122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7EC9B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0E4F9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1E13B8BC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997326C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876249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7676A88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ED8E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1847.05.30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8839BD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schuldbekentenis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BFE47F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51CC0A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17974B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313DCC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C0AAC6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Melis Jacob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08465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Aken Alexander Brecht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22B2C8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D57BFC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A664BB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731AA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7D1249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D76BFF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FAEC57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DA273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1E6F25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9AD14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5C88A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F28CE3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B0F1A8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5A2CDB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1BB32B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5953761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7A2DC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23A015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provisoire veling licitatie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6527F6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5EDBA7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16C48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07EB8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86B77B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Peeters Jan Frans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DCDFF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Peeters Jan Josef overleden Wuustwezel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D887520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Simons Clara Maria echtg.van Jan Josef Peeters overleden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7020C3E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49C622B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6ED59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D044CF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90923B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EAB7BEC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BDC3C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0DA31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363006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DD366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7C567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24907A2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D78B4E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AC20824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0BF4CAF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ED95F0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1847.06.09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69DF327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licitatie provisoire veling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485F1BD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97BFF2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AB6A0E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C1044F9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732CC8A" w14:textId="77777777" w:rsidR="00275A85" w:rsidRPr="006B7E8B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Peter broer Catharina en Anna Maria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DD99E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Hoof Catharina zuster van Peter en Anna maria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A672A7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Hoof Anna Maria echtg. Schaerlaekens zuster van Peter en Catharina Zandhoven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D4B307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4E4FC5F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FB2806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DF502F3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B7F1711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A4CB82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1FF619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30D59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7E66F5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4096D4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E703FA" w14:textId="77777777" w:rsidR="00275A85" w:rsidRPr="005D5EDC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34A452F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5AB90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1C4E08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8E7AB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BDBAD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1847.06.15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BB4965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licitatie finale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9F8DD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B65AD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B545C6" w14:textId="77777777" w:rsidR="00E254A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Wuustwezel </w:t>
            </w:r>
          </w:p>
          <w:p w14:paraId="3342939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den inslag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C261AA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Wuustwezel De zwaentjes </w:t>
            </w:r>
            <w:r w:rsidR="00E254AB" w:rsidRPr="005D5EDC">
              <w:rPr>
                <w:rFonts w:cstheme="minorHAnsi"/>
                <w:spacing w:val="-3"/>
                <w:kern w:val="0"/>
              </w:rPr>
              <w:t>W</w:t>
            </w:r>
            <w:r w:rsidRPr="005D5EDC">
              <w:rPr>
                <w:rFonts w:cstheme="minorHAnsi"/>
                <w:spacing w:val="-3"/>
                <w:kern w:val="0"/>
              </w:rPr>
              <w:t>uustwezel Leuven Wuustwezel De Plak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CD9FF2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Peeters Jan Frans zoon van wijlen Jan Josef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1DECE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Peeters Robert Merksem</w:t>
            </w:r>
          </w:p>
          <w:p w14:paraId="6117532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Snelders Anna echtg Verboven Loenhout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6DEFB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Geerts Guilielm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521EC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Verhaegen Peter Josef Wuustwezel</w:t>
            </w:r>
          </w:p>
          <w:p w14:paraId="4073983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Beukelaer Jan Baptist 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DA2C9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Peeters Guilielm Wuustwezel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91AE4B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Baeyens Jacob Wuustwezel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7C506A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Looveren Peter Wuustwezel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C9E6F5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Snelders Adriaan Wuustwezel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52261E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Peeters Adriana echtg. Frans Anthonissen Wuustwezel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12BA1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795EF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3D116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D291C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2FAA4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B7E8B" w:rsidRPr="006B7E8B" w14:paraId="4E81BB6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F0F9A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49CB4B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ACE47F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ABCD5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1847.06.16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7F21B5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licitatie en finale toewijzing - verkoop uit de hand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E10899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B7A3D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A15E7A" w14:textId="77777777" w:rsidR="00E254A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  <w:p w14:paraId="38B23D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Polder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900302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74438F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Peter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4910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Catharina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1174CF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Hoof Anna Maria Zandhoven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5F153B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  <w:r w:rsidRPr="005D5EDC">
              <w:rPr>
                <w:rFonts w:cstheme="minorHAnsi"/>
                <w:spacing w:val="-3"/>
                <w:kern w:val="0"/>
                <w:lang w:val="de-DE"/>
              </w:rPr>
              <w:t>Masen jacob Schilde</w:t>
            </w:r>
          </w:p>
          <w:p w14:paraId="56244F3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  <w:r w:rsidRPr="005D5EDC">
              <w:rPr>
                <w:rFonts w:cstheme="minorHAnsi"/>
                <w:spacing w:val="-3"/>
                <w:kern w:val="0"/>
                <w:lang w:val="de-DE"/>
              </w:rPr>
              <w:t>De Beuckelaer Anna Catharina Westmalle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A00E23A" w14:textId="77777777" w:rsid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Ludovicus Schilde</w:t>
            </w:r>
          </w:p>
          <w:p w14:paraId="1EF3A9B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Hickendorff Frans Josef Antwerpen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4C2480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Masen Theresia Schilde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C5285D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Matheus Westmalle</w:t>
            </w:r>
          </w:p>
          <w:p w14:paraId="74E489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Corneel Frans Westmalle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E6D878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Aerts Josef Frans Westmalle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F576C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Smits Jan Baptist Westmalle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DB5CD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8520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37401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A378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50741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5BCEF1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1FED7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8AD73F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14683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28002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E99E60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11B73E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53B1C2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7B48B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46B581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51FCC9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Dooren Jan Pete</w:t>
            </w:r>
            <w:r w:rsidR="009419B7" w:rsidRPr="005D5EDC">
              <w:rPr>
                <w:rFonts w:cstheme="minorHAnsi"/>
                <w:spacing w:val="-3"/>
                <w:kern w:val="0"/>
              </w:rPr>
              <w:t>r</w:t>
            </w:r>
            <w:r w:rsidRPr="005D5EDC">
              <w:rPr>
                <w:rFonts w:cstheme="minorHAnsi"/>
                <w:spacing w:val="-3"/>
                <w:kern w:val="0"/>
              </w:rPr>
              <w:t xml:space="preserve">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F7987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Broeckx Frans Vlimmeren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8A0D34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Embrechts Peter Jan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CD6915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E9310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AFB196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E0B18F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ACA19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3C103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475C4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AB2B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C364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00ADC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186A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EAE1C9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C2D9BA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CB91C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475018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C848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98D446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consentement de marriage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B86A9E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83074AE" w14:textId="77777777" w:rsidR="006B7E8B" w:rsidRPr="006B7E8B" w:rsidRDefault="00A945A9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O</w:t>
            </w:r>
            <w:r w:rsidR="006B7E8B" w:rsidRPr="006B7E8B">
              <w:rPr>
                <w:rFonts w:cstheme="minorHAnsi"/>
                <w:spacing w:val="-3"/>
                <w:kern w:val="0"/>
                <w:lang w:val="en-US"/>
              </w:rPr>
              <w:t>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F923C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Brussel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1DE911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26FF1B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Loots Anna Maria wed. Jacob Wuijts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9A0B8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Wuijts Josephine dochter van Jacob en Anna Maria Loots dienstbode Brussel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FB9C78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Graef Adriaan Frans toekomstige bruidegom Paris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529A0B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907C90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B6DF2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49B2F4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070E64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63DCEB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2EFA9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4FA71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C8DA3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689EB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9CEFF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62E4561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88B82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B0C0B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81FFD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FAA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70E77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11C757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BD2A44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F4258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350BD0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B70A1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F3F4D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Aerts Andreas St.Lenaarts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C04FE3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69AB9C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8D63A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D8D0C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73378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C98A2F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6B099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F5E1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EA5C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F80F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71BD7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7E934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2045C7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CC8A28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80EEE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FCE612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72E4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1C7E8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D3BA67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46F00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16C2DB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E23B7B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B4B3A8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Matheus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1101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Suls Henri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64BEF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EFE756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EBA7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91F9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C13336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7A73D7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5EE230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C17AE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941FA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8FCEB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FA3C6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EB901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1BC2DC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C5BEF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E127D9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66857E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0026B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CDAC58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FD88D9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BD4AA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Westmalle Noordrust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E6A0BF" w14:textId="77777777" w:rsidR="00E254A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  <w:p w14:paraId="1BB187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Heidsie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4A116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2EED18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Laureijssen Elisabeth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E9A94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Heirman Peter Hieronimus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50FABD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Slagmolens Jan Baptist Westmalle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540F11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6CB9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128348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E74883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79AB0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46D19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AFBE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4ECE1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454E4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D7DD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6487D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2E1C71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B3604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257024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EFF70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9D109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C9243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2346CC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3CE721" w14:textId="77777777" w:rsidR="00E254A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  <w:p w14:paraId="5B7BAD9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Leege Merreit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C024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048BCC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17EE4C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Gijsbrecht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C1C63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Jorissen Jacob Wuustwezel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81DC1C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89FCF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5F9834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2D369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1953BB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520C00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473E9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E39AA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AFA3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14A26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A769B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8E73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E7824C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A9EBA3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65B483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6EE5D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88599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6E2E9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A1EEB3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F31E4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81D04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C39E1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37C621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Jorissen Jacob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CC753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Rombouts Jan Geert Loenhout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FBA46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Maes Spanoghe Christiaan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840D5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A47DD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0F5F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2BC95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7C273E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E44BE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41444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E5EDD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E2A0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3A2C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CC80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CA3085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228C5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12167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98A9CA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A825B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EBB5A5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48556F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65B3F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Wechelderzande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B514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FE2EDB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FC68D0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Peetermans Elisabeth Wechelderzande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1D0F9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Baeyens Jan Baptist Lille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8EB3F8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Poels Peter Wechelderzande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3F243E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Poels Frans Wechelderzande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0234DE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6F98A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54089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7D9628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9A576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C426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15126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70EDB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5D351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CA8D7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13A993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582FAB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CD84E6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144100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266FE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CA072B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25EEFB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1E94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2A162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Wechelderzande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0A05A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2C021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Laer Maria Theresia Turnhout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DEAD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Poels Frans Wechelderznde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A314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7589D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DA0D7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E7478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54206C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109D6C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827B9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CD53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1BC07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B4625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2E534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3E1F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65570B9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0144B6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59DEE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6C66DD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70AD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1847.06.29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ECAF28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AC790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03DA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Rijkevorsel Kauw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D80BB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E47004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4E209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Willebrordus Martin Rijkevorsel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E9E898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Mechelen Joanna Maria   Rijkevorsel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30F2F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Thijs Jan Frans Vlimmeren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8B0502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00BDB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7A1D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9BA19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36B550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7AADF3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4309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C6607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6ED5D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0EB6F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8E8A2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9DE680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765027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91B675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B57661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46E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6319F6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8BE4F0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EB64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7BD7A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Oostmalle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60DB2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682203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Embrechts Peter Jan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1AAF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Schaerlaekens Frans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FBA741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F0485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B843A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AD770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615C6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C67C9A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B107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7E892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6052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4D584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3F709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CEDC1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86CE86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448955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F957C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4D145F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750AE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1847.07.05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431719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hout op struik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7E007A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8932C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11CFF0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070CC2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254733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Heirman Peter Hieronimus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D4112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EA27E7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DA41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1FF1F0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35691D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B2571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69300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083553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6A25F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3EFA3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115A5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C3469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79102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04776E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51CA18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66D269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46E15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4D9DE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1847.07.11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2AF02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opgaaf en verklaren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F059DC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83B93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65212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7B511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867C18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Saldien Jacob wed. Theresia Ghijsels voogd van zijn twee minderjarige kinderen Zoersel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77257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Gijsels Josef toeziende voogd Wechelderzande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8E60C0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C67ECF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9FA8EB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417A7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703F05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D28DE0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3DB707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7653A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751AD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949CA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49882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F84A4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594FB83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0A8D98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8ADDB9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0CD4D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22083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7A1864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AA98A3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27545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0DA6B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64B05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724CFA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Liekens Antoon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3E25E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Deun Michael Borgerhout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D412D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88E34A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86BA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5A692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2516FA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93687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BF70D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BFC0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5043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3A99C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2A79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8325D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929748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25B13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B0D1F2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1709A7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3BB9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6A1B98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5571FC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A6ABD8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BF5D2A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09E94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EC5110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Ael Anna Merksplas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2B492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Ael Jan Frans Merksplas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CA34B6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Ael Willem Pulderbos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911C5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CF81E1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A79A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9EA45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B742F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34A0B8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A926D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43D60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77A9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B4725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9250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E7E4FB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66980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86F727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688106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A4E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1847.07.14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3CAEF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graan te velde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B42F6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2EF19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B01C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44ED8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FE28D0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Pelt Domien Christiaen Kalmthou</w:t>
            </w:r>
            <w:r w:rsidR="00A945A9" w:rsidRPr="005D5EDC">
              <w:rPr>
                <w:rFonts w:cstheme="minorHAnsi"/>
                <w:spacing w:val="-3"/>
                <w:kern w:val="0"/>
              </w:rPr>
              <w:t>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49DB6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Aert Joanna wed. Peter Van der Lee en Domien van Laerhoven Kalmthout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71DFC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0A35A7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5D3756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C4BE44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6808AC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C589CC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82754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D8E99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875CA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F9DE4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D1872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3A23D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5E058B9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EC5F51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B57DDE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4E9A8E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00D39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1C170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verevening en deling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5026D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928C25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B3B45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819F3F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6B1823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Sebrechts Peter zoon van wijlen Jan en Elisabeth Besseleers </w:t>
            </w:r>
            <w:r w:rsidR="009419B7" w:rsidRPr="005D5EDC">
              <w:rPr>
                <w:rFonts w:cstheme="minorHAnsi"/>
                <w:spacing w:val="-3"/>
                <w:kern w:val="0"/>
              </w:rPr>
              <w:t>Zo</w:t>
            </w:r>
            <w:r w:rsidRPr="005D5EDC">
              <w:rPr>
                <w:rFonts w:cstheme="minorHAnsi"/>
                <w:spacing w:val="-3"/>
                <w:kern w:val="0"/>
              </w:rPr>
              <w:t xml:space="preserve">ersel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DDE50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Sebrechts Martin zoon van wijlen Jan en Elisabeth </w:t>
            </w:r>
            <w:r w:rsidR="009419B7" w:rsidRPr="005D5EDC">
              <w:rPr>
                <w:rFonts w:cstheme="minorHAnsi"/>
                <w:spacing w:val="-3"/>
                <w:kern w:val="0"/>
              </w:rPr>
              <w:t>Br</w:t>
            </w:r>
            <w:r w:rsidRPr="005D5EDC">
              <w:rPr>
                <w:rFonts w:cstheme="minorHAnsi"/>
                <w:spacing w:val="-3"/>
                <w:kern w:val="0"/>
              </w:rPr>
              <w:t xml:space="preserve">esseleers Zoersel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A918D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Sebrechts Peter overleden in Zoersel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32A9FF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Sebrechts Frans broer van Peter overleden in Zoersel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548630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0B231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74EE2C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85EE4E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B8142D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EF38A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5C6D9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E5831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E3C50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0A810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2CA22F2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5C8FE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AE36A8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7B24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879D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1847.07.22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7D7FC1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haver op struik ? en geveld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3EF9C6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A51152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A485C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9AD07A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E0A40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Heirman Peter Hieronimus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6C2F2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59038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8E9BD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1393A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1322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53210C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CBAD6C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CF198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139D4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854D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FF48F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9E154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A3027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F8D251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4F7AD5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CC1584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063FF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60A4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1961AB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68C39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C83B4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B580D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51DB29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F5850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Meeusen Jan Baptist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1220B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Maes Spanoghe Christiaan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47DF27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CB549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978CF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B9F5F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B1CEF9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021952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363024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5A6DB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2F500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1F15C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946F2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7A0E8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8F0A40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4D3E1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F9033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A0AB7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1D4C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70448D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A6B1C0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A1FDE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9BAB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60F6C6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8BF4F0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Smits Maria weduwe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E480A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C2D34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92F181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EBBFC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C071E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DDFAC0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8D83A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A4826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F4F25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02AA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47A32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4B772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26AE1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A1790D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2D1A94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05842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4F4ED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434E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1847.07.27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8254BB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9D5D52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B5F7C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384F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04759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C41483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Leemans Frans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7C08B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Ghijsels Robert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4687A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Embrechts Peter Jan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2C94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44490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6A1FC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351013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5A937A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7C81DC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2BA3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268CC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F3D3B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0EAF8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70E53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B1C893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51CFBD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3F688F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3F0B9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01B5D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1847.08.03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DA8A3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9892B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E64F6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243544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C06525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992705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Aerden Corneel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1EC4FB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1BAC30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D78E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C7DB54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D9FDA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8A08A8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1EF317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04A57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FBB6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894F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B878A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F8EAF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5AF95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3C53FF7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0C92AE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07F6F3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3D9F9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520E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315B2A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272EFE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6B59B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Wuustwezel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5CF2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3D02DD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47B1E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Peeters Jan Frans Wuustwezel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517B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Maes Christiaan Antwerpen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F6B0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4D623D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62A77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62431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57EDCE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EECFF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50D08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09D4B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31EEA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9E7BA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F99E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4777A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9D7FC8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133D6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CC52C4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341630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11AA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1847.08.20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9E920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handlichting partieel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F90136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4464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CE857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CE3F3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012FF4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Keijsers Josef Frans Brecht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D747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Gijsbrecht Brecht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4D2EF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B4767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55426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E198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B911A6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8ADE80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2AB713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2343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F428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B5924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B958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3D5A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3EB85C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DFE81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ADC06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FBA5C2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EE57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1847.08.24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865EC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920AF6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5F55D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10D1C9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F0EEDC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AC5B19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Fijsers Maria wed. Besseles Kalmthout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3B62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A4CDD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DA65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6906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218423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7B0D02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52F684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6BF3C8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82331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EE61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2EBA6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B0E9F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0D651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C0FE5A3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D7746F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3EAED6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6A2DA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A0205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A057B8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F5FCB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91A12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56A75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F5E4F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Hoogstraten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022A97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Kenis Peter Jan Loenhout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CBEE0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Jan Hoogstraten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67689E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Jacob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C9578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Jan Wuustwezel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D3E890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Isabella Wuustwezel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31B6FD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E9D671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7889FD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F67F34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EC1F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756A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733B7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BDE3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BC763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6134F2A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8E966E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D1D40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63B6CE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CDC57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1847.08.29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11C4C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5B4886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9E13E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1DB4A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Halle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BA751B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CF7A3E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Leijsen Peter Frans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582EB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Verdaet Jan schoonvader van Peter Frans Leijsen Halle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905BD4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Maes Spanoghe Christiaan Antwerpen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C3A7A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A784FB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496F3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E019AC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E9CC1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EA519F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E28B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0015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1F4E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5CE5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D4F12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1F3339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74F0B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E707C4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C5BC52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A7F0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1847.09.23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0C6A9C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gedeeltelijke handlichting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06B081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523007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D513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Tilburg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B5204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473595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Dillen Vincent Henri gevolmachtigde van Alexander De Beir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3661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Beir Alexander Tilburg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94931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Gerts Hendrik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80FB9F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E5DE04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7273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BC55ED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DD570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045B5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48FFF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8FD0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4C81F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234FE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BD22F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B8E58E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A0F54B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31CC0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66D9AA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234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1847.10.12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C3447A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verkoop en licitatie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CAD73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5390C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89C9D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B536D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AAB088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Gansen Jan   Oostmalle Zalphen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743C3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Gansen Elisabeth echtg. Roevens dochter van Jan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C3754A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Gansen Joanna  dochter van Jan 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1B7BE3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Gansen Carolus zoon van Jan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108661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Du Bus de Gisignies Leonard Peter Josef burggraaf Oostmalle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4190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Mattheeussen Jan   Oostmalle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040C4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FCCAF8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7650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F5F1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4B170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BF262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28AD3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8A16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18C2411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EF5BAC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40A95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51D92B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3958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1847.10.16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ADB7A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consentement de marriage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EB54B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F1E8D3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21C0D1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92ECED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3C31E9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Opdebeek Maria Magdalena wed. Van der Auwera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79A86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der Auwera Pierre zoon van Maria Magdalena Opdebeek Lille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93E429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Sidonniez Maria toekomstige bruid Lille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48CBBF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615012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ED8FA3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5042F2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C90D75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BA1C9A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C0A86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09A13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7A38A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DC6D1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528A3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3721BFB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8503E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75A41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124189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D008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1847.10.23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7DD918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A25D02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7AF1A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909CF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DE1A0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3D30A2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Liekens Antoon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3A1EC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ABB04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A6489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D3B34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5336D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A6B6BC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611DE4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688F36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EDA2C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8BBF7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3DBB2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C42CA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589A3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C5426C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4C5D4F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4879B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15D290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FB75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1847.10.25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2C6D55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0F2F4A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3A044D1" w14:textId="77777777" w:rsidR="006B7E8B" w:rsidRPr="006B7E8B" w:rsidRDefault="009419B7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>
              <w:rPr>
                <w:rFonts w:cstheme="minorHAnsi"/>
                <w:spacing w:val="-3"/>
                <w:kern w:val="0"/>
                <w:lang w:val="en-US"/>
              </w:rPr>
              <w:t>O</w:t>
            </w:r>
            <w:r w:rsidR="006B7E8B" w:rsidRPr="006B7E8B">
              <w:rPr>
                <w:rFonts w:cstheme="minorHAnsi"/>
                <w:spacing w:val="-3"/>
                <w:kern w:val="0"/>
                <w:lang w:val="en-US"/>
              </w:rPr>
              <w:t>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7CEE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1E2F9E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9915C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Kenis Adriaan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E5B3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Isabella Joanna Cornelia Wuustweel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17F2E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Ruijssers Adriaan Wuustwezel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6CD95A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7F3018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08DA9E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5BBB5F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D3FD32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493E34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839E9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67173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F25A1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771EA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DF3DD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8DAD093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360EA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80C3A4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8252BC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0D7E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1847.10.27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1A7F13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2DD80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693DCD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8AF8E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B7B412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27F7ED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Kenis Adriaan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030BEE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Isabella Joanna Cornelia Wuustwezel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917F5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Smits Jan Baptist  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394F0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C98D30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DE54C9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0B8704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EB961A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8E47D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BD6F9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6EA15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3043E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A9985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46D80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D82593" w14:paraId="6650CF2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D80622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14363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141189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59C8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480E4E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FDA854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D38BF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523EE3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E76E21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1CD517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Michielssen Jan 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CBB47C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Heijst Isabella Theresia Josepha</w:t>
            </w:r>
            <w:r w:rsidR="009419B7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  <w:r w:rsidRPr="006B7E8B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BC84D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40074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1637E2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0EBEF8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65088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A83002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A8B6E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7E59C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46B2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476E5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600AA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8521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2F59CCA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527DB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510C05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EAFA5C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773A1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1847.11.04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FBDD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C80331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D35B134" w14:textId="77777777" w:rsidR="009419B7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Oostmalle </w:t>
            </w:r>
          </w:p>
          <w:p w14:paraId="3FDC17A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Den Vuerwolf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83E33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3B194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E90FCB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Braekmans Frans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3CE6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Eelen Christiaan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A5B292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Eelen Peter  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646A4A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Eelen Josef  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2721D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Eelen Frans   Oostmalle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4ADF8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Eelen Jan Baptist   Rijkevorsel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26EC38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E5082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AACA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34038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791E9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96CC0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1E5EE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2C3B8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0BD8FE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38CC1E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F8C2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7475F7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26DF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1847.11.11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64603B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709D2A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E35A0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00FCF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7F6057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43DAA9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Stabel Rumoldus wed. Anna Maria Wuijts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C617F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Stabel Jacob Jan enig kind van Rumoldus en Anna Maria Wuijts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692C9B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850F03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41BF7C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FE1F2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2FE176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8D4840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BDA414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0661B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DF49B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1B35E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DF01C5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7BF04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61DF5369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345C4D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69E447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0B5CF4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DD407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1847.11.14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7FEEA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96E5F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52130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 Middelburg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9AFE9F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CAFE2C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29BC6A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Geudens Gerardzoon van Joanna Geudens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20F71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D5EDC">
              <w:rPr>
                <w:rFonts w:cstheme="minorHAnsi"/>
                <w:spacing w:val="-3"/>
                <w:kern w:val="0"/>
              </w:rPr>
              <w:t xml:space="preserve">Geudens Joanna moeder van Gerard echtg. </w:t>
            </w:r>
            <w:r w:rsidRPr="006B7E8B">
              <w:rPr>
                <w:rFonts w:cstheme="minorHAnsi"/>
                <w:spacing w:val="-3"/>
                <w:kern w:val="0"/>
                <w:lang w:val="en-US"/>
              </w:rPr>
              <w:t>Jan De Ceuster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4B51CE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21BB8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250BE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477F0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9E11A0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BAFF7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8C7FFB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A9F28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CA508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8128C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07632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7343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21453756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F8FC4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96B948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F2E840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B806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1847.11.18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0C96E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AA497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46CB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0CA48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A11371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17B825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Beelaert Frans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4314C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A81B8D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D9DDF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C9652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DEDCB7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6A3D5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65566D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556F95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A8FB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B9463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C692E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FE7E3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3DA73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4E4C6A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7689AD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309C1B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85A45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160CE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AFB07F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B6C573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5B527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78808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1E7328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D893DB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Liekens Antoon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11F19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C6F2D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033CE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E7A28A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F77973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9F10A6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F29AB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CA049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1F8D5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7EABC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90FBB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14553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162DB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3EA82CA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7A5FA9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58A56D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732E2A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E0B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1847.11.30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F76E1C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gedeeltelijke handlichting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EC1485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012DC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0456A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22125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CA101B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Wuijts Frans notaris Lille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CAD3C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Roevens Ferdinand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B2AF8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A938D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99AA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33266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054D6F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1C7BF9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0EA3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A371E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561DF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C92FA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36E59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13120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9CED0F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4C6CC4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9979B0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8244B1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60A2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D59BF9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718E5F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13B1F3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428EC0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0F29B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63A217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Aerde Catharina wed. Jan Meeusen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22B5C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1A5AF6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46B6C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FDF625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7CB70D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2B43FB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7FD535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C7397E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9794E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38DBF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5AFEA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E80C6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31C7E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0D25B3F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E34859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FF5486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FE81FF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0152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4D7AC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10504C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895440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5F6C1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4C20EA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3B9499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De Koninck Martin zoon van wijlen Jan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497B7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12CBB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81D0D0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D88D90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5FB7A9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B9B263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A169FC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FCF9F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0EAD6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1E5FF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548A7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51AC6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4F16A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1A50E58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A7662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AABAD7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729B5F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36D6D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1847.12.06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0DCD79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licitatie - provisoire veiling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477B6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55ACB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 Groenstraat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D0500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79A40E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3B8D88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den Kieboom Adriaan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5686A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77D06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6834B0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5E1065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4BCC1B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8609DC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D912D9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58EB4F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C19A5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4B967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D7FB0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C5B39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87EB0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1C83CF7B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C815DE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9FC512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FC2A7D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D35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1847.12.08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4E38BA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droog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871E2C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15ED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83E348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5724C2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CDF581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Nicolay Gommaar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435CD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64DB94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CA182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A0DB3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A3E1E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C1ECB8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472440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EA84F2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F1751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26D3B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9603A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17F40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F914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1AF09972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7BB6C7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C3CCF5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3EB531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E5C7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E8DF7E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licitatie finale toewijzing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76D300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2D7D91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B0978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AB120A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83DA89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den Kieboom Adriaan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07881B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Ghijsels Christiaan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A1433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De Beucker Peter   Oostmalle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41BAF9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Du Bus de Gisignies Leonard Peter Josef burggraaf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52C8B5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EABE7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099624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75BF41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DB0F0D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13A4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A9C1B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79E2E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0356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153DC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52948078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B3B78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37EB81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F69C88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3E283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399FC5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benoeming van command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5730D3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9CFE9B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846551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D3C43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C03E7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Ghijsels Christiaan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CE3428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den Kieboom Adriaan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57B4FA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AC0FD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1E77D5A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C0908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E766D8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054D20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1090A8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E52C7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E89CA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CE024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39CE8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B428F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41B90B20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611554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201954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1C7C03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26FE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1847.12.15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DF91F9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93D834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E10C4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A124C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Zandhoven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40D0BC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38AE7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Peter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DC472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Catharina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A1F90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Hoof Maria echtg. Schaerlaekens Zandhoven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BDC8B2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6D2C3F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B5879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51EAA8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480E99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08F0D7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0386F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5E50B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4AFD9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EFF29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3A1EB7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67B69CC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2ECB0C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D45A5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3F25F8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478A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1847.12.16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7AC2118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verkoop van hout en bomen op stam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17E61F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824A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5ED8F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6B56C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917A5A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Aerts Maria Theresia dochter van wijlen Laureijs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3AF2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Van Hoof Peter en zusters Westmalle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F6F414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A27320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CB81BF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E15239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C039B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162B56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D4F7C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33115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2E2F3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D5682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099C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B375B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4DAA98B4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3AA69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BA5A9D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D72086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858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1847.12.17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D2A78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Eigenhandig testament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163B7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92B7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98F45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 Oostmalle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2E19B9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41A093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Janssens Josef Corneel op 12.12.1847 overleden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DFEF9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Genechten Norbert pastoor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AF6B28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52B632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88542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10DC0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2D577B9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25EA7C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56961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C9E92B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030284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84715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FE272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319EE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20A8414E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4B10A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6EBE96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365CA4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0E69B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AFACD2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29E119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5148F7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D08D0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BBEA28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B6EDBB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Heirman Peter Hieronimus Antwerpen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F06CF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09176B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83C6F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574909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3DC37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249A48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E3AB60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D65E7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64C79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49706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6AE29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8357E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AD10B3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04C455F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1DE1EA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14A09C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06560A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3A707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1847.12.21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8F85D3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licitatie provisoire veiling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B1DE439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4C92A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661D3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C7C4DA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7BCDF9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pete Dominicus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DB1D9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80B135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BF25A4E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B7F50D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E4DB85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6A52F2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6A0FC82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A7F900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C6794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26520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24F4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CBD56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C5FB7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0BA7C38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90DF1C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014CD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7ED66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7E261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1847.12.28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788A57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finale toewijzing licitatie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41716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A8FA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AD378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 Den Nieuwen Hof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A37C27B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Rijkevorsel Mieland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82CC85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 xml:space="preserve">Bogaerts Peter 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0F964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Bogaerts Peter Dominicus zoon van Peter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604798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Bogaerts Adriaan Frans zoon van Peter Oostmalle</w:t>
            </w:r>
          </w:p>
          <w:p w14:paraId="44B82808" w14:textId="77777777" w:rsid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="Calibri"/>
                <w:spacing w:val="-3"/>
                <w:kern w:val="0"/>
                <w:lang w:val="en-US"/>
              </w:rPr>
              <w:t>Du Bus de Gisignies Leonard Peter Josef Burggraaf Oostmalle</w:t>
            </w:r>
          </w:p>
          <w:p w14:paraId="67E4A6E0" w14:textId="77777777" w:rsid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  <w:p w14:paraId="49E2D5C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E2F736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Maria Theresia dochter van Peter Oostmalle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D6A2C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Bogaerts Joanna Catharina dochter van Peter Oostmalle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D362EE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Bogaerts Jan Baptist zoon van Peter Antwerpen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2B32D2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Bogaerts Catharina dochter van Peter Oostmalle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5ED9644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5D5EDC">
              <w:rPr>
                <w:rFonts w:cstheme="minorHAnsi"/>
                <w:spacing w:val="-3"/>
                <w:kern w:val="0"/>
                <w:lang w:val="fr-FR"/>
              </w:rPr>
              <w:t>Du Bus Constant Leonard Frans Maria Josef   Oostmalle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4E8C98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Meeus Godefridus Oostmalle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88937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8F12E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D40DD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24D1A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8B722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E254AB" w:rsidRPr="006B7E8B" w14:paraId="7860C3FD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E05A93A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A39E7F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A84DD0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2017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82EBDA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42EBD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03A37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6B096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954C9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4B2C62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D5EDC">
              <w:rPr>
                <w:rFonts w:cstheme="minorHAnsi"/>
                <w:spacing w:val="-3"/>
                <w:kern w:val="0"/>
              </w:rPr>
              <w:t>Van der Veken Jan Frans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67ACF1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96261E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E53D323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0D799DD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369D4F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C3DBA5E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7235362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42A905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5B1D86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888F6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F2F1B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30886C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EE69E0" w14:textId="77777777" w:rsidR="006B7E8B" w:rsidRPr="005D5EDC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254AB" w:rsidRPr="006B7E8B" w14:paraId="653CA353" w14:textId="77777777" w:rsidTr="005D5EDC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34BA67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10483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83CF55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59C3470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48B0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1847.12.31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1A632F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verkoop van geveld hout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FFDA94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1552067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C8EE0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C61525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CA1E4B1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Talon Dionijs burggraaf Paris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CF66D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6B7E8B">
              <w:rPr>
                <w:rFonts w:cstheme="minorHAnsi"/>
                <w:spacing w:val="-3"/>
                <w:kern w:val="0"/>
                <w:lang w:val="en-US"/>
              </w:rPr>
              <w:t>Bervoets Jan   Oostmalle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4AA23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E15191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717994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E51E8E6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76099FF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0008855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F7ADD4D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88A43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0FE81C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483AC2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031458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305513" w14:textId="77777777" w:rsidR="006B7E8B" w:rsidRPr="006B7E8B" w:rsidRDefault="006B7E8B" w:rsidP="006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</w:tbl>
    <w:p w14:paraId="625296DE" w14:textId="77777777" w:rsidR="00FA0612" w:rsidRPr="006B7E8B" w:rsidRDefault="00FA061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  <w:lang w:val="en-US"/>
        </w:rPr>
      </w:pPr>
    </w:p>
    <w:sectPr w:rsidR="00FA0612" w:rsidRPr="006B7E8B" w:rsidSect="00FA061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13A3" w14:textId="77777777" w:rsidR="00716387" w:rsidRDefault="00716387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7B4B8B22" w14:textId="77777777" w:rsidR="00716387" w:rsidRDefault="00716387" w:rsidP="00FA061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690036A9" w14:textId="77777777" w:rsidR="00716387" w:rsidRDefault="00716387" w:rsidP="00FA061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5154" w14:textId="77777777" w:rsidR="00716387" w:rsidRDefault="00716387" w:rsidP="00FA061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1C1DCB7" w14:textId="77777777" w:rsidR="00716387" w:rsidRDefault="00716387" w:rsidP="00FA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ygeMsH9YZt7/LzehR5+kTmRSQLbJoRW5FU6aGIvW2ftirvnwEvb+wEcx+/amg6QbZJ3X2uZ6n5Z2DRyWLJr3g==" w:salt="Rw7BluWr28+0KohaXfeJw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2"/>
    <w:rsid w:val="00243EA5"/>
    <w:rsid w:val="00275A85"/>
    <w:rsid w:val="00362952"/>
    <w:rsid w:val="005D5EDC"/>
    <w:rsid w:val="005E090B"/>
    <w:rsid w:val="006B7E8B"/>
    <w:rsid w:val="00716387"/>
    <w:rsid w:val="009419B7"/>
    <w:rsid w:val="00A945A9"/>
    <w:rsid w:val="00D82593"/>
    <w:rsid w:val="00E254AB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5B0B1"/>
  <w14:defaultImageDpi w14:val="0"/>
  <w15:docId w15:val="{2FF920CB-036D-420D-858C-3DC1AAB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3063</Words>
  <Characters>16850</Characters>
  <Application>Microsoft Office Word</Application>
  <DocSecurity>8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2023-05-09T14:33:00Z</dcterms:created>
  <dcterms:modified xsi:type="dcterms:W3CDTF">2023-07-31T10:59:00Z</dcterms:modified>
</cp:coreProperties>
</file>