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27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264"/>
        <w:gridCol w:w="1103"/>
        <w:gridCol w:w="1106"/>
        <w:gridCol w:w="1638"/>
        <w:gridCol w:w="2082"/>
        <w:gridCol w:w="315"/>
        <w:gridCol w:w="1687"/>
        <w:gridCol w:w="1779"/>
        <w:gridCol w:w="1373"/>
        <w:gridCol w:w="1834"/>
        <w:gridCol w:w="1919"/>
        <w:gridCol w:w="1891"/>
        <w:gridCol w:w="1884"/>
        <w:gridCol w:w="1779"/>
        <w:gridCol w:w="1833"/>
        <w:gridCol w:w="1895"/>
        <w:gridCol w:w="1923"/>
        <w:gridCol w:w="1652"/>
        <w:gridCol w:w="424"/>
        <w:gridCol w:w="447"/>
        <w:gridCol w:w="447"/>
      </w:tblGrid>
      <w:tr w:rsidR="00545185" w:rsidRPr="00082C30" w14:paraId="4F362898" w14:textId="77777777" w:rsidTr="00AC3529">
        <w:tc>
          <w:tcPr>
            <w:tcW w:w="3127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61ADA52" w14:textId="5DA010FA" w:rsidR="00545185" w:rsidRPr="00545185" w:rsidRDefault="0054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</w:rPr>
            </w:pPr>
            <w:r w:rsidRPr="00D94F45">
              <w:rPr>
                <w:rFonts w:ascii="Calibri" w:hAnsi="Calibri" w:cs="Calibri"/>
                <w:b/>
                <w:bCs/>
                <w:color w:val="000000"/>
                <w:highlight w:val="yellow"/>
              </w:rPr>
              <w:t>© Familiekunde Vlaanderen Regio Kempen v.z.w.  -  Schenking Gilbert De Lille  - index op notarisakten</w:t>
            </w:r>
          </w:p>
        </w:tc>
      </w:tr>
      <w:tr w:rsidR="009E55E8" w:rsidRPr="00082C30" w14:paraId="2DF834E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0A734A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Naam notaris: Theuns J.A</w:t>
            </w:r>
          </w:p>
          <w:p w14:paraId="799CD88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RA nr. archiefbestanddeel: 10484</w:t>
            </w:r>
          </w:p>
          <w:p w14:paraId="112C247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RA nr microfilm:</w:t>
            </w:r>
          </w:p>
          <w:p w14:paraId="657FA64C" w14:textId="77777777" w:rsidR="003B05EB" w:rsidRPr="00545185" w:rsidRDefault="003B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B</w:t>
            </w:r>
            <w:r w:rsidR="00827703" w:rsidRPr="00545185">
              <w:rPr>
                <w:rFonts w:cstheme="minorHAnsi"/>
                <w:spacing w:val="-3"/>
                <w:kern w:val="0"/>
              </w:rPr>
              <w:t>estandsnaam</w:t>
            </w:r>
          </w:p>
          <w:p w14:paraId="6D1B8CDF" w14:textId="77777777" w:rsidR="003B05EB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NOT00587:</w:t>
            </w:r>
          </w:p>
          <w:p w14:paraId="54F829F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NOT10484</w:t>
            </w:r>
          </w:p>
          <w:p w14:paraId="4F6FCD2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archiefnummer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F1EA093" w14:textId="77777777" w:rsidR="003B05EB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akte</w:t>
            </w:r>
          </w:p>
          <w:p w14:paraId="2502D27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nummer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851C9E4" w14:textId="77777777" w:rsidR="003B05EB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B_</w:t>
            </w:r>
          </w:p>
          <w:p w14:paraId="74BB30C7" w14:textId="77777777" w:rsidR="003B05EB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voor_in_</w:t>
            </w:r>
          </w:p>
          <w:p w14:paraId="4C4B335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brevet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BFE2E0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jaar_ma_da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137D78B" w14:textId="77777777" w:rsidR="003B05EB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soort_</w:t>
            </w:r>
          </w:p>
          <w:p w14:paraId="3654E10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transactie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4911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F6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B1FD4D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F7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F355A6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CDB006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F9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8AA81F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F10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04812A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F11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800868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F12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735DE9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F13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8A9B9E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24E75D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F15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70C850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F16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6589DB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F17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0A80B9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F18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D2697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F19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24D57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81F25C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b/>
                <w:bCs/>
                <w:spacing w:val="-3"/>
                <w:kern w:val="0"/>
                <w:lang w:val="en-US"/>
              </w:rPr>
              <w:t>F21</w:t>
            </w:r>
          </w:p>
        </w:tc>
      </w:tr>
      <w:tr w:rsidR="009E55E8" w:rsidRPr="00082C30" w14:paraId="5116826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61363C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0E8AB6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90478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B9EA0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F90F66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4A61E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B9ABE7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A8AF75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03F78F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E110DC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Rosenthuler Baptist Antoon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F494D0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A1DBE7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21FE34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C5EAF5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778D42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16F9D3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1EEC73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05D04A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87B20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C5795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5CCE91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45B2B5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7947C1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66A12D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E61A5A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31E13C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3E96DA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2111B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8B05B3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0A905E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5376F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007765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Heirman Peter Hironimus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953993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729698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AC27A1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1D2D5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066559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0EF6A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BE0796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D9F7E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B393A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6358E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F97245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C82C37F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899EEA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466A01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1972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3CC7B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5C67BE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A8BAD7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B89E38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3EA883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778551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E65F6A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Maria Thresia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8B52D1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Henri Josef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98F373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Maria Anna Cornelia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6457EB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Maria Antonetta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319F3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Aerts Maria Francisca   Zoersel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A49BE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6FE48D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43D08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4815FA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4089D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F447F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67A4A5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FFB2E8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F92BB7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B2DFC3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E3201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F727F2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85ABF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1236C5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700FDC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C13CA6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E47A8F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E2A726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kinderen zie akte nr.03/1848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D74F09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A3E391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021846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0E0EA6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F8CADA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2EFE4A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227DA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E3A697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1ED149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3B78D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7987CD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6052F8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35081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784881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266A2F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687B7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9E33A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3146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475B69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 Den Huffel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2EA4DF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1BED74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15575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Malaers Elisabeth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8EEC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Verdaesdonck Adriaan Loenhout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423D32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D6778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57637A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3412D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68207F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5773D9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A833EB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0A09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254D6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617B19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8219C4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FFDD61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80B0E1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B286B2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8A4DA6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5B12E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F038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9BFDBF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Beerse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067C96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8A794A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FFE584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Vrij Peter Beerse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B8E846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Heijst Jacob Christiaan Marin Herentals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57B062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BA763E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B1549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105ED8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B755BD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051D34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E2301C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0888A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6F92F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66B45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78A8F5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C74B6B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49183E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D7E52C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23B04B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30F21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C34D5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479FF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7566FF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A11A46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1DBF4A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Peelaerts Frans voogd van Theresia Peelaerts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E46901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Peelaerts Theresia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412131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Bogaerts Anna eerste echtgenote van Frans Peelaerts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72A89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DBA062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48B4F5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F6FFE4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67B71D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8CB22D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0474D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04053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74830F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C325FE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9A954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00B061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1F65CA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34C5B0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4C775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78B9B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1E4D4B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2C1A17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95C073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A8D3FE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Bogaerts Peter Dominicus zoon van Peter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D9CE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Joosen Peter koopman Brecht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9DA6E1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BBDEE0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0623B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80ECE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40DC2D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F9B43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C83553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699B9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F81C91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10B5E6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D7D968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396E94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F7F3A8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EF4432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C1E6C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BFE49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4B175C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70150D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886AB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1705E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EF652A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Eijskens Jan Frans Diest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ACCF4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Elsacker Adriaan   Rijkevorsel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3DE284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CBB29D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34204D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C061C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D7305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09598B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60F976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2FB0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81723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808324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875E502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605610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767762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72C634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CE95B9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6C27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33C929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D06F1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843979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41B061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BC6A8A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Laureijssen Anna Catharina huisvrouw van Dominicus Van Camp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F41F7B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CA40B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A22712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65B742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D83E29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798C6B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0D6BF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F3059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2A7A9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2AE2C6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EE9552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11E2B47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DDF5E2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D2C1BF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039C11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2B1CB4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9D02B8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openbare 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223820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73F73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Berckhoven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82B8C8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9BB2CD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CB3785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Jespers Josef zoon van Corneel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C1B70D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Jacob zoon van Corneel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3C5223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Jespers Laurent zoon van Corneel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CBEEC6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Jespers Adriaan zoon van Corneel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380036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Jespers Anna Maria echtg. De Clerck dochter van Corneel Zoersel </w:t>
            </w:r>
          </w:p>
          <w:p w14:paraId="010EA9E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Hosten Adriaan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98106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Vochten Jan Westmalle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6BB10D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1812AD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355FE9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514E62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CE7DA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5B813F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37F5A1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131E28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1CBBF0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06BC6D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1B8A78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1848.01.22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400F74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fondatie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41B795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D0C00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086FF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608960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27077A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Aerden Elisabeth wed. Peeters Wuustwezel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FAA9F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Aerden Corneel 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FB5D1E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Aerden Maria Anna echtg. Frans Adriaan Van den Bergh Wuustwezel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D438E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Aerden Jan 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3CDD59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Van de Langereijs Ackuina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86BE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E395A3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946185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11FA17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82E58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9ABE02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1C23BD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9D8382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7AFDE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1032C0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1BCBB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082FD9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C4873E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2937F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F8EFA6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B296EB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F89B49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0E177E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Josef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4C155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Jacob 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8044EA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Laurent</w:t>
            </w:r>
            <w:r w:rsidR="002453FB">
              <w:rPr>
                <w:rFonts w:cstheme="minorHAnsi"/>
                <w:spacing w:val="-3"/>
                <w:kern w:val="0"/>
                <w:lang w:val="en-US"/>
              </w:rPr>
              <w:t xml:space="preserve">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849CE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Adriaan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2955DA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Jespers Anna Maria   Zoersel 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35AE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162E3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9CE74E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066B2A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E0B0F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CF10C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67B78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B17DE0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6EF452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43BBA5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2693E2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A832DA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57A0E7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geveld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689FD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6BD54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8638E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582C6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7ACE11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Loijens JanTurnhout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E44B9A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D93044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C17CB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7EF26F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B6926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31AFD2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D6F116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8FB211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53046B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814D30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EFE45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806EFA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DADBF7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D97C51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270394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65133C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43D1A5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72921E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07472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2419D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A30F02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27ACC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Bolders Maria Cornelia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C0E033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Elsackers Georges Loenhout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09E65E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  <w:r w:rsidRPr="00545185">
              <w:rPr>
                <w:rFonts w:cstheme="minorHAnsi"/>
                <w:spacing w:val="-3"/>
                <w:kern w:val="0"/>
                <w:lang w:val="it-IT"/>
              </w:rPr>
              <w:t>Laureijssens Anna Catharina t.Lenaarts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7B7D7E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Camp Damasius 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2E2D7B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37982A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79558D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77D2D3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83C179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46173F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9AB87F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8C5E3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19CF77E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D2559D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F4B4C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2C8BD3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A0FCF5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92B0D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verkoop van hout en strooisel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983A8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C0AD70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6E86DB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DC6634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EDB1AB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Vries Jacob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9CD7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Vries Carolus Antwerpen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A0C5D4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Vries Godefridus 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7631F7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 Vries Ferdinand Antwerpen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0BA2A2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F0475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CED329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2BA930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AA6B0D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DBA87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0D9933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5F1D6F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5FE243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736A4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657005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2B5F95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A2BDE6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00077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notoriëté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D02BCE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D15306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0ED998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27DB4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2135F8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de Noet Pierre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C455F4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Sande Martin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C6492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Verbraeken Jan overleden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95A6D6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Wens Maria overleden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D22E6E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Verbraeken Maria  enige erfgename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FFE18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97C2D8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BEB1E9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602119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6A0D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7817A7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44DDD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DEA739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1C03FE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760466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378B9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96A86E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C75A3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notoriëté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8DDA0B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96B5C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6B75B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33781F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382333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Vochten Jan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4F334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Bie Jan Frans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131C77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Hubert overleden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DBE56E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Aerden Madeleine overleden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A18D5F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D5B92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32CE52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C5F2CA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A40102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6B9799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79AD1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F2C13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E93A8A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60DB7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CD14BB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45358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C813F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6E0BB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openbare 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9C4026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F9D3FF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 Terbeeksakker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EAB23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68CE12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5A5A02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Bolders Maria Cornelia echtg. Elsackers Georges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DFCF67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Laureijssens Anna Catharina echtg. Van Camp Damasius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C88235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Arnouts Corneel Loenhout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DBFF6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Dijck Corneel 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86BF38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6A995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488D4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058998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206E75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E52AB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BA4F7A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2BE035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C2D4D0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1B9EC6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4AF0E2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ABF976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320606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C2001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2F1E4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E713B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Buijens Peter   Zoersel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FEC03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Jespers Jan   Zoersel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C60BBD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61358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F40FE0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B5DBCB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61E7DF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AD36EB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4BDB7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52F54C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3D4032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78AA79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D4D435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81C825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8C156D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A30AC3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0F0ADA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41DA2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55AA36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13C21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EF5E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openbare 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0B9AB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43C6E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D579CD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528474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5428B7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4EC27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Jacob Antwerpen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2A3C0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Jan 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0F26C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34F8A3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77403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2E77A1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54289D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4AF92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9F2F5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E8F6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352CA8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5CEC10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84C31B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E1B577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9F7A6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CC2467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4151FD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72425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F67939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394EF9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3B8BD3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13EB6E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Bolders Maria Cornelia echtg. Georges Elsackers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DFB74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Laureijssens Anna Catharina echtg. Damasius Van Camp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2C1FDC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Arnouts Corneel Loenhout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732301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Dijck Corneel 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B6B7F9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0A249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E2B58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FE8585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F91186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6226B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74520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57CF4F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CF19E2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7D0425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B8D2BA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1D0032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414C69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1848.02.25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13017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huwelijksvoorwaarden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2B388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5252D4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E479FA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CC51B8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0BE74B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Geerts Ludovicus Philip dokter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5908C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Adelin Josepha 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575E20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66DB6D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A0BE65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91679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63FAB4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99943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5D7ACE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E1169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D193F3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9A77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7A047E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C4D12F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3DE3F1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02629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31D460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1558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vereveneing en deling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EF5241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D77B61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49181E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D3028F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BA08D9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Gansen Elisabeth echtg. Roevens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9645EA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Gansen Carolus echtg. Mattheijssen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A8FF81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Gansen Jan overleden vader van Elisabeth en Carolus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02E93B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Loockx Christine overleden echtgenote van Jan Van Gansen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5E637F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BFCC54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B2945D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969AF3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6737D7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A1FA3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0875E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A0170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976F6A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AF3330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EF9394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A18542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2614EE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1C117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D6C2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6E2DD0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84662B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F459BB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C7271E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Bogaerts Peter Dominicus zoon van wijlen Peter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D89536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Koninck Martin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851B38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161B18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BE3DC8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8F52F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86EFC1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C9CBE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A05D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1E601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5823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F4FF50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7A14BE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3E0ABC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D2B901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B44B50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5E1971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6F685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02909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072F46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5163E8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1697C3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6CFF6A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Stijne Josef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336D50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Hoof Peter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997BA8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DC65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E2EB4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D9B82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B7B11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68B5E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B1859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35498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753318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A03F1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9C74BFF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1E9514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EE0F14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694353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ECB2AD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337779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toestemming en volmacht in blanco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F47F0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BBA03D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A320FD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D96A8E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7DACB8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Stijnen Peter Josef voogd van Maria Angelina Stijnen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FBE246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Driesen Michael toeziende voogd van Maria Angelina Stijnen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C8745A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Wens Michael voogd van Peter Driesen zoon van Adriaan en Anna Maria Peeters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88076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Driesen Jacob toeziende voogd van Peter Driesen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990342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Driesen Adriaan  overleden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C2CEE0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Peeters Anna Maria overleden Westmalle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2B3FE6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E344F7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7D8BCE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0D4BB3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C202FF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9DDB72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9E65B5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DBB5B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7BC37D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B7BBA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5A7C4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16F9E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consentement de marriage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7E252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E651EC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85A22F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4FB33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4048DD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Loots Maria wed. Jacques Wuijt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DC1B95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Wuijts Josephine dochter van Maria Loots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BF0D2D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De Graef Adriaan Frans toeko</w:t>
            </w:r>
            <w:r w:rsidR="002453FB" w:rsidRPr="00545185">
              <w:rPr>
                <w:rFonts w:cstheme="minorHAnsi"/>
                <w:spacing w:val="-3"/>
                <w:kern w:val="0"/>
              </w:rPr>
              <w:t>m</w:t>
            </w:r>
            <w:r w:rsidRPr="00545185">
              <w:rPr>
                <w:rFonts w:cstheme="minorHAnsi"/>
                <w:spacing w:val="-3"/>
                <w:kern w:val="0"/>
              </w:rPr>
              <w:t>stige bruidegom Paris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0D65D6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AC9E83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DEA83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EE7900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48D652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F6DCE9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29AB59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4355A0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CC18F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EB7CC85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54B583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683618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941A9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71AE51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DD2E3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</w:t>
            </w:r>
            <w:r w:rsidR="002453FB">
              <w:rPr>
                <w:rFonts w:cstheme="minorHAnsi"/>
                <w:spacing w:val="-3"/>
                <w:kern w:val="0"/>
                <w:lang w:val="en-US"/>
              </w:rPr>
              <w:t>er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e</w:t>
            </w:r>
            <w:r w:rsidR="002453FB">
              <w:rPr>
                <w:rFonts w:cstheme="minorHAnsi"/>
                <w:spacing w:val="-3"/>
                <w:kern w:val="0"/>
                <w:lang w:val="en-US"/>
              </w:rPr>
              <w:t>ffe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ning en Deling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E60C2B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11B53E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Pulderbos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06F9C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Merksplas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4DDD3B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D10A68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Ael Willem Pulderbos zoon van Corneel en Catharina Ghijsels overleden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2D1F4C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Ael Jan Frans Merksplas zoon van Corneel en Catharina Ghijsels overleden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BA7EDF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Ael Ann  Merksplas dochter van Corneel en Catharina Ghijsels overleden 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461637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30B4C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94F2A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72D531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0D8BD0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5D9313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8425CE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4F3EEC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1D0E3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3574AE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C2DD12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4BC85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F49280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925CE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01FBA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D1F2BC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FE028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 Den Halenakker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58EAA3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2500E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FA19B8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Vervoort Peter Halle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5D867A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Aerts Jan Zoersel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A0C604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7D781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19D692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D7D8A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99F768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593F10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792E31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1F277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B3939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6B2AD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973CF0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E06C6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AAAD2D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667DA9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9390A0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C42731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C468E0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9C282E0" w14:textId="77777777" w:rsidR="009E55E8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Oostmalle </w:t>
            </w:r>
          </w:p>
          <w:p w14:paraId="06237BE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't Gebroekt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A5627EA" w14:textId="77777777" w:rsidR="009E55E8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 Platten</w:t>
            </w:r>
          </w:p>
          <w:p w14:paraId="7645F64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hoek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506CDF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117C55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Aerts Jan   Zoersel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7FB2B6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Beucker Peter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9BD8F4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82E3D6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0F5A0F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2DA8D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4B3B41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D1000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9F26EF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4983E9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A5210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F1205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67663E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AD921D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6F341A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D2A0E0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168765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9094A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8A3116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2E03EC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D4B99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EE0041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0A797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Verbeeck Henri   Zoersel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3E3B00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Aerts Jan Zoersel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0E449B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0EDD20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E9ED51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62CEC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FA4207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67DF2C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8D6D68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4F152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8FEDD2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76A3C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0203AED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E4A2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4306B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264A7B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A8200A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5FC7D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82F77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5BB6E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D851B6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67A1E6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5EE492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Bervoets Peter Frans Vlimmeren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178A22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Wens Maria Theresia  Vlimmeren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BF07A5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Keymeulen Jan Emmanuel avoué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39352B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5D85BE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84A22E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F28DE8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DEE34F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671CF1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722F236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B2CC5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55434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138826A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256BAE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44E13F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26154A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AF98E0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2CA194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37986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5DD527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Beerse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6B1BD4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BB6438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A494E8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Verhaest Peter Turnhout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955C17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Nuijens Carel eerse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9EBF62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C50178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7A387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79459F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14CD4A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B8664F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DDCBD0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84BEF0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1E090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4D4CC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D65F86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4051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393C8D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8CAE7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B0E7E6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612EC9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openbare verkoop van planken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0BFE4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A27C3D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Beerse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28FD58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FEB8F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10B96C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Matthé Jan koopman Beerse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4A52EF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00749D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2A898F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901301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9EE5E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3E7B3C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AE99F3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F8E79A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DE69C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8D4DF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9F4BF9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42E096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BF7D32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D6C2E1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A305D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C7FE61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1848.03.29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1AB047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8D6B8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080127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C5140F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Vlimmren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4350BA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20C148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Meeus Peter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47C4E3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Hoeyberghs Willem Vlimmeren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FD27A2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8A473D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7FD0B4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A736C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6EC634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5A97A7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1CC726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B4EFD8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61829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7DB53E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8248AD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52C6BE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4340D1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BE7814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B574AA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ED8863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openbare verkoping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A1F51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44A95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021E9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011D8A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7B126F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Lambert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23148C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Jacob Antwerpen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7C1826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Jan Antwerpn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5B3DB1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der Moeren Frans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E9EED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7D230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7B654E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8E32D8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E5777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7F1F1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3D8887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4F78E8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B14AAE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CEF4F3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3BEED9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EAD6FF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ACC32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4C85F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08710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CE4404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Berkhoven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B83BD5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804682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C1BC7E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Horsten Adriaan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0D0C3C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Geertsen Peter Frans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3F49C5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A1E7BA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E7AFC3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F2B243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51A634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0602F5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5057A3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E2F81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8BDA6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478DB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3340C32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2EE334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731AA7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039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766881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380469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211B2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veiling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01BBF46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385B01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AC0CC5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16B7CE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A42B5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Mechelen Joanna wed. Josef Verheijen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C20B9D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E86879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A0D33F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78FE29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F4ED3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03C099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A49378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5E3328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816E0C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0BAFE4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0BAA40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540C290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EC4979B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6F8F88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864164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2B7B8E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D3E1DC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0A738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2FDE58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 Groot Veerle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15AE8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78302D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80FFC5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Adriaan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84FA67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Laureijssen Maria echtg. Steenbakkers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2B1650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Catharina echtg. Aerts Wesmalle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A7CA3A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Laureijssen Peter Jan 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A9EA0F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Frans St.Lenaarts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292347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DF49CE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C34A05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9F8E41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52BA5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C47F9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95F9CB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5C64E3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18E670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F144D70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8EBBB4C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67D24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9FF966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veiling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38FD1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529D92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273BCA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D1A6CD3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9CDC00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Elsacker Corneel zoon van wijlen Adriaan Rijkevorsel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54CC38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CF5FCF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3F6714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064EA64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80D53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B81A05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6F0E3E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263D48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DD476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609777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438E56C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7A593F32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3B3F9C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A82716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447C84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369AB7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E3FA6D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veiling en verschuiving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0B0DA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3178248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7EDC9F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86AD3D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54DAC4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Mechelen Joanna wed. Verheijen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FD72371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B77855D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343F61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1437CE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1BB9DB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3B5F4C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67C57A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B3A6D1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77EEA2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0AB08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23895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E4D3B8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CDA6AF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2461457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587378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F6B166F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485D9E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finale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53C4035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377E181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913112A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866979" w14:textId="77777777" w:rsidR="00827703" w:rsidRPr="00082C30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E89326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Elsacker Corneel zoon wijlen Adriaan  Rijkevorsel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05F8563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Elsacker Frans zoon van wijlen Adriaan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B8D1D6E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Van Elsacker Lucia echtg. Luijckx </w:t>
            </w:r>
            <w:r w:rsidR="002453FB" w:rsidRPr="00545185">
              <w:rPr>
                <w:rFonts w:cstheme="minorHAnsi"/>
                <w:spacing w:val="-3"/>
                <w:kern w:val="0"/>
              </w:rPr>
              <w:t>d</w:t>
            </w:r>
            <w:r w:rsidRPr="00545185">
              <w:rPr>
                <w:rFonts w:cstheme="minorHAnsi"/>
                <w:spacing w:val="-3"/>
                <w:kern w:val="0"/>
              </w:rPr>
              <w:t>ochter wijlen Adriaan St.Lenaarts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FAEBF2F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Elsacker Josef zoon wijlen Adriaan Antwerpen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DE926B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  <w:lang w:val="it-IT"/>
              </w:rPr>
              <w:t xml:space="preserve">Van Elsacker Anna Maria echtg. </w:t>
            </w:r>
            <w:r w:rsidRPr="00545185">
              <w:rPr>
                <w:rFonts w:cstheme="minorHAnsi"/>
                <w:spacing w:val="-3"/>
                <w:kern w:val="0"/>
              </w:rPr>
              <w:t>De Bot dochter van wijlen Adriaan Loenhout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47F46F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1D2880A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4B9A958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A27A45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399917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2A9C0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26EC89" w14:textId="77777777" w:rsidR="00827703" w:rsidRPr="00545185" w:rsidRDefault="0082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352B14D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3F217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98787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F6577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2A5CF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107A7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consentement de marriage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937587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B488A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8F2FA8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C819D7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823C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Catherine wed. Jan Baptist van Houtven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658517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Houtven Godefridus Flemalle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53A47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Brietens Marguerite toekomstige bruid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7CE459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F508B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149CF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1D5E36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80D68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AB3E90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FF19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F8A64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B429A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DFE3A7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0CBAD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0BC00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5FC0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F71552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DC416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1C6326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B87C04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1E751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23298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A2377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Driesen Maria dochter van Adriaan echtg.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Michiel Wens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DA68A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92D11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11190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9D089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3536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4684D1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06181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79FF3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E4CC5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37DC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17BEC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DE6205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D1602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06CF0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E46F2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2CFE2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1848.04.29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C2474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finale verkoping en licitatie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DA556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B038A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De Lindekens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1D1F0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Het Dorp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E0AEC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40E61F9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Mechelen Joanna wed. Jos Verheijen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6D1709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Verheijen Maria Theresia dochter van Jos en Joanna Van Mechelen echtg.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Drappier Bierbeek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BD910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Verheijen Maria Josepha dochter van Jos en Joanna van Mechelen echtg.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Hoop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153EDDC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Verheijen Francisca dochter van Jos en Joanna van Mechelen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BD8E31F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Verheijen Frans zoon van Jos en Joanna van Mechelen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8DD9B4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Verheijen Barbara dochter van Jos en Joanna van Mechelen Westmalle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EE5A62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Bloquaux Corneel Westmalle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B2334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Jan Baptist Westmalle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0AA9D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C6596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05A89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4DC0B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5188CE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07476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EED9A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58ECE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A858E3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ACEF3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5616BF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577C6E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Brecht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F16AC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St.Job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3F27A6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84F36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Keijsers Jan Frans Brecht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1E818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Put Corneel St.Job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00CD14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Floren Peter Brecht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6C4A7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166EA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497A0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1DA31F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ABC5E2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7759E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656BF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8FA96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6BDD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9322A3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9E282B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1BE5A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E91E3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D6DD8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FD3A7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consent van huwelijk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B7D5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69777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BBE71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405F4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38838A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Adriaan Vlimmeren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BF18A00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Bogaerts Maria Thresia dochter van Adriaan Rijkevorsel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C47F240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Van Roey Adriaan toekomstige bruidegom  Rijkevorsel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F254955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47B11AE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6204D8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B60BAFE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8F28B06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BCC3C78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38B8E2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19A884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F62B7CF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09E057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8B15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6D0BA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049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08EEC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613F9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5053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finale verkoping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AD60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96A88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Heidekant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70964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E6564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2C991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Driesen Maria echtg. Wens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9F0B22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Driesen Elisabeth dochter van Adriaan echtg.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De Bie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1F04A47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Driesen Begga dochter van Adriaan Merksem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A5E6F24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Driesen Michiel zoon van Adriaan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3DAA0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Driesen Anna Catharina dochter vn Adriaan Deurne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55DC70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Stijnen Josef vader en voog van Maria Angelina Stijnen waarvan wijlen Catharina Driesen de moeder was Westmalle 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9F683BC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Wens Michiel voogd van Peter Driesen minderjarige zoon van Adriaan Westmalle 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128B557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1C18F9E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9AF5F09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7DDD6C7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4858075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A5B322D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453EF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08E3A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B6E566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2F6109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1848.05.07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E7B39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7E1AB4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774B3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Wechelderzande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31F1C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B9F684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D6FC3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Wouters Jan Baptist Wechelderzande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39CCA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Smolders Jacob   Rijkevorsel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11D458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Roey Adriaan   Rijkevorsel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B01668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FC7D1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FB01CF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253E80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7F831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958B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1520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890F79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76F32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79DACE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7A0D0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F74240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596B3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16B4D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C975D7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truf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5E9AF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0F6A8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1A732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64C07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DCCB18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Goelen Jan Baptist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0C286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1B9E6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3DCC9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818AF9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1507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FCCA21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87262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7418F6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2707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497D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6011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4DAB6D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FF36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7D878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6824C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FCC62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F91C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5C6B25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2B47FA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 Stokboom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19237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176A9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05169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Heestermans Anna Cornelia wed. Willem Augusteijns Wuustwezel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E49E65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41654F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7C6A54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AC07A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33DF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2186A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DC43A7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03C49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799BB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FACDE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5EECA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D43D30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5A4132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27F34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500A17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43F689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F9D17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turf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8A6888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7D0B5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DC59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C61D13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FA456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Arnouts Corneel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E8891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8482B2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3AB4FD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E2347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7108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D6728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992F4F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5CB74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9527F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EC30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C0CAC8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FCD4BB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E042D9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15565C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42E43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DCF60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7A3D49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2096B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44241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CC632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A7A8A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A2C3D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545185">
              <w:rPr>
                <w:rFonts w:cstheme="minorHAnsi"/>
                <w:spacing w:val="-3"/>
                <w:kern w:val="0"/>
              </w:rPr>
              <w:t xml:space="preserve">Van de Vloet Anna Maria echtg.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Grootjans St.Antonius Brecht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E51A5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D3A08D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671C5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5B824D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46ABE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E0F7FC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3A683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617A5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42F251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FADDF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7496E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B31F5F5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1DFAA9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A032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8B89C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D4CA0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FC1974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D4C7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DF34B2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9971DF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5655D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CCC6FD8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545185">
              <w:rPr>
                <w:rFonts w:cstheme="minorHAnsi"/>
                <w:spacing w:val="-3"/>
                <w:kern w:val="0"/>
              </w:rPr>
              <w:t>Grootjans Adriaan St.Antonius Brecht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9EB7A4C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9BFA4BB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81F5BB9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60E8E1E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6EDA6E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2BE9D60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5A86FFA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9DC8649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188EC4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529AC92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ACE6628" w14:textId="77777777" w:rsidR="009E55E8" w:rsidRPr="00545185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7BE3BF1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6B5814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2D99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C6F1D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DD098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1848.05.31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6645B9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319B7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CA24E1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99AD4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D0335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54D88F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Elsacer Frans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A8D0E3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Heijst Joanna Maria Wuustwezel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67A96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3D9ADB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0E9A67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EA3CF1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D4B7C9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3F8912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1E4E07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4839BD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7FDFE1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60A802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57FBF58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B26F4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08D2AA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2A9936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E885DE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08793C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3D14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E55EE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19A300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325F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E96F4F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740E3">
              <w:rPr>
                <w:rFonts w:cstheme="minorHAnsi"/>
                <w:spacing w:val="-3"/>
                <w:kern w:val="0"/>
              </w:rPr>
              <w:t xml:space="preserve">Van Elsacker Lucia echtg. Frans uijckx wed. in 1e huw. 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Frans Geens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03FA65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Heijst Joanna Maria Wuustwezel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4DCCA1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542C66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DC3222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2023B3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AA668E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D140B8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50C676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7E6ECF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11CF1A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E6F898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3D7BEC" w14:paraId="7FA134C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80735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78B1AF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E96A7F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4B74D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715E7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5E88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BAFBA4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F8B3C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A723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Sebrechts Antoon Westmalle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613D3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Heijst Isabella Theresia Josepha Wuustwezel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1AB38A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0AA5FF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32FC6F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AF0DB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2E35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8CD05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C63B9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8D9CA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63688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510B14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6EBEF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E4884AD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6731D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94066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059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69B18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71A9E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345CA2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turf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6937A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A89A4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D85B7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DD9C87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6EBE26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Talon Dionijs Paris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25988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FDEEB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61007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FEA61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A28A1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F97FE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0786C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CAD74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CB104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DF530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264C0E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834BC5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16D4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9D8F78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39C1DC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72F36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93E69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A5729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CCE38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E4B24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3CE85F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4F70E6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Goossens Anna Cornelia wed. Peter Lambrechts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4EF869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Lambrechts Gommaar zoon van wijlen Peter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40A2EA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5ACD5E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2969D7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24A27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378C7A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B91370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CF7DE3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145D9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458190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C4852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9FAFA3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A2A8F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DCA54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61A6B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E983C5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1848.05.31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150C1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verevening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20C21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7910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Rijkevorsel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D6ADD5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7B9C85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D478FF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Elsacker Corneel zoon van Adriaan landbouwer Rijkevorsel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D69DE5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18304F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A6290C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25A328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527E3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CC14E9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EF0B05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2A9463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F721D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DB077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6BADE9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2F9F30D5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C5DC6E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4A46B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2B26B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DADE3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48BA73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 licitatie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99F10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8C02E1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FB45FE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5CFE1F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1C40F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Peter zoon van wijlen Jan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DF4BF6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15EFE4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4D9DF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0B1109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D5B22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81FE7A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B06733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17FE44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2640CB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349B64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E2C4A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3D7BEC" w14:paraId="17E3307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21201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6D8DB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86908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07EAC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6AD0B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</w:t>
            </w:r>
          </w:p>
          <w:p w14:paraId="5799A6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8B0F2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DD156A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2F759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63752F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3763B1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Vinck Willem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9C518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Heijst Isabella Theresia Josepha Wuustwezel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95BF6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818EB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F1CAC9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15DE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40B25D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B7E1C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B5E6B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05CB07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EA7B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81854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95D15A5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1C805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18C994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9E0FD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76CFDF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56E4F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finale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9A86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617CA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9CBB9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7A377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53B22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Goossens Anna Cornelia wed. PeterLambrechts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8B3A69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Lambrechts Gommaar zoon van wijlen Peter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F0A89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Maria dochter van wijlen Peter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23F73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Anna Catharina dochter van wijlen Peter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74D31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Theresia dochter van wijlen Peter Deurne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66DB5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Lambrechts Jacob zoon van wijlen Peter Deurne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FF934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Lambrechts Isabella </w:t>
            </w:r>
            <w:r w:rsidR="00082C30">
              <w:rPr>
                <w:rFonts w:cstheme="minorHAnsi"/>
                <w:spacing w:val="-3"/>
                <w:kern w:val="0"/>
                <w:lang w:val="en-US"/>
              </w:rPr>
              <w:t>d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ochter van wijlen Peter Deurne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65F1C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Hickendorff Frans Josef Westmalle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9C37EC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E4702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5AEDD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0787CE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C02013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3141F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60393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23759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064E9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5F42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turf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384F2E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6811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986F1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8DA46E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8DEFB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Bureel der Weldadigheid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D57302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4DF78E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C2EE27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DB26B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D24A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E8A14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243EBB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2B5FC0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A9220A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2FC48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372F3D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6D139F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3F62B1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5E113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6AEAF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698D1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9804E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licitatie finale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0132C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706489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71CE2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26D0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E19B02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Peter zoon van wijlen Jan Frans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A882A2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Corneel zoon van wijlen Jan Frans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4C5ED6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Elisabeth dochter van wijlen Jan Frans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831CDC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Peter Josef zoon van wijlen Jan Frans Antwerpen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9B0361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Maria dochter van wijlen Jan Frans Antwerpen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816FD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Arts Henri Josef Westmalle</w:t>
            </w:r>
          </w:p>
          <w:p w14:paraId="551629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Wouters Matheus </w:t>
            </w:r>
          </w:p>
          <w:p w14:paraId="4E4BBCF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 Lenaarts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A9DBF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der Weijden Jan Westmalle</w:t>
            </w:r>
          </w:p>
          <w:p w14:paraId="20B735B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Vochten Matheus Westmalle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F942E6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Meulenbroeckx Jan Westmalle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2C41FF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Meulenbroeckx Peter Westmalle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90B5A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38A0F8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2822BA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C9AF29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3A9E7E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832C96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F658D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5E0DF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EE2591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graan en gras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C7FDCC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046BFF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53EA37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1121E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F4EA4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Heirman Josef Hieronimus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714954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BAE97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3EAC5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09D5C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F25BD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FBA099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F0DDE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20AE6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479A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110675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D5979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CC32AF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F598F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9DF489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5F1CC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837D6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132AA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licitatie provisoire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BDDE7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20C55A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 De Meiren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E3F64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0F5D1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15FE07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Laureijssen Adriaan zoon van Jan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6330B8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Laureijssen Maria dochter van Jan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F4EE8D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46E73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821909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B48F4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BE966E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41D195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B61D04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80446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DCD12F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F5E392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54EB75C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65510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87995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069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B56DC3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E4B56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1848.06.30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4C71C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EB67BB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9B52F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6DF389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C8C07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315F2B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der Veken Jan Frans   Poederlee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0E0D8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2290DB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BFF147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3C213C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7D38E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9FD6CB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A41283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0B0772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CD7332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6D3782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9B44C9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18246FF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812383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E03AF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E7F4E6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4EF0B4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190581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8F63A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CEE27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6B57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C14B0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0D2C4A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Bogaerts Peter Dominicus zoon van wijlen Peter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0CE88B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De Koninck Martin zoon van Jan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E5EC23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4DC8F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2397C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B82846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91F79A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78BDC8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B9727F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0E5062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D2A9ED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1CD50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A5A2579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8E820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C23BF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26979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36951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A759E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D56A4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FFB448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5809C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1F904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93703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Jan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E894F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Delen Theresia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4B6ACA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0A64E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CDAA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90F7CB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22FB0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AA05C2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4FC56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F9DC2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231897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1732B8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DF7E74F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F5C72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8AC957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FEDAC4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F7CBC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C5282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46F667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0BA546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74481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A3770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BED51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Bronten Baltazar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A63A1E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Delen Theresia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B471A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CB873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80F984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52D92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A6282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02E37A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8195C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00736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CB0F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17893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A85830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A71A3E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4AAC0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5A0E1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80A2C0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94709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Hand</w:t>
            </w:r>
          </w:p>
          <w:p w14:paraId="654B91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F116A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A1D2D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C588F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Wommelgem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C88AC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249E5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Deckers Peter Josef Ambroos Wommelgem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E2E9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Verheijen Josef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732E4A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67BCAC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61F90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FA7E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BE1E3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3D683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7CF3B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F9DBA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FEE0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01D64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118395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EFFC6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565A66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7AE4B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4A5D8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977B9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licitatie en finale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12668F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995879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87FD7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B7BC2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5D2A0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Adriaan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C5A05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Peter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491C1F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Laureijssen Peter Jan St.Lenaarts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6CAD8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Frans 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EE55F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Maria St.Lenaarts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85B30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Catharina Westmall</w:t>
            </w:r>
            <w:r w:rsidR="00082C30">
              <w:rPr>
                <w:rFonts w:cstheme="minorHAnsi"/>
                <w:spacing w:val="-3"/>
                <w:kern w:val="0"/>
                <w:lang w:val="en-US"/>
              </w:rPr>
              <w:t>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432449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77E83B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B90C1B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B63DA4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0B99F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1588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61E3B0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5CAC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35C1C0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FAC80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7D42C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1C69EC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hout op stam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BC5A23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7EBF5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22C01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D528FA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35CE5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Laureijssen Adriaan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DE16E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C594D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8EF395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C78354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A070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805259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880DE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2D4DAF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AE121E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DF66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59E7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E13E30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0CA4A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B8CEF7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8CAEA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9B437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E776BD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graan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671FC5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DEB58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89CA8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D0203D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15B58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Van Berendonck Peter Zoersel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84FD25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Hoof Peter zoon van Adriaan Borgerhout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944EE8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47EACB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AB4F15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9CC43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B216C9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C4FD68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DE6455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00342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0DE034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2F9FD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74539F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BF981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DE12C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26E5A8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E938F8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F55D5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koren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90AE13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16E08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53A2F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34A27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24989B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Meeusen Jan Baptistzoon van wijlen Jan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A36280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AAB2F0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437CAC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B6B06B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ED6CD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674CC7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9D4EE1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8BDA6D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EB572F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0791A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6B37B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5888546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5CE1C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F1A4F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F5FDA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B585C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EA4F5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koren te velde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2F3B66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AA914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37470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5014E1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E1C87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Maria Theresia dochter van wijlen Laurent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78526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Liekens Jan Baptist zoon van wijlen Antoon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DFF193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E76D88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05D777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BC70C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43EB79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515F20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5F2A5A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8CA9AF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FA8BE2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79349F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C273FF2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119DF1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88F29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079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7427D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CCCE4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70C9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notoriëté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0F8E4C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6E77B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3F2BE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28BE8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C5C6A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Vinck Jacques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063339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Geerts Godefridus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8C00F5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Vermuijen Jan overleden op 19.05.1831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B1A29E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5C5F82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CCDDD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C67180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A11DB1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A0E3E8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814D4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E7DA7C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5997B9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4E79185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8CD1CE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FDB8D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4C608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C343D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1848.07.22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2836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0B47FD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79A681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99787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53546B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7E6837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Mechelen Joanna wed. Verheijen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14E53C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Bloquaux Corneel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4F0FAB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Jan Baptist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BCE4C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462D2D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3F56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EE26E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FA8CBF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9A5E86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CD15BE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6BFBE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504D18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92B22D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2C674D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27DD1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FE369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25B849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F9AEE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Hand</w:t>
            </w:r>
          </w:p>
          <w:p w14:paraId="74B6BF7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lichting en kwittantie - notoriteit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1DCD86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066D8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47AAB5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10BC27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B2FCF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Dillen Vincent Henri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43C43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Alen Isabella Theresia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6FB34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Jespers Corneel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E1C06D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Kenis Adriaan   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43F95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Leemans Frans   Oostmalle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6324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47772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57393C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DF8DE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F69CC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8DF68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DA90B8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0A34CF5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6E456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0E3590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DC52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B5E0E2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2518F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kwittantie en verevening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F5A8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4415B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A50DA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AD563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752019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Driesen Maria echtg. Wens dochter van Adriaan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013BBA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Steenbakkers Frans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1389C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8997E6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392C0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E1B1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05B55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AD9ABA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B9B3C2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D5E674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9ACC57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4213D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3D7BEC" w14:paraId="4897279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70367A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8ACD8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A09B7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1DF57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1848.07.27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3173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procuratie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32C32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A7480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27E79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9127C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531D6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Anna Maria wed. Koninckx erfg. van Hubrt Aerts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40A999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0740E3">
              <w:rPr>
                <w:rFonts w:cstheme="minorHAnsi"/>
                <w:spacing w:val="-3"/>
                <w:kern w:val="0"/>
                <w:lang w:val="fr-FR"/>
              </w:rPr>
              <w:t>Besson Henry Gérard receveur de ventes Paris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5B3204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3E934C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499B37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86D6E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AEEA99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0EBF71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77412C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B00AD2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3FFF46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51077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</w:p>
        </w:tc>
      </w:tr>
      <w:tr w:rsidR="009E55E8" w:rsidRPr="00082C30" w14:paraId="11D2D6A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9D74F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42249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26AD73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CF54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1848.08.01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7F399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notoriëté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74FDE3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E0D35B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BD2240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7BD71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9C4452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Vinck Jacques François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99CD38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Hendrickx Guillaume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6C12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Verbraeken Pierre overleden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D1728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Lambrehts Anna overleden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C88529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D5920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04FAC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BA7C5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E5BF45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8B936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478FD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097FD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3D7BEC" w14:paraId="1492ED4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08187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440DA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7003C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F11A6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1848.08.02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32D44A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AAFB7C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22AF4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4E4B3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4BB156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831BA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Peeters Joanna wed. Liekens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6BAB1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32637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2C212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400FE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3C07A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AFEF50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209DE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FACF54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94BC93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B73240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B39698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4CE501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3A4EF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97AF77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D735C5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DA9D7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1848.08.03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7C8089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toewijzing licitatie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FF83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87785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 Den Leeuwerk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36808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1EEB7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E0F1D9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Bogaerts Jan Baptist zoon van wijlen Jan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4EF71C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0EC375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147F0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A5997F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26CA1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D23065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3B7A78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A2B13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774AC3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1FEDCA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9628D2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305DBA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9E345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EFF02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806009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9520C5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BB0D4F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9E847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F1D25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 De Meir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C2C9D4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69B01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8A72F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Geerts Maria Theresia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16891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Geerts Henri Bouchout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396F87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1C7BEA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6E923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913CAC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7564CE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4D0AD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49EFB8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225177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40299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2C9CE8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0F51FEF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2C772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876D5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1D714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33A84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1848.08.09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6EA17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finale toewijzing en verkoping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D8376D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772C82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9758D43" w14:textId="77777777" w:rsid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</w:t>
            </w:r>
          </w:p>
          <w:p w14:paraId="4DB8F7F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Hel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C0C9F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Den Aert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B55D85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Peetrs Joanna wed.Liekens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75908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Liekens Jan Baptist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DB084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Liekens Joanna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7E5DC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Liekens Andreas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83934F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Liekens Frans Wommelgem maar domicilie te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B20D66" w14:textId="77777777" w:rsidR="009E55E8" w:rsidRPr="00082C30" w:rsidRDefault="009E55E8" w:rsidP="00082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Horsten Adriaan  WestmalleVochten Jan Philip Westmalle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AB8CCD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Jan Baptist Westmalle</w:t>
            </w:r>
          </w:p>
          <w:p w14:paraId="4E96EB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Frans Corneel</w:t>
            </w:r>
          </w:p>
          <w:p w14:paraId="0EE320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Westamalle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A68765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Meulenbroeck Peter Westmalle</w:t>
            </w:r>
          </w:p>
          <w:p w14:paraId="548FDE7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Nijen Corneel Oelegem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E572B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Meulenbroeck Jan Westmalle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138B29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7271CA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282DA1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05AC1A3D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6D6F88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00931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089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BC3A38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641D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AC5B8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licitatie finale verkoping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E56B8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FFD34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 Den Leeuwerk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FCCF41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4BC3EE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4C671D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Bogaerts Jan Baptist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0964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Corneel 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F6DBCD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Bogaerts Cornelia echtg. De Clerck St.Lenaarts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FF20A7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den Broeck Adriaan  vader en voogd an Corneel van den Broeck kind van wijlen Maria Catharina Bogaerts 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388AEA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DA12FA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BAF1F7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8562E3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D37804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540A8D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C9913E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79E0ED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8CB744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67738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6B5E1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A7BE3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03954B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74D4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kwittantie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6FC32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43165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60438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AF8AB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0C69A5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Goossens Anna Cornelia wed. Peter Lambrechts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E1BD1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Gommaar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C346F7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Maria Westmalle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2A4B9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Anna Catharina Westmalle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4747B2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Jacob Westmalle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A4E4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Theresia Deurne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7E3B21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Lambrechts Isabella Deurne</w:t>
            </w: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5338E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Hickendorff Frans Josef Westmalle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5FFA0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AABC6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AF663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94721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6E0293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0393E2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F1267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01424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FCF79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7DCB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</w:t>
            </w:r>
          </w:p>
          <w:p w14:paraId="25E2D2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9AF04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4E59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Vlimmeren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ABD50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Gierle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BC15E7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4521B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Raeymakers August Vlimmeren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CF5EB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Bosch Carolina Gierle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15DF3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C48F3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5B72F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F9790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48094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3D0EF1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1724D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91AE8B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85FCD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E64AA2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5601F2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09A837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2B24D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D56654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78381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1848.08.20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D0BFE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</w:t>
            </w:r>
          </w:p>
          <w:p w14:paraId="0027C2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50983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EEBDF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9EFEC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Antwerpen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4613B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13A63A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Corneel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80E3D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Deckers Anna Cornelia  Antwerpen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54B388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1C49F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2ED4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8E36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4BCBF6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806D59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93CC4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B3E75F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63F93F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01C36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3D7BEC" w14:paraId="1F79A7C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398002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94B6C2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D8007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9F42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FD47D6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</w:t>
            </w:r>
          </w:p>
          <w:p w14:paraId="45DB10C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1FD6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06EDA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7BA21E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5AB47AC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8D723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Sebrechts Peter   Zoersel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088EE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Brepols Antonetta wed. Dierckx Turnhout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3FA87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52EA87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A0178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75EB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7D1C7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5DBF57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263B1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5AD2AE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F5307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F620C2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9A70E3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925AB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521AD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81B5B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C962D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86488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3CB86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1EBC7E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Kalmthout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D61E9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05140F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8372CB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Oevelen Jan Frans Kalmthout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7BC07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Brepols Antonettawed; Dierckx urnhout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37F8F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FA594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E3C38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488A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4F6816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FCF470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DE3AB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2912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C7738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AA6BCD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87C75D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8D968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77EDE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925895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012127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05A31F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F3CDF4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D4E6D8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4CC998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Herentals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829ABF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Rijkevorsel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1B66B1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Boeckx Jacob zoon van Michel en Elisab</w:t>
            </w:r>
            <w:r w:rsidR="00082C30" w:rsidRPr="000740E3">
              <w:rPr>
                <w:rFonts w:cstheme="minorHAnsi"/>
                <w:spacing w:val="-3"/>
                <w:kern w:val="0"/>
              </w:rPr>
              <w:t>e</w:t>
            </w:r>
            <w:r w:rsidRPr="000740E3">
              <w:rPr>
                <w:rFonts w:cstheme="minorHAnsi"/>
                <w:spacing w:val="-3"/>
                <w:kern w:val="0"/>
              </w:rPr>
              <w:t>th Jordens  Rijkevorsel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E35F9D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Boeckx Jan zoon van Michael en Elisabeth Jordens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7BF5DD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37FE7A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CE7F19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92C704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8DCD4D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DF50D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42E370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C01F45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2077D8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468832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618896E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9C0961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C49B4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28D91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C22CE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E4B0D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05779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6E618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44FAC4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F9203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F9F228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Peeters Joanna wed.Liekens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6FD25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8856B4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1706C6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0FBE32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45C49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19430B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D1CF4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ACD88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A0118A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71BCDA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0AC893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A6DAFE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65CE5E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4EC97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37AEA0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D70BA7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ADB88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procuration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B8DCC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9FB29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Hoogstraten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36429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4952A4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98412A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fr-FR"/>
              </w:rPr>
            </w:pPr>
            <w:r w:rsidRPr="000740E3">
              <w:rPr>
                <w:rFonts w:cstheme="minorHAnsi"/>
                <w:spacing w:val="-3"/>
                <w:kern w:val="0"/>
                <w:lang w:val="fr-FR"/>
              </w:rPr>
              <w:t>Vergouwen Marie Catherine echtg. Charles Donnez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ACC6C3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Donnez Charles echtg. Marie Catherine Vergouwen Hoogstraten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F60EBE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447AA8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C64F4A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0B543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5AA5A6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5B29D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B61D43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16D5B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10920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CBE451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7DE198CF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D028A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57A2A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AB567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C499A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AC34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rekening van voogdij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F5D19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1A60BF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A2616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22B3B6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F92318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Ghijsels Willem  vader van Anna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683362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Ghijsels Anna  echtg. Meeusen Corneel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2C23B4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069185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AD6A92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23185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56910F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ABD251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5445D7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AC15E1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74462D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5919A8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3D7BEC" w14:paraId="3030EBF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2B03B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DF12D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099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85894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9336C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4C4AE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geldlichting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87588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00D76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F93E3B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Turnhout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793379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5C7CB4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Bogaerts Jan Baptist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CCF656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Brepols Antonetta wed. Dierckx Turnhout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B72C44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CE02B1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EE0CD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469B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CC101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62DF7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322DEE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BCD6A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28542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45F7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4DE3E4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FD9D3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29879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E8CC91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A0B13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1848.09.27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5ED87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47F23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C83C9E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6E4F8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918B4A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3D7D66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Roevens Ferdinand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A48A5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Claes Corneel   Zoersel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FF2AA1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Verrezen Anna Catharina  echtg. Corneel Claes Zoersel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1B731C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A29865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1394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8242F9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F4163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A9519E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5105C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FC359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43F8BA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4C5E4E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D07AF6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AE140F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E85F3D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E823E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1848.10.16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BB5E92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BE324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79C38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Westmalle Den Vaeck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F3AA9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72FB4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E1EEA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Aerts Laurent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317E9B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Verbist Anna Cornelia Westmalle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76D5BC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2965F24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70B53B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989FB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23383A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D4E472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F0D7B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340908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F5EE3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BC0F6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3D7BEC" w14:paraId="1B45E4B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6EB7FF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399A90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8F58FF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FA1A3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1848.10.28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71296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bekendheid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F1BB9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5A439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Lille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84C11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950C2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A4339C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Thijsen Jan Lille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300BD8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Sas Jan Lille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184B28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  <w:r w:rsidRPr="000740E3">
              <w:rPr>
                <w:rFonts w:cstheme="minorHAnsi"/>
                <w:spacing w:val="-3"/>
                <w:kern w:val="0"/>
                <w:lang w:val="it-IT"/>
              </w:rPr>
              <w:t>Verheijen Maria Elisabeth Rosalia Lille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AC1AFA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37D300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4A84E8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7D8ECD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8034B4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16C963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DCBED0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351546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220B17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it-IT"/>
              </w:rPr>
            </w:pPr>
          </w:p>
        </w:tc>
      </w:tr>
      <w:tr w:rsidR="009E55E8" w:rsidRPr="00082C30" w14:paraId="627113E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36475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0028F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D53F9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9A9B6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EC6507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verkoping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90921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E65368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BEA0D6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D10BD8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64486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Heirman Hieronimus Peter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DDEBF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5536C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5C82A9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B9E2B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E86A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84793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CE87B7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DD5DBF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063D1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0567B3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0C0E07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E1E7F5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7145D1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5343A6E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566AF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F5C3C1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0798B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1DA5B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0EF960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25AE23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3A5D5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C0C3B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Feskens Jan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7C5C914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63F60D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872C3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5B6F3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A012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5E386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4BA1CE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2F2FE5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F1338B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F730B9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B913E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F75A15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307F6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37C51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34204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6A46FD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D62E0B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testament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552ED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697B67E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E4F2E5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EB0A1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93F276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Tuerlings Joanna Cornelia echtg. Feskens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6D68AC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F96EC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C00AB6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0BBD91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8354C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5658ADB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30D015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4F992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56A39F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73F971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D945B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6DB63A7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EBB79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9359BB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8A34B8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B94DB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8C2E5F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pouvoir - notoriëté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7FC9E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1588A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Nijlen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B9FB1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Paris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5E1E5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261F61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Verbraeken Jacques erfg. van Pierre en Anna Lambregts Nijlen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CFAAE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Besson Henry Gérard Paris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7F72D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De Koninck Martin  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096E86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Laerhoven Henry   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85F3CB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Verbraeken Anna Catharina overleden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A83AB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8E2B9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CFA31A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54F038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345EB5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6238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F0C531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376694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8AEB8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179E5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C612C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FEA7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2642D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pachtcontract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82CB86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6AA1D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 De Keijser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72E538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747A93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33302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Ghijsels Robert eigenaar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6E3E9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Verheijen Frans pachter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08D0E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E7FA69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22626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8DAA9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1D5563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059582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E9747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2C8F8B1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D882C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21D91F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70AB5D3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0B0D4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ACF76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4041B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C8F7A8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1848.11.23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75D34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verkoping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DA7DB6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B998A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 Veerle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C6C399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EEA5A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F9547E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Laureijssen Jan zoon van wijlen Jan St.Lenaarts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CF35B8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F0B2D3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AD3B69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71147B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F9884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BEEFB1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A238AA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08A243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E9B669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ABC3D5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28A59F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B27252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924993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C16CBB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19110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53C92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1848.11.25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FD0292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7FC6D05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934B0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55A0B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7314F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BF8900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Peeters Jacob wed. Theresia Baeten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9B9B11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Peeters Jan zoon van Jacob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3CB655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Peeters Frans zoon van Jacob Oostmalle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CFBBE5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0C182C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C37D4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8A9532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2E8A50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210336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2907D7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29F48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097D08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B61341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7C8404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18569C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C7DA4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70E75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1848.11.27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0ADF6C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bomen op stam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CDFFAF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7ABC0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Loenhout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2F3A94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B130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0A265C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Looveren Corneel zoon van Peter Loenhout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1284BD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1F2D6F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C2E9E3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378C34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E85B1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EFAD16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7402CA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3FE643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156EEB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0FC0F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A69795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1BD9F01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B17E0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E1C88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B3AD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31FC60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1848.11.29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4FDB11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verkoping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380C8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E9050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1783F0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D16F4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49EFC8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Mechelen Joanna wed. Verheijen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24BCA7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0A44E1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A54AE0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DA5556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ACA2AD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8DAF69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333C3F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3F1E04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134EB5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63443C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E1878A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9611EA2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2DC96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3864E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27C29C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05AAF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151C0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EE1637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7B13F5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Schoten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5D7E38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Moerzeke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64022E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58804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Van Bogaert Charles Schoten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E127A5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Bogaert Charles zoon van Charles Moerzeke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5EB4E9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F32D68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C5D444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10161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12CCEE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F09ECF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AD4043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2B3699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7E74A2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F14BB4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694C920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2DE0FB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B0FD9E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26C7B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CC765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1848.11.30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89A6D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762E3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77B5E7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88852C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0DC150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61F6FA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Bloquaux Peter zoon van Jan Frans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F0A554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A76137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3ED6203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79F93B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F3696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81EEFD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5E465D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6230B2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396F6CD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AEA12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06978D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A5DA09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98A74B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FAD90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07BA28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21604A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1848.12.05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1BD7A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CFFF0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1AB1C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C6467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02F1D67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2BC6D4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Ghijsels Robert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1B896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17B6A4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6A951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8956F1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D31D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92DB2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91485D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35FA9A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7FD358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7FA5F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B34F9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3A23A3D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44E6FE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CC6E3A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519A0A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3358FC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1848.12.06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8D955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4B6CBE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3B8D1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45690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7EC9A7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0AEEDC6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Franck Adriaan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88A9AC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860E7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89A918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CCE58A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2B48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E8BDD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6BCAC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0F3B048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62AA32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C1509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F3E0A7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5E3EF41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4511C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6B70A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720F60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368BFF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1848.12.08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3D4D25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geveld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69670C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4726BD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49F41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C90D51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B4C977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Nicolay Gommaar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545CB4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382E3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F5457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1B2855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8B344B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060B53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913EA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C283C9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EA888E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298D4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C0C7B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6F322D2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45E61C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3D944D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131CAA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E37985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5DC4C9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4F736CD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A24279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81076E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AAE064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132EE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Jordens Adriaan  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9F4FDF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6BEE5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46B25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D93086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B5CA9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52A73D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48AA45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7388C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63840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7CDF94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3E124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2346F56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2FBA7E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B654E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887B27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8D554F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B2A7A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provisoire veiling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79B0B8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215992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Wuustwezel De Koningin der Nederlanden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1A12A9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EEC7A6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12102E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Paridant Antoon Modest Isidoor Kapellen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2A7871C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69B23C7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5C71C5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2961CE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DF9CD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491A71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2C52C1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713A959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F8AF85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165D39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7A72DAF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3E334944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7441F2F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113F46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119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594169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D34874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335E35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verkoping van meubelen en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55F5DE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6A1D32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92DC1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3B5F792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58B7B6B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Goossens Anna Cornelia wed. Peter Lambrechts </w:t>
            </w:r>
            <w:r w:rsidR="00082C30">
              <w:rPr>
                <w:rFonts w:cstheme="minorHAnsi"/>
                <w:spacing w:val="-3"/>
                <w:kern w:val="0"/>
                <w:lang w:val="en-US"/>
              </w:rPr>
              <w:t>W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AEA6E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2E9404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F7CD93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3A620D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745EC4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608677D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1AFA22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9EDB85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5FC4F4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1D3CE3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59B345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D5E1BC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08E8BD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0798BF8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9F79B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B1047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3A8F33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verkoping van geveld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2A81E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6A3F4F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AFA93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9F3F72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F5D7EF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Lambert Antoon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0DD98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Bovie Jacob Antwerpen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02DC31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Bovie Jan Baptist Frans Felix Antwerpen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6A1873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DCC541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2C2E8C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A68B56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E049A4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19F361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13EA72E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4471FB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798D63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3C189B83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E5C4C1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5DF6A3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121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6FB91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BFF74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22120F9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29ED342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BF59D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8B268D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F6D6E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443BC9E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Talon Dionisius Paris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4BC66D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Kerkfabriek   Oostmalle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0AC26FD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0488EB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A983B5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28E37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4AB909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4D7DA5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DEEB8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DFE8A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0BF0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A0710B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8F6B21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712CD6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75FAA7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C1B3E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7C47A7D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3FF7B4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B2899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F89130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08AC29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4FB71BB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EAF46C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Heirman Peter Hironimus Antwerpen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53AE71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1FC0D41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3957C0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8C3F4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7B682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958233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54B0C7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B29AF6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493C01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E0DA7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0CE85AF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152D6668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3B1BCA1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3424C0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123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0EA86E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047180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0270930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handlichting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3C5C0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446A342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Zoersel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95F705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Zandhoven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D64BD7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CC4BF7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Hermans Jan Emmanuel notaris Zandhoven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2F123A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Verbeeck Henri   Zoersel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7F169B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6371D6E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214EC0C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45553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2FE4476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6393008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987D5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B1901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4A46B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18778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7C2FC0C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09BE6A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9006F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124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0CDD9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42E136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AAC9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F9975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22FD4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1008464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87D55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6B4900A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Van den Langenbergh Frans  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AAB0A7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Hofkens Josef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EBD648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02C74F9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345099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8D55A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B1C8F5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31B3A6C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5412775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37903E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34983AD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F17311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45B8F3CA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E4C372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6CEC57A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125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1EBEAB3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297BC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6216358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verkoop van meubelen en hout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09118BF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013239A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St.Antonius Brecht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ED974E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765E00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A51A2A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 xml:space="preserve">Grootjans Adriaan St.Antonius </w:t>
            </w:r>
            <w:r w:rsidR="00082C30" w:rsidRPr="000740E3">
              <w:rPr>
                <w:rFonts w:cstheme="minorHAnsi"/>
                <w:spacing w:val="-3"/>
                <w:kern w:val="0"/>
              </w:rPr>
              <w:t>B</w:t>
            </w:r>
            <w:r w:rsidRPr="000740E3">
              <w:rPr>
                <w:rFonts w:cstheme="minorHAnsi"/>
                <w:spacing w:val="-3"/>
                <w:kern w:val="0"/>
              </w:rPr>
              <w:t>recht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8D9963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Smits Lucia  wed. Van Uijtsel </w:t>
            </w:r>
            <w:r w:rsidR="009174D5">
              <w:rPr>
                <w:rFonts w:cstheme="minorHAnsi"/>
                <w:spacing w:val="-3"/>
                <w:kern w:val="0"/>
                <w:lang w:val="en-US"/>
              </w:rPr>
              <w:t>We</w:t>
            </w:r>
            <w:r w:rsidRPr="00082C30">
              <w:rPr>
                <w:rFonts w:cstheme="minorHAnsi"/>
                <w:spacing w:val="-3"/>
                <w:kern w:val="0"/>
                <w:lang w:val="en-US"/>
              </w:rPr>
              <w:t>stmalle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5E659D7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B57C3D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101CDF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48B2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18EA98B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7AF1742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1C00F30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6B79044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CA5E75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3A9D76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</w:tr>
      <w:tr w:rsidR="009E55E8" w:rsidRPr="00082C30" w14:paraId="51F5AF70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36D6B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77CC20C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126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D138089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B </w:t>
            </w: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036F1C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76E6D37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volmacht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104C149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51BF997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St.Lenaarts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3E700AB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Merksem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6B57815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170AD52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De Beuckelaer Roeland zoon van wijlen Peter Martin Merksem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15A0297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Camp Peter Jan St.Lenaarts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3C645E9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18E0AA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13B277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66040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35B56DD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0C4491A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D94696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19C043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95B42A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D188D6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7B12A96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595841A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9DBF8C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127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6E3412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747801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5D099CD7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verkoop van meubelen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4D2BD9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33BF5F3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 xml:space="preserve">Westmalle 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FB5486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78A8704F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0E98A6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Van Tongel Jan Baptist Westmalle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4A7037A9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4E1433E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7818C34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6908F6ED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F5C47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4A7F691E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14F073D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67991E67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83035B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C88FD8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E72F44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02934536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15F9AB3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2629111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081E2E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1EB2E5B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165E42D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verbaal te koop veiling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3937B7A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298E6C2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Wuustwezel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57D8A548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2D499812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7B5BA70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>Paridant Antoon Modest Isidoor Kapellen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0622C19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E6A350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B81C9C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D25B42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7DEBA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0BC54BB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2AF594B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2A576BBA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6CC955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2189EB1F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430DC6E0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  <w:tr w:rsidR="009E55E8" w:rsidRPr="00082C30" w14:paraId="4C01CC7B" w14:textId="77777777" w:rsidTr="00545185"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</w:tcPr>
          <w:p w14:paraId="66D2E72E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10484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14:paraId="43FBC34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129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C7E628A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07971E61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1848.12.28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14:paraId="4B752556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Inventaris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682633A0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</w:tcPr>
          <w:p w14:paraId="1C9763BC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Oostmalle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76D9D845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14:paraId="1E4AB904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14:paraId="33A8A24D" w14:textId="77777777" w:rsidR="009E55E8" w:rsidRPr="00082C30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  <w:lang w:val="en-US"/>
              </w:rPr>
            </w:pPr>
            <w:r w:rsidRPr="00082C30">
              <w:rPr>
                <w:rFonts w:cstheme="minorHAnsi"/>
                <w:spacing w:val="-3"/>
                <w:kern w:val="0"/>
                <w:lang w:val="en-US"/>
              </w:rPr>
              <w:t>Jordens Adriaan wed. Clara Lenaerts Oostmalle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</w:tcPr>
          <w:p w14:paraId="6767214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  <w:r w:rsidRPr="000740E3">
              <w:rPr>
                <w:rFonts w:cstheme="minorHAnsi"/>
                <w:spacing w:val="-3"/>
                <w:kern w:val="0"/>
              </w:rPr>
              <w:t xml:space="preserve">Jordens Jacob wijlen zoon van Adriaan 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</w:tcPr>
          <w:p w14:paraId="7A73F781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14:paraId="4DEB0CD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</w:tcPr>
          <w:p w14:paraId="4D589368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1BEDEC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14:paraId="7C835B36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</w:tcPr>
          <w:p w14:paraId="564F16B5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332713C4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7D2E2343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6E0BB21B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51BC9DE2" w14:textId="77777777" w:rsidR="009E55E8" w:rsidRPr="000740E3" w:rsidRDefault="009E55E8" w:rsidP="009E55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pacing w:val="-3"/>
                <w:kern w:val="0"/>
              </w:rPr>
            </w:pPr>
          </w:p>
        </w:tc>
      </w:tr>
    </w:tbl>
    <w:p w14:paraId="7C0E5B4E" w14:textId="77777777" w:rsidR="00827703" w:rsidRPr="000740E3" w:rsidRDefault="00827703">
      <w:pPr>
        <w:widowControl w:val="0"/>
        <w:suppressAutoHyphens/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spacing w:val="-3"/>
          <w:kern w:val="0"/>
        </w:rPr>
      </w:pPr>
    </w:p>
    <w:sectPr w:rsidR="00827703" w:rsidRPr="000740E3" w:rsidSect="00827703">
      <w:pgSz w:w="12240" w:h="15840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F48E" w14:textId="77777777" w:rsidR="00D80EFE" w:rsidRDefault="00D80EFE">
      <w:pPr>
        <w:widowControl w:val="0"/>
        <w:autoSpaceDE w:val="0"/>
        <w:autoSpaceDN w:val="0"/>
        <w:adjustRightInd w:val="0"/>
        <w:spacing w:after="0" w:line="20" w:lineRule="exact"/>
        <w:rPr>
          <w:rFonts w:ascii="Courier" w:hAnsi="Courier"/>
          <w:kern w:val="0"/>
          <w:sz w:val="24"/>
          <w:szCs w:val="24"/>
        </w:rPr>
      </w:pPr>
    </w:p>
  </w:endnote>
  <w:endnote w:type="continuationSeparator" w:id="0">
    <w:p w14:paraId="51AD06E6" w14:textId="77777777" w:rsidR="00D80EFE" w:rsidRDefault="00D80EFE" w:rsidP="00827703">
      <w:r>
        <w:rPr>
          <w:rFonts w:ascii="Courier" w:hAnsi="Courier"/>
          <w:kern w:val="0"/>
          <w:sz w:val="24"/>
          <w:szCs w:val="24"/>
        </w:rPr>
        <w:t xml:space="preserve"> </w:t>
      </w:r>
    </w:p>
  </w:endnote>
  <w:endnote w:type="continuationNotice" w:id="1">
    <w:p w14:paraId="5B54C372" w14:textId="77777777" w:rsidR="00D80EFE" w:rsidRDefault="00D80EFE" w:rsidP="00827703">
      <w:r>
        <w:rPr>
          <w:rFonts w:ascii="Courier" w:hAnsi="Courier"/>
          <w:kern w:val="0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3EE0" w14:textId="77777777" w:rsidR="00D80EFE" w:rsidRDefault="00D80EFE" w:rsidP="00827703">
      <w:r>
        <w:rPr>
          <w:rFonts w:ascii="Courier" w:hAnsi="Courier"/>
          <w:kern w:val="0"/>
          <w:sz w:val="24"/>
          <w:szCs w:val="24"/>
        </w:rPr>
        <w:separator/>
      </w:r>
    </w:p>
  </w:footnote>
  <w:footnote w:type="continuationSeparator" w:id="0">
    <w:p w14:paraId="0E081706" w14:textId="77777777" w:rsidR="00D80EFE" w:rsidRDefault="00D80EFE" w:rsidP="00827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tAVmtUj9YV60WB8nBxc4KAq4zN+v++nazT49ekKhsvnEF3R6oPh6UzUoSdHejZOK297766wxL041HQAzydPKrA==" w:salt="WXqcduZhvk4O3DM9sU5x1g==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03"/>
    <w:rsid w:val="000740E3"/>
    <w:rsid w:val="00082C30"/>
    <w:rsid w:val="00215306"/>
    <w:rsid w:val="002453FB"/>
    <w:rsid w:val="003B05EB"/>
    <w:rsid w:val="003D7BEC"/>
    <w:rsid w:val="00545185"/>
    <w:rsid w:val="00827703"/>
    <w:rsid w:val="009174D5"/>
    <w:rsid w:val="009E55E8"/>
    <w:rsid w:val="00D8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5E3E2"/>
  <w14:defaultImageDpi w14:val="0"/>
  <w15:docId w15:val="{4F0AF5E3-90FA-401A-80A8-71E61F38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3365</Words>
  <Characters>18508</Characters>
  <Application>Microsoft Office Word</Application>
  <DocSecurity>8</DocSecurity>
  <Lines>154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Bertels</dc:creator>
  <cp:keywords/>
  <dc:description/>
  <cp:lastModifiedBy>Ludo Proost</cp:lastModifiedBy>
  <cp:revision>5</cp:revision>
  <dcterms:created xsi:type="dcterms:W3CDTF">2023-05-09T15:44:00Z</dcterms:created>
  <dcterms:modified xsi:type="dcterms:W3CDTF">2023-07-31T10:59:00Z</dcterms:modified>
</cp:coreProperties>
</file>