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11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787"/>
        <w:gridCol w:w="1008"/>
        <w:gridCol w:w="1377"/>
        <w:gridCol w:w="1660"/>
        <w:gridCol w:w="2928"/>
        <w:gridCol w:w="431"/>
        <w:gridCol w:w="2082"/>
        <w:gridCol w:w="1997"/>
        <w:gridCol w:w="401"/>
        <w:gridCol w:w="2108"/>
        <w:gridCol w:w="2280"/>
        <w:gridCol w:w="2126"/>
        <w:gridCol w:w="1930"/>
        <w:gridCol w:w="2310"/>
        <w:gridCol w:w="2787"/>
        <w:gridCol w:w="1801"/>
        <w:gridCol w:w="573"/>
        <w:gridCol w:w="531"/>
      </w:tblGrid>
      <w:tr w:rsidR="00ED6E1A" w14:paraId="4FB63565" w14:textId="77777777" w:rsidTr="005C0DDF">
        <w:tc>
          <w:tcPr>
            <w:tcW w:w="3111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3550539" w14:textId="242B0BED" w:rsidR="00ED6E1A" w:rsidRPr="00ED6E1A" w:rsidRDefault="00E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4A6902" w14:paraId="0F72CC8D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492D233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Naam notaris: Theuns J.A</w:t>
            </w:r>
          </w:p>
          <w:p w14:paraId="5F96A97F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 nr. archiefbestanddeel: 10486</w:t>
            </w:r>
          </w:p>
          <w:p w14:paraId="31F1451B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 nr microfilm:</w:t>
            </w:r>
          </w:p>
          <w:p w14:paraId="0FF4D9BB" w14:textId="77777777" w:rsidR="0039071C" w:rsidRPr="00ED6E1A" w:rsidRDefault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</w:t>
            </w:r>
            <w:r w:rsidR="004A6902"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estandsnaam</w:t>
            </w:r>
          </w:p>
          <w:p w14:paraId="3F5181E6" w14:textId="77777777" w:rsidR="0039071C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NOT00587:</w:t>
            </w:r>
          </w:p>
          <w:p w14:paraId="34F1196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NOT10486</w:t>
            </w:r>
          </w:p>
          <w:p w14:paraId="2068CE9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archiefnummer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C9B9C9" w14:textId="77777777" w:rsidR="0039071C" w:rsidRDefault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A</w:t>
            </w:r>
            <w:r w:rsidR="004A6902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kte</w:t>
            </w:r>
          </w:p>
          <w:p w14:paraId="28E952CD" w14:textId="77777777" w:rsidR="004A6902" w:rsidRDefault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n</w:t>
            </w:r>
            <w:r w:rsidR="004A6902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ummer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A1A42D7" w14:textId="77777777" w:rsidR="0039071C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B_voorin_</w:t>
            </w:r>
          </w:p>
          <w:p w14:paraId="7C82E6B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brevet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44D974D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jaar_ma_da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565044C" w14:textId="77777777" w:rsidR="0039071C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soort_</w:t>
            </w:r>
          </w:p>
          <w:p w14:paraId="6F62B26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transactie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863B8C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4B427D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F7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6E687D5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F8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99DCC4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5B2668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81445B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C3ADA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9E9217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F13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1FB6284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F14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A34E9C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AF9BFB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6A3D182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4D3E13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F18</w:t>
            </w:r>
          </w:p>
        </w:tc>
      </w:tr>
      <w:tr w:rsidR="004A6902" w:rsidRPr="001D381D" w14:paraId="552440D9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21DF61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76CB6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265788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9CE55B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1850.01.05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BBA6867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meubelen en hout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79440FFB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32604D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2494CBA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Wommelgem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B54AE4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AB01032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Claessens Peter zoon van Henri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F6A45F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Delen Maria Anna</w:t>
            </w:r>
            <w:r w:rsidR="00430801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wed. Deckers Wommelgem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0B4C6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3B7E06C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6CD7869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354325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01B1BE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B09410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D10B60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223885E1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AD8ACE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6E259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DA4B52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2C63B7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1850.01.06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9E4E53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kwittantie en handlichting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D3AD28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4ABC44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Brasschaat Mikse Velden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7C9506C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C328C7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A43684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Schaerlaekens Frans  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7053F4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Severeijns Andreas Brasschaat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F59FA9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29F00EC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9730B6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D887F7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88E385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313579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813FF5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2F2195A5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D74BC3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655BA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579EF3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1DAA06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1850.01.12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B48EC8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bomen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7A6F81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B879C2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5C7DBD2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ECDBA0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567C331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Soeten Henrica wed. Verstappen Diest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8B7FE4D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5A39F19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011B54BB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108E4AD3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DD93FAB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26C5F3F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228EC70F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A7755C0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A6902" w14:paraId="0334E2BB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676AE3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0539B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D83BF8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25771A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1850.01.14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FB06C8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geldlichting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E3FAAB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B841E9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Halle Den Bosakker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069776D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BB67E4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3174CC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Claes Frans St.Antonius Brecht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FE91FD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Caeyhaeckx Anna Maria echtg. Frans Claes St.Antonius Brecht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D76979A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Masen Jacob broeder Ludovicus en Maria Theresia Schilde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09A2C065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Masen Ludovicus broeder Jacob en Maria Theresia Schilde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43BBA72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Masen Maria Theresia zuster van Jacob en Ludovicus Schilde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10943F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B8018D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6C44E07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9642D9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0457CD3C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EEAC54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9DED4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8A3F8F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593A6A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1850.01.16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C6C221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openbare verpachting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4B65922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2A4669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48007DD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5E8191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417507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Kerkfabriek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D7789A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Cantrijn Philip pachter 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E98983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Hemeldonck Corneel borg Westmalle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034D545D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48AA2B4F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34C4008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F414494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65F0BB27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F48BBC1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A6902" w14:paraId="7E057DF4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7691C6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73C90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2F3E61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51CDC97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1850.01.21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EB6589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471261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3D02C8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7448485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40D59D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F3CC50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Schaerlaekens Frans  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3960812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647918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42A7CD0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3A705FB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4153D8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DE677E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4D91B4A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9CD24B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3E927B5B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3BDE9C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BF80E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8C08AB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D973B5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1850.01.22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DCB774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71ABCB8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6AB4FE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55265AA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B71199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CF00DB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Raeymaekers Maria Elisabeth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204B57D0" w14:textId="77777777" w:rsidR="00430801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Hemeldonck Corneel</w:t>
            </w:r>
          </w:p>
          <w:p w14:paraId="057485B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23B0F2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0EC047A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018A4D6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1C9346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EED0DA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373236D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C6DE26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683A5BDF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4931CE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C9021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C62185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1A4C1E9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1850.01.30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53F4D8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88EA58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371631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1FF35FE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6B2954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C16A54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Wouters Matteus</w:t>
            </w:r>
            <w:r w:rsidR="00430801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2BCE993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FD97ED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45E3FB7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5632B34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214D40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418037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4848BE5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9BA397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385060F3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1E3603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EEEE8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B41950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DFDE05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1850.02.01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F93498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opheffing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079CD6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BC9320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Brasschaat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0090C89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D6C8D2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870809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Embrechts Peter Jan Antwerpen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6F0106B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Schaerlaekens Frans  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6BF56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69B300C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1331DC9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AE9325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F3D6CD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284DB7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DE3D43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7E2D865E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EA41B7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BFD37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21F7D1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D0E38D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1850.02.03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5A6679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geldlichting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BE0F88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0AA2EE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5BD5223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A8D6AF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E4D9CA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Stijnen Josef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27EEC4F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Meus Anna Maria echtg. Stijnen Josef Oostm</w:t>
            </w:r>
            <w:r w:rsidR="00430801"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</w:t>
            </w: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3C7D6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Embrechts Peter Jan Antwerpen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DA37EB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440B8A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1F7A7E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4F1BB6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78AE96B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CD8A48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298AEAB8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388B97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40B54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076EF2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DC0C7B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1850.02.05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7BB761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DAD9DA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885047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52089D3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F85623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B149F4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Ael Peter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12F70C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407A55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545FDDC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CCB812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626333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287CFF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4F425B1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FAEA20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1976D350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15B583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53A80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C62901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C3E203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1850.02.06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665B1D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2665892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04BB8D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140007B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0350D5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E4D80D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Heirman Peter Hironimus Antwerpen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2E55C2A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1A54C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2C32CEF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343A21C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52DF56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F2B654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7ED922D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B1B82D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38BC8BA8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E9564D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4BC3C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9A2CAC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549856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1850.02.11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08F0C0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ACDDD1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6A8503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621A2E0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1650A3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C462FA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Genechten Norbert  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6BA0138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71A22C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40B4BBC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095986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60403E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3168B2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22E5805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97A027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1B6BA851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446875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C40B1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BEA91C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0E7550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1850.02.13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5B52623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 en meubelen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184E295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1F5599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6C7A485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A375AF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8A9E30B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Wuijts Jacob erfg. Jan Frans Wuijts Oostmale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877D5A5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84BDAB5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21121B56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4EAF73F4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C003CF2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02ED991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05D7EB8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DD33A2D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A6902" w14:paraId="5609EEFB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C24E85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F2454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F59397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CFE87B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1850.02.13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BAA1AA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licitatie provisoire toewijzing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67CD4CF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A0E607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2497B30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ABC392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1E8B786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Wuijts Jan Frans de erven</w:t>
            </w:r>
            <w:r w:rsidR="00430801"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67D57847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742B84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AB613C3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5620EB24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7E9B2F9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B83CDB3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3A7744AA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C91F252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A6902" w14:paraId="53067C03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622000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68F00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1CC24D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FAD204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1850.02.18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FBCCA3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68A597D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3BEC50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 Smousenhoek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3898B68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59EC92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797F04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Geerts Anna Theresia wed.Peeters 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2AE8B69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Peeters Charlotte Louise dochter van Anna Theresia Geerts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CB1BBE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Houtven Peter   Oostmalle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0982B98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715433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5C1866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C4CFD9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60A99F8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65B2E2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7DC5D6B9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AD063D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94214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8CC79C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1768A5D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1850.02.19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4AF7EE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7BA339A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FE8AE0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Rijkevorsel Plaats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5C6989C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7D7707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F02182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Dierckx Corneel Frans   Rijkevorsel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E66C18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Dierckx Maria Catharina   Rijkevorsel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71C2F7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Hoppenbrouwers Jan   Rijkevorsel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2F54C72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62684F5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6B7F32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9F8DEE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0B8B86A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2B8920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51C7A2E5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9CB776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B0DFD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5874B9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26C951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1850.02.19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AA038A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FAAE37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9E63DC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30DCCF7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20ED4D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E088EE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 Beir Frans pachter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95E25D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DF0D6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4712609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7106CD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C2BD10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7FF462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1733E22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C778F7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0C00DF1A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2C0FCC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AEA3C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6CEE82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AAE1E8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1850.02.20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4D5F797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 en stroossel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F88078A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0960F0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57CA52F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7DE5B2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85C87B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 Vries Jacob Antwerpen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0CF646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 Vries Carolus Antwerpen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4C87A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 Vries Godefridus Antwerpen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35FC2A1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 Vries Ferdinand Antwerpen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5E899D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76297E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C699D9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0ACF26D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812959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19EAAA31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87BB2D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8916D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23DC7B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723854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1850.02.25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8BBFD4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legaatsaflevering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EF097D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EFEB18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7BEE7E3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76DA1F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3EC0077" w14:textId="77777777" w:rsidR="00430801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Celst Corneel testament</w:t>
            </w:r>
          </w:p>
          <w:p w14:paraId="5FDA8662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uitvoerder van Raeymakers Elisabeth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D623D6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Raeymakers Elisabeth overleden 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DBB161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Raeymakers Jan Corneel en zijn zusters kinderen van Jan Eindhoven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333098DA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6A64A907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2B55679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1C32D21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67A74EA3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880A29A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A6902" w14:paraId="45515CBE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A8FCEC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FC6BE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3C36A6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AD6FA0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1850.02.26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4434A0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kwittantie handlichting en verevening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047C5DD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229C74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07CE6FB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59FBA0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BB0B1DB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Dooren Catharina Francisca Theresia echtg. De Meester erfg. van Jacob Van Dooren Zandhoven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34A3D61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Biart Ferdinand Antwerpen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58ADF6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Verhoeven Jan Baptist St.Antonius Brecht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41167109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Claes Frans  </w:t>
            </w:r>
          </w:p>
          <w:p w14:paraId="14FB48BA" w14:textId="77777777" w:rsidR="0039071C" w:rsidRPr="00ED6E1A" w:rsidRDefault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Looveren Peter Jan St.Antonius Brecht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0721D4F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Diganal Frederik Antwerpen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7F4204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De Vrij Anna Catharina wed.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Denies St.Antonius Brecht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B87637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Bosschaerts Jan Schilde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03FFA8F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202ED2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1200701F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D5FC1D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9D07C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C40955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4AD227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1850.02.27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10FE12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finale verkoping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93CAE2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7F17E4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36867CE1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 De Groote Heivelden</w:t>
            </w:r>
            <w:r w:rsidR="0039071C"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en</w:t>
            </w:r>
          </w:p>
          <w:p w14:paraId="60718CB7" w14:textId="77777777" w:rsidR="0039071C" w:rsidRPr="00ED6E1A" w:rsidRDefault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d’Aestenblock</w:t>
            </w:r>
          </w:p>
          <w:p w14:paraId="7F304588" w14:textId="77777777" w:rsidR="0039071C" w:rsidRPr="00ED6E1A" w:rsidRDefault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9E878AD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66A71DE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Wuijts Jacob</w:t>
            </w:r>
            <w:r w:rsidR="00430801"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erfg. van zijn broeder Jan Frans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C9F3694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Wuijts Jan Frans overleden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FD98F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Brocken Frans Domien   Oostmalle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75E132D5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FR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FR"/>
              </w:rPr>
              <w:t>Du Bus de Gisignies Constant Anna Frans Maria Josef burggraaf Oostmalle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5B681B0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der Weijden Michiel  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3E29D5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Gansen Carel   Oostmalle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7BBB1E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26A3EE5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9FA4A4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1FA92709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5D9FF2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1E1CE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947004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3E1F55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1850.03.04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E8DCCC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0F563F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1085EE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292EC1C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1CBD52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3BD941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Peelaerts Frans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AE7C69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8B9BC0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870145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1EC8B55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4E1370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1F09B7E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2E0EC0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9CB19C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5BAC5C87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74B572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5AD5D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7CBA50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A86CF4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1850.03.06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0CB2A3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2D2056C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CADEA5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47048BA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46DB93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0684ED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Stevens Jan  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CA6A89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Geerts Anna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09D773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 Koninck Martin   Oostmalle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23F2C60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33A3E6F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1E0653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8973CB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2D00A3C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C98C43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428C2D3E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E668C1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1A5C6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156A3E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3DB4E6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1850.03.08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F5CA6B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eigenhandig testament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07431F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4ACA94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7EE670D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982D6F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B7DC83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Geerts Josef Benediktus  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37734A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F2B035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002C0E4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352D76D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C33F76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0A743F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0BE67BB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42535C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59A77921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6B06E3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81849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8C815F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F000D7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1850.03.10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011221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overdracht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2C55850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7DC372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063BC43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DE2E93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519B32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Giel Anna Catharina echtg. Josef Beulinckx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5FAC6A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Giel Joanna Theresia echtg.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Dijkers Antwerpen St.Willebrordus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A37BD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Giel Domin</w:t>
            </w:r>
            <w:r w:rsidR="00430801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cus Oostmalle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AD3918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Giel Christaan Oostmalle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41836D8B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Giel Jan Baptist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A0E4FF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Van Giel Josef   Zoersel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21F810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Giel Angelica Oostmalle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4DA543B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82334A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4B3D8DA5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8DEC30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EBB2E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13C762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478DB59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1850.03.11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27D6D7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consent van huwelijk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40DDBD8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5BDE16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307E019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D0EF1E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16285F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Goris Gorissen Frans  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6BBAB30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Antonissen Maria Magdalena echtg. Goris Frans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738423" w14:textId="77777777" w:rsidR="00430801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Goris Jan Baptist zoon van Frans en Maria Magdalena Antonissen</w:t>
            </w:r>
          </w:p>
          <w:p w14:paraId="0EA11626" w14:textId="77777777" w:rsidR="004A6902" w:rsidRDefault="0043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</w:t>
            </w:r>
            <w:r w:rsidR="004A6902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ntwerpen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54DB64C7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Bruijn Joanna Maria toekomstige bruid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FB6103D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699EE39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A54B023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7DF607BA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29362AE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A6902" w14:paraId="7458487A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36FC40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BF957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DD598B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64FD3C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1850.03.14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F7C87E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775B5F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9D31F9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136FFA0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9D71F3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CD5E19D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Willems Michael</w:t>
            </w:r>
            <w:r w:rsidR="00430801"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zoon van Adriaan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43D334F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AE60710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35A9AE7B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49976AF7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0EF6E1B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C5FDCA0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49F9F4B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AAEF0CB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A6902" w14:paraId="602CBFEC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9E15B0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6D9B7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8F21D8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B6413E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1850.03.20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95C0D1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B6ED71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63F506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45FB286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F48B8E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3E9469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Caseron Antoon trappist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745C0D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038B2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24FD9CC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30752B3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A0755B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6700F9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34120F7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3E7D6E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4BB9DDDE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FCBB6A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2BBA9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9A18E4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5DC948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1850.04.09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A3A211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huwelijksvoorwaarden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314052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216CA4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3F5A5A6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84B417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A1B627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Hofstraeten Christiaan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79D998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Claessens Isabella 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4183E5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011B749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155432B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A2ABEB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4E28FB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72AF2D0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55E3F9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508BE63D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48163F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E4DE2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12BA62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2922F8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1850.04.09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D358C68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hooi en graan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4A5852A0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966916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2EE3F42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A19712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D17A75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Cassimon Peter Jan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F7C505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23AE6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46E60B6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0250E0A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3C7969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AE9584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74ED885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7937F6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29C27FDE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20C9F1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40ACB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12DF2F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ACFDB4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1850.04.22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31D21C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FA6364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67DDB6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Wechelderzande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2555BC9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530574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A910CA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Proost Maria wed. Moey Wechelderzande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799EE536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Moey Victor zoon van Maria Proost Wechelderzande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CC4F90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3C152666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126EDDCA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23F53D7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1280478F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E45F45E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CBC9590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A6902" w14:paraId="36ED287E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5B0373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435BC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72595F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57F83F4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1850.04.26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99FCF3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2DC938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315284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6DB7953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6E371B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E8F19BB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Hesbeens Jacobzoon van wijlen Jan Baptist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62DAEC01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9CD0BD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32008521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59000BBE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1CF602C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BA96442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6C77FD95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2483384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A6902" w14:paraId="06320560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33745E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82CBB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6CD5EC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4FB8EBF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1850.04.27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440C15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4344F37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73C775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75BC1CE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CAD95E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A5C533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Goris Gorissen Frans  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2F1942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Hesbeens Martin  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8CDDCA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5C970B3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99673A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BDF6BB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15341F1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0B99F73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CAD0F5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60C0951C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804F10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9F08B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01D006E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3A67A8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1850.05.14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4B6F76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turf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A3D7E3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41FB10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2ED6A04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AD0662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7EB477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Valentijns Theresia  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820CEA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A3FE1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4758492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0FBDE1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984390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08B9F9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677782E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EE4F60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29CD8998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725302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B5585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00A7AA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5D0F9D2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1850.05.22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B0D98C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Inventaris en staat - legaatsaflevering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3AB8E9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78A37C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4C8BCAD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9F0FD8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D3C28EC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Geerts Josef Benediktus overleden 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27FAB4A3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Keer Maria Elisabeth wed. van Josef Benediktus Geerts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F08EF4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42A91A41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6C6113DD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34406D6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3C71BD4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488376EC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6760C94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A6902" w14:paraId="2944C8C3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D24619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BFA6E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E71F036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541925BA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1850.06.03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3C92FCD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klaver en hout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83BC681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83B267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403EA64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E7CBFFD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2DE257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Bernard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2F50879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Alberic Turnhout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F6FB17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3AF8A9E7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09AE42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130635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8600E7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816FF55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54E55F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A6902" w14:paraId="02B0A214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ED6A71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D638A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447A00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4AD30C14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1850.06.13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D83257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4B40598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EB6BAE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Loenhout Oosteinde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432DE2C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260B2B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2B4336C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Kenis Peter Jan zijn sterfhuis te Loenhout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3625B17E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Kenis Peter zoon van Peter Jan Kalmthout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1700E5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Kenis Jan Baptist zoon van Peter Jan Loenhout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08A2E08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Kenis Maria jacoba dochter van Peter Jan Loenhout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0149E68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Kenis Frans zoon van Peter Jan Hoogstraten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20DC9C8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ED6E1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Kenis Adriaan zoon van Peter Jan Oostmalle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602DADD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66934EFD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C4A1FBE" w14:textId="77777777" w:rsidR="004A6902" w:rsidRPr="00ED6E1A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A6902" w14:paraId="2A85F44B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D469BE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D6CC93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372F8F8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CC62C90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1850.06.18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9A894C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360C24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2090C49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502909BC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1675A7F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50794E1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Suls Matheus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EE72DF2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Suls Henri 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5DA44DA" w14:textId="77777777" w:rsidR="00430801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Sebrechts Antoon</w:t>
            </w:r>
          </w:p>
          <w:p w14:paraId="319031EB" w14:textId="77777777" w:rsidR="004A6902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03D7CC3B" w14:textId="77777777" w:rsidR="00430801" w:rsidRPr="005F4C84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Bovie Lambert </w:t>
            </w:r>
          </w:p>
          <w:p w14:paraId="08C2AE55" w14:textId="77777777" w:rsidR="004A6902" w:rsidRPr="005F4C84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broer an Antoon Jacob Josef Antwerpen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FA69D84" w14:textId="77777777" w:rsidR="004A6902" w:rsidRPr="005F4C84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Bovie Antoon Jacob Josef broer van Lambert Antwerpen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5F591FE" w14:textId="77777777" w:rsidR="004A6902" w:rsidRPr="005F4C84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Bovie Jan Baptist Frans Felix broer van Lambert Antwerpen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8EE8A39" w14:textId="77777777" w:rsidR="004A6902" w:rsidRPr="005F4C84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2399B73" w14:textId="77777777" w:rsidR="004A6902" w:rsidRPr="005F4C84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70D7674" w14:textId="77777777" w:rsidR="004A6902" w:rsidRPr="005F4C84" w:rsidRDefault="004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9071C" w14:paraId="373ECDD8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FF9A4E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3832F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2073FA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B2216C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1850.06.18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5CFB43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en licitatie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7C41947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AE9AE6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 De Ossenkop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71D4E4DB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 De Frankebroek</w:t>
            </w:r>
          </w:p>
          <w:p w14:paraId="0F5CA95C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 de Rosmaelen</w:t>
            </w:r>
          </w:p>
          <w:p w14:paraId="70D9F56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 Ganzenkuil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4A7649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4CB442E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Deun Peter zoon van Jan Westmalle</w:t>
            </w:r>
          </w:p>
          <w:p w14:paraId="150389A1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  <w:p w14:paraId="43C3B510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605FCE8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Deun Catharina echtg. Daems dochter van JanWestmalle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C41ECE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Deun Maria dochter van Jan Westmalle</w:t>
            </w:r>
          </w:p>
          <w:p w14:paraId="74DEAC7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Hickendorff Frans Westmalle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D8B0CCD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Deun Jan vader van Peter Catharina en Maria Westmalle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A76D78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Bovie Lambert Antwerpen</w:t>
            </w:r>
          </w:p>
          <w:p w14:paraId="3C376C0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Aerts Josef Frans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538FB13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Bovie Antoon Jacob Josef Antwerpen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604E543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Bovie Jan Baptist Frans Felix Antwerpen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64DC219D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C0281EA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9071C" w14:paraId="14AA13FD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F6B973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95A26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083251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5233235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1850.06.19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EDEE89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openbare verpachting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88CCC1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C7F01F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5F7A8E7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BB80DE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EFAF465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Gansen Carel Baarle Nassau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C7EA2A1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Wuijts Adriaan   Oostmalle</w:t>
            </w:r>
          </w:p>
          <w:p w14:paraId="0131CF76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Mattheeussen Frans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F0949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Wuijts Frans   Oostmalle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E8163F0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Gielen Maria wed.Van Looy  Oostmalle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64E3AF9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Mertens Corneel  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DD4706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Wens Frans   Oostmalle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9E7ED0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Willebrords Henri Vorselaar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417C79A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F532B1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7EFB01CE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BCD8E9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E38A0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F33D6B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2C1C53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1850.06.20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EB682A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4ABF0DB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E7D350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44679BA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Minderhout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5CABD7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DD364B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Proost Joanna wed. Floren</w:t>
            </w:r>
            <w:r w:rsidR="00430801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1CC465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Gestel Joanna Petronilla wed.</w:t>
            </w:r>
            <w:r w:rsidR="00430801"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Dries Corneel Minderhout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4B3E48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6452F63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5DBCA0C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86FE0D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7121C1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3CCD1CE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3DA0B9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22901612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E81424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D7B2B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0F0277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826EC4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1850.06.22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84336C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verpachting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4599927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F93AF3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4FB6040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4C691F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0D9598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Kerkfabriek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D4CC33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Dierckx Jan 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4E93A9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Liekens Joanna Westmalle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527A96F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43FF4EB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47B7E0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09F7BB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0159B76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9DEC74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1B5351B8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CAB73E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8A23B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688B8D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5627BAA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1850.06.29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D30EC3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paarden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68E1E4D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D162D6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16D7D16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08A581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661DF6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Peeters Eduard koopman Antwerpen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73C4D1E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0B66AE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513113C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62D0F25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4EECCA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82DE79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741ADCF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59C617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50AB22D3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672CA9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D41A3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FFF864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18CE3B4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1850.07.01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AC45667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oogst te velde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93377D3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6889B4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21BA443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1D7E62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2A3FB9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Heirman peter Hieronimus Antwerpen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77F6CE6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25854E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21BCF61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693A56C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E1F07F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782B25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3C00218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C13DA5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251AAB80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063EAE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38134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648B02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D9AEA2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1850.07.03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B161BD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A378F3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07E88C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3151F29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FD367F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C48268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Claes Corneel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6FBD56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Aerts Josef Frans 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637872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6B487A6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568C5A5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173B4B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EE8D84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35BCEE2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C0A603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157D5B8E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B320ED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70109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83868E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71E860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1850.07.09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907541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oogst te velde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6930CE2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0611D3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78AB5EA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15C623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03202B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Noten Frans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99E5184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Claessens Peter zoon van Henri 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A9E92E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Willems Michiel zo</w:t>
            </w:r>
            <w:r w:rsidR="00430801"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 van Adriaan Westmalle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26635457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4BA76426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FB9D7C6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797BC31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231B87FB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23C7C66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9071C" w14:paraId="438F82A0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52E0BD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89D66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CF230D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424772C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1850.07.09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A0B269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hooigras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28D54B9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9C1078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1D4A26E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0C223A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2DDE9E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de Gisignies Constant burggraaf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662F38C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FR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FR"/>
              </w:rPr>
              <w:t>Du Bus de Gisignies AlbericBrussel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26175A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FR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FR"/>
              </w:rPr>
              <w:t>Du Bus de Gisignies Bernard Brussel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95ABB3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Valentijns Maria Theresia   Oostmalle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48CC75C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6CE725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1905256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7579E52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058A3C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3965691F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393079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97396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681B62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936B80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1850.07.11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33FFDE0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oogst te velde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08FB5FE8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E9AFF7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0B47CE0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CB6B84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8C96E2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Peelaerts Frans Wechelderzande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294155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0309B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4D986EE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6BE42B7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B64B5B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19B478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4D12F18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AC8EE2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434122A7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27E960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4DE36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01AD3D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03DF0F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1850.07.12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3530CDA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meubelen en oogst te velde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6420D319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A4F3FF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2D56F24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B99630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67A2B6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Talon Dionijs Paris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7E049D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Stevens Jan Borgerhout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27C954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Willbrords Adriaan   Oostmalle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077305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47863CE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3DAD50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D2ABA4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6B399FC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CB412C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1EEC0CBC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4DB29A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D99BF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542658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F3E728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1850.07.15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9BC16E1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oogst te velde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6FC6A946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358E61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747F6CA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777FEE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17B0BF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Schaerlaekens Frans  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887862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2319A0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23EF941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3910955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C3CF3E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966D17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87DD00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DA2F05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154B2700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0B13FF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EFE55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03ED33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539A1D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1850.07.30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F01E20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consent van huwelijk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4648562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01DA71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6CA06C3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16500D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ADDA658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Tenderlooy Anna wed. Peter Jordens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24437C4D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 Elisabeth dochter van Anna van Tenderlooy Antwerpen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C04530A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der Wee Peter Frans toekomstige bruidegom Antwerpen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5CF281E5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5E6E112C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F959CCD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9AD39D0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358FDC7F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B0AB83F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9071C" w14:paraId="61A358A4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F23E3D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E9B6A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71214F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5BBA325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1850.08.05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1296CA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overdracht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7D39F59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3909C0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4DBE3BC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607A0C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DAFAC3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Dijck Jan Borgerhout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76E7D1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 Veijter Arnold Borgerhout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C2B82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Horsten Adriaan Westmalle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3D1F51E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den Heuvel Jan Baptist Westmalle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595414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9F5925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CFBD5C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4444A90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9154FC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3160AC19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28C7E5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D8C07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05CEA7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79C225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1850.08.09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BDF0DA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substitution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071C571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544FEB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Turnhout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22ECC01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Paris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F91E21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A9B3484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FR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FR"/>
              </w:rPr>
              <w:t>Loijens Jean Baptist Frans prokureur generaal Turnhout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3F3A939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Talon Denis Paris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3C769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3B9F942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40315D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56B025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544FCC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22A3055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3117FC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3C33919C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4B6FFA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7A182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5FCBD3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BF40A9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1850.08.11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C486A9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volmacht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612D6A2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64D874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074C4C8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  <w:p w14:paraId="151F6E78" w14:textId="77777777" w:rsidR="00C02D0B" w:rsidRDefault="00C02D0B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Lier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1DDAC4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02668C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Fastré Josef Antwerpen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3C8F27A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Fastré Ludovicus Josef Lier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F1582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Fastré Carel   Oostmalle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77CFE79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DF4B61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FFA849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8BCA46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37FB518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F730FD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3D6C6631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165D3B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78806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BE2D69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84F63A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1850.08.12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8ADEC3C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consent tot verkoop bij licitatie en volmacht in blanco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34C7DFC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889EB4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5E13447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435EB3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38C4A22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Gaelen Jan voogd van August Anna Maria Frans Antoon Carolus Carolina en Jan Van Gaelen kinderen van Jan en wijlen Angelica Fastré Wuustwezel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7804CEF1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Fastré Carel toeziende voogd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B83F686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Goor Josef speciale voogd Oostmalle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40956000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Geerts Maria Theresia grootmoeder der zes kinderen van Jan en Angelica Fastré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3D90BA70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44D3DBD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24680CF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75C8567E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1AB230D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9071C" w14:paraId="64C823C2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2992FA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C703C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2E97DE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290F59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1850.08.12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E2B867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verkoop van haver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6D160F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980B76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7A08803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32BDF1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519CA1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Heirman Peter Hieronimus Antwerpen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396BE88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C4075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2A596F7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4415F52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96BD47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8C251D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31C9731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85089E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7858F057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D10C16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D9B81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978DC8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CB0A5B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1850.08.17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FD16D2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afstand en overdracht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055B36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2CF8940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 De Lusthoef op Zalphen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6ED11D23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757AD18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9985959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Ruijdts Jan pachter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4A866D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Bernard Brussel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B7D8F0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Alberic</w:t>
            </w:r>
            <w:r w:rsidR="00C02D0B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Brussel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7AE512B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Constant   Oostmalle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410B535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A89034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54E958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2CA34E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25B6C5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16739A00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709418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239EB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68C1DE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8632D4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1850.08.19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FCE111B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haver en gras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2F7317BE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D62B32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7E80DFC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11596B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443674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de Gisignies Bernard Brussel St.joost ten Noode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8DD301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88A7F0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2439055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3A8FB35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5E0531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9E1946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E07A3A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61D8B3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40BB07FE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BE7A89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3CC59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373EB1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110DEF8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1850.09.09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EA9D2C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licitatie provisoire veiling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408B90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DAED7A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4793C52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B0079A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C481D37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Fastré Care zoon van wijlen Antoon Josef en Maria Theresia Geerts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65959222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614034F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38CFC930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166607F6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34C33D1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D6CD5C1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3513E7B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ED6C7C7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9071C" w14:paraId="4C0A6E99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22E67E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55C1F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9FF1CE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B04097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1850.09.10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4EC856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licitatie provisoire veiling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0C7AD5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750ECE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569CD95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A49E73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039282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Gaelen Jan  Wuustwezel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BC6A9A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672FB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49DE38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082EBBC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3E5FC2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9068B7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7B20B89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15604F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2960D2BF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741B3C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99DA9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F63A6C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1D01E48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1850.09.16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CA9E14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finale teowijzing en licitatie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4C33EB0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ECD73F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 Den Poepaert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2AE5C80F" w14:textId="77777777" w:rsidR="00C02D0B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</w:t>
            </w:r>
            <w:r w:rsidR="00C02D0B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</w:t>
            </w:r>
          </w:p>
          <w:p w14:paraId="4C38A35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Den Polder</w:t>
            </w:r>
          </w:p>
          <w:p w14:paraId="33DE3949" w14:textId="77777777" w:rsidR="00C02D0B" w:rsidRDefault="00C02D0B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F487DB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B0B80F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35E5E8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Fastré Carel  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5CB3F0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Fastré Constantina echtg. Goor Oostmalle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4D6FCAB0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Fastré Ludovicus Josef Lier</w:t>
            </w:r>
          </w:p>
          <w:p w14:paraId="54BFAD3C" w14:textId="77777777" w:rsidR="00430801" w:rsidRPr="005F4C84" w:rsidRDefault="00430801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Dieltjens Adriaan Oostmalle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5865B4D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Fastré Josef Antwerpen St.Willebrordus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0D727A5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Gaelen Jan in naam van zijn zes wezen vertegenwoordigende Fastré Angelica Wuustwezel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918BDB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Bauwens Godefridus   Oostmalle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7533922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67A356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7AF43535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281A0B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FE355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051F7D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39D054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1850.09.16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9DFAA3D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openbare verkoop van hout bomen op struik en meubelen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4492CA57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E693FD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36C261C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A2E379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A17279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Fastré  kinderen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2557C61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575D9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39AD24C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4269648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0424E4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AC205A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3060E92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0DCA00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72168EB7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5AA3E7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2A6F8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A069A1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A532A5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1850.09.17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38D3E33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benoeming van command en kwittantie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C9813A7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136C17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 Den eestbol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1CA7C26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AD8AAC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51D50B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Dieltjens Adriaan  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20AE5905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FR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FR"/>
              </w:rPr>
              <w:t>Du Bus de Gisignies Constant leonard Anna Franciscus Maria Josef burggraaf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B99D4C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Fastré kinderen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3785C15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Bauwens Godefridus   Oostmalle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156428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5420EE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2437F8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02811BD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E14E15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6BC7A004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66E02D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6F851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2508EE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7880B5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1850.09.17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926E78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finale toewijzing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48C523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63A3E8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237E80C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71E950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B470ADF" w14:textId="77777777" w:rsidR="00C02D0B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Van Gaelen Jan </w:t>
            </w:r>
          </w:p>
          <w:p w14:paraId="6F79001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005BF4A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Vinck de Wezel Edmond Josef baron Wuustwezel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88254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Hens Frans Xavier Wuustwezel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4D0A820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72C69E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DE8287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E667EF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3D21495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108057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6715A74E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452B33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B1FEE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E8CA70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4F1945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1850.10.04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2D46F6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schuldbekentenis met hypotheek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0AC272D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0BBC92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1F21392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  <w:p w14:paraId="589A98C2" w14:textId="77777777" w:rsidR="00C02D0B" w:rsidRDefault="00C02D0B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Merksem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DE3338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03C8ED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Janssens Corneel Westmale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3E40D54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Nuijens Jan Baptist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842D25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Taeymans Josef Merksem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68C53B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0751E0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80CC38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CB5467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415C2C5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81D4CB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15D2D065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4C0417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9C3BD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AAF5C4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473CEB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1850.10.04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9CECBF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D73185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378E2F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2FA8347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2F2649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809019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Van Peer Maria Zoersel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C8FD64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1D21E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9A9DA1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421131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3E5B4D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E5870E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61EF457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34915B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715420C5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3916E0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3723B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761F22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393B7B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1850.10.04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4FC5A8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02A8FF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BE2C2B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5555A0B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103F82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052EDCC" w14:textId="77777777" w:rsidR="00C02D0B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Peer Catharina</w:t>
            </w:r>
          </w:p>
          <w:p w14:paraId="28795C7D" w14:textId="77777777" w:rsidR="0039071C" w:rsidRDefault="00C02D0B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Z</w:t>
            </w:r>
            <w:r w:rsidR="0039071C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oersel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2DDF5C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2AF9B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3BA7ED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4A152D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BF35C7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23020B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3B640FA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8BA622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33E593F3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37A250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EB099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6DC628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FBC285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1850.10.17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0634E0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6CB5D2B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66089D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 Smousenhoek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1095107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1A6704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92DA6EA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FR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FR"/>
              </w:rPr>
              <w:t>Du Bus de Gisignies Constant Leonard Anna Frans Maria Josef burggraaf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7691A0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Kennis Ludovicus  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1943A7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Brusseleers Catharina Constantina echtg. Ludovicus Kennis Oostmalle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42456331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AFB1CA6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E8701F2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C625B48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1454C61B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340B17C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9071C" w14:paraId="165CD8A8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969AA1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AE316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6A942F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567AA05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1850.10.22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9664D2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overdracht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24AB7ED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22D6FC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0426A45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97BCFD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DE2097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Pauwels Josef Zoersel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6392965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Maes Spanoghe Christiaan Antwerpen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9F502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Van Oeckel Peter   Zoersel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3FD3480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780110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71A58D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8CF106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4AB48F8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BF3785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0E2A5C69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2F0753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CD335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438711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4569AC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1850.11.02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97D8D7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0A872F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94EF65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154D89E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AB0270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2D615A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Claes Corneel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A0986E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89209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39B3FE1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4926E1B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3AEEA6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1863239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2E5A593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B1D4D4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02902A9E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A27E3C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5A865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6E075C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C13E3D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1850.11.03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21747B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geldlichting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0227880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1997BA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382AC2F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B85644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764D1A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Deun Jan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61CB058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Bogaerts Anna</w:t>
            </w:r>
            <w:r w:rsidR="00C02D0B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9FBF1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Heijst Jan Hoogstraten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3F71E3C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Heijst Jacob Wuustwezel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0F3BA1F5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Heijst Joanna Maria Wuustwezel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DC0FFFA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0292110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74E65DC4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4A82B41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9071C" w14:paraId="3323CDB5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FBFA63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59973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60B82D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12A6FB6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1850.11.07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B073F9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0202F6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DC7FD5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7C4F4B9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91407A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0752CE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Staeyen Adriaan Wuustwezel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A48D1C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A528D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291CC6F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500A3CD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3CDAE2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49F973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2977F80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A7344D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2FE7B27A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F97733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2B01D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CF30D7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53597A0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1850.11.11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AAA736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overdracht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6819CD4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0E4B94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21A4407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549079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DB606B3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  <w:t>Van der Meeren Frans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B2BD3B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Horsten Adriaan</w:t>
            </w:r>
            <w:r w:rsidR="00C02D0B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67349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Oudermans Adriaan Westmalle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0159FF9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4AE2EA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94163E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CA1D3F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274D255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59E2B1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57C433BF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6B6B0B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A701E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700BA1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1EF963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1850.11.13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F61921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D2F6B3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F308FB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050659E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FB4385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FE2C67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de Gisignies Bernard  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9E3862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89FAE9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70F89CF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0CAA4A4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BEF852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ED394A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05FA140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5DFDA3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:rsidRPr="001D381D" w14:paraId="25B9AF5D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D01FB3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0EEB6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769D5B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2398F4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1850.11.14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53B361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7B9613C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7809AF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Wuustwezel De Biest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2BC5FD6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598169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6A6759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Staeyen Adriaan Wuustwezel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AFA158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Rombouts Catharina wed. Jacob van Hoydonck Wuustwezel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1960B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63A049E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17404C0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8B1A75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26CDB8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52E31E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83DCBA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2765CFAE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F894E6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91105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52DCF4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975843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1850.11.17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C5D753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08668CE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138768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4E27CF2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842777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8EDCC7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Verhulst Peter Corneel Westmale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35CA194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393C3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FC71DD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34D156A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DF5A3A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39306F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2A801E4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015979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4D4041A1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7DD0CC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40A5A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91F022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5A37FB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1850.11.18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C687E7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6FC9023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D67919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Diest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59480C2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C0792B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993EF5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den Wijngaert Jacob Josef Albert Diest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B5292D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9D6E8B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44AB76D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00FA405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B8217B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8D50C2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040AB8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C01D47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2A0135C8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5228F0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D5318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2DA77F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23909B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1850.11.18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137445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verevening en kwittantie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4044BB2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7CCBE4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74AD944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21EF8E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93FB94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Fastré Carel  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CB34F80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Fastré Antoon Josef wijlen vader van Carel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5FDCD9F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Geerts Maria Theresia wijlen echtg. van Fastré Antoon Josef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54C62AB9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Fastré Angelica wijlen echtg. Van Gaelen Jan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5161CC8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Gaelen Jan Wuustwezel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FEF4DC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A8787C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0C700DB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1CB296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7F84D07B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B7904D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BA5A2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4218C0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6056D5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1850.11.20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9406E0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77CB0BE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395016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466292F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EAD1EC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2831E6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Caseron Antoon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B3201E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80B6E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6CF521D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13202D3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473776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CB8EE9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0DA5922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3E4119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66D90F8C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53F091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4C0A9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640651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F7393A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1850.11.21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FF4352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6A7D79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00654D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0DF04F5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7204A5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CCFF62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Arnouts Josef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212275E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211186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24E2BF5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9D3AA8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842A84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03FA44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48F3AB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5CCA4C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2703B2B7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03657B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D0940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FCB840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D94857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1850.11.23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5D1E5F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geldlichting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06F778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F48CD8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4700C3C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364659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D993A3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Cantrijn Philip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3A5A9E2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Delen Theresia 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172200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5243688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F0F22B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2B4C95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C9CBAE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3BA7DB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475D1F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0676E66C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3EBD7B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C075E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7771B1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F583AB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1850.11.25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6D08E9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9FBEFA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126CD8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 Zalphen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18A7ED1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D40646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A58885B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Ael Jan Frans Merksplas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2173C2BC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Nueten Jan Frans Merksplas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1025832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Ael Anna echtg. Jan Frans Van Nueten Merksplas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01FE755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Dijck Corneel</w:t>
            </w:r>
            <w:r w:rsidR="00C02D0B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19E787B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24DF81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433197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1765C4C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63ABD2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37033E3E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A7276A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3DDD9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46A172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5065F2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1850.11.30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07E036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0D569B1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E89363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00F1F34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D0E20E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211871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Veen Ham Antoon Willem Frans religieuze abdij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7578CA6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FAE3F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7507300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FCB2F9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0EDE88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1FD9A9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9208B1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085C5D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57C3995C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2779D6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DE39D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55D69D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BB1045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1850.11.30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10044C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afstand bij erfpacht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25BC24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539609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253BFE5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99915E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0E98DD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Kerkfabriek</w:t>
            </w:r>
            <w:r w:rsidR="00C02D0B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t.Lenaarts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2AF34BE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Gemeentebestuur St.Lenaarts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2B455E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6B506F7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07D0D4F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186CC2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B5254B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008825C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21E197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4FB668EC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5DF4D6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AA288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4E1023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71F66B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1850.12.02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AB3D5F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geldlichting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7025398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F1BE79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4C90BB6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7729B6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2C0028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Goor Josef  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B2EB00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Maes Spanoghe Christiaan Antwerpen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24612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23AFCFC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AC2475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A37330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2ADD21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1616C8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18D95B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566CB870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3E409D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5A4A5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8E3694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74BFD6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1850.12.04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9451C01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 en bomen op struik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2B502636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CD6A2E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Merksplas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11348E7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849A86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CCE03A2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Ael Jan Frans Merksplas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766E28A1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Ael Anna echtg. Jan Frans van Nueten Merksplas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198CF7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E41CFE7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5DD1813F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9582DCB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6E1B1C4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2B6D910F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562B2A9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9071C" w14:paraId="696443CB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3EC7FA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E8D5E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9638C6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B0F660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1850.12.05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8C9DD0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3304DB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F2199C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07163C2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B0E15C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666784A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Verhulst Peter Corneel zijn sterfhuis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421989C" w14:textId="77777777" w:rsidR="00C02D0B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Coolbonders Jan Baptist uitvoerder testament van Peter Corneel Verhulst </w:t>
            </w:r>
            <w:r w:rsidR="00C02D0B"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pastoor</w:t>
            </w:r>
          </w:p>
          <w:p w14:paraId="17E8577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702BF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3552DA3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4689B6F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C3CCC7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37BD30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305CAF4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EBD25E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613E1346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689AF2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11D81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69BD18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2C22CD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1850.12.05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E3E22A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60C4E4A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C85704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26312CC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790D2F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9F96E4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Deun Peter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1083D8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Deun Catharina 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2D7CE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Deun Maria Westmalle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601D4C0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Bovie Lambert Antwerpen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5EF9DB5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Bovie Antoon Josef Antwerpen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2617B8B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Bovie Jan Baptist Frans Felix Antwerpen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0CD478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Eelen Michael Westmalle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3E3E038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C1AF53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5C1E5756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5764B9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3F57B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715029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4C111F0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1850.12.09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7E0A7B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08ECC3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13DC87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4A40D06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386EDD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A5EE0F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Wouters Matteus St.Lenaarts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4EA373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55ACC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79D2EA3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B6F631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B387A6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0BC016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778FAE4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E1EBBF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623B487A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3095F3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96030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AFE81F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50CD1F4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1850.12.09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83596E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6AEAC08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AEA00F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0E340DD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E03286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A32B01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de Gisignies Alberic  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659A621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de Gisignies Bernard  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B29A6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Keer Elisabeth   Oostmalle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54DA06C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4B43FF4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AA4221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5BD0FD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115A77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6C72DF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510F357C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75851C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470B6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A8C3CE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109AB1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1850.12.10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AF528D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7A2B616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D45260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10CFD00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F6B6F8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7A2A4F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 Rosschaert Carolus Marin Maria Josef ridder Antwerpen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259ED16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8D3143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34BB284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0B04B1F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E2B19F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6908B3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238F54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E265EC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488DA9F9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F83C89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B3FE7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D35BD0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1A165F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1850.12.11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7D0DBC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28CBD4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C46586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11B990A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6EF237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F30936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Kersemans Quirinus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3593A3F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063AE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60FB48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38C45A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759DA0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D0D68B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0678686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44A7C4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550821C3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DBE7F8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30837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02F4E8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1E39D8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1850.12.11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41E344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05C78C0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353263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Wechelderzande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37EE88C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50281A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C35B0F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Verheijen Martin Wechelderzande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2D231B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Bureel der Weldadigheid Wechelderzande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4CA38B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Kerkfabriek Wechelderzande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7CEE61E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602FA9B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F8E016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5D7DFC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65B07A3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4E185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332D74A9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404081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B804F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3A28B8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4DCFD58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1850.12.14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93F257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overdracht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468DDB8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B2C20A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 Vogelenzang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76ECEF7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AAAC74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4ABA0C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Hesbeens Martin  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743856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Hesbeens Catharina Borgerhou</w:t>
            </w:r>
            <w:r w:rsidR="00C02D0B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61801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2B7C74C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609908D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9F5781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90E30C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007305C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7B0C2C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530C3D81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1E13BF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C5E13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A5D283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2DB77E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1850.12.14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894ABA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6A8AA08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33D39F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3EE60AF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A400CE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63B21C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Aerts Josef Frans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58C9E4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EA1A7D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5AB1DCD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47130B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566C0C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1FFA76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07C705D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937217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720DA4BF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7A0653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56CEC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047C18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1BD7F6B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1850.12.16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71FA2F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23BACBB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02544D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40CE58B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72DA32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CD88D4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Dassonville Peter Josef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AB161B1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  <w:t>Mertens Anna Maria echtg. Peter Josef Dassonville 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FDAF4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Roelen Jan Baptist Westmalle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5C39E07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Wuijts Jan Westmalle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33649BA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5B53E6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526AC6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37B01EB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A96462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16F18345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076334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9A7A1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4BC1B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B545EA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1850.12.17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EBF20B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556678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ECF045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76E6EE1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44A1E0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A6E319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Verhulst Peter Corneel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7070E875" w14:textId="77777777" w:rsidR="00C02D0B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Coolbonders Jan Baptist testament</w:t>
            </w:r>
          </w:p>
          <w:p w14:paraId="3692CDB6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uitvoerder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8EA86AD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83D603C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05A198EB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3742EEA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B387BAF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00EDB6A7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A84E27C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9071C" w14:paraId="06780CAD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A45B34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FC648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3A90A1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6F53B8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1850.12.19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8F9405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D275B4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9E643D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01C5185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142E8B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EE78A8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Hofkens Josef  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3BA552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Bureel der Weldadigheid  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61600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Keer Elisabeth   Oostmalle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28AEDD5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576E2DF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8E5608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2B3E23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9F96DE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0F9492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25981281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68B027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EA833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8B8DC1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6DFB1D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1850.12.23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EB6AFB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017FF02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42DA90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06B9E0E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3F6238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4BE8C5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Landuijt Peter Frans Westmalle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D1A929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76E77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F9B77D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A50878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E6B665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942B2F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7ED9462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06674B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01E3F1F3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60AB51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D2A94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3B49B7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2BC6D7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1850.12.23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1C003E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7E61E1F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C26E46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4B140553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A1D21C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AA6E82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Heirman Peter Hieronimus Antwerpen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6025E85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4FB50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71E018A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3D1E42A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CEF592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153D1E1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64B927A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E33522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9071C" w14:paraId="78B357DE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0C59ED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6B745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D5B6DCC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790016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1850.12.28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A939607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6AEF65C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D2172D0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073E93D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6B9955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8A1F67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Bovie Lambert Antwerpen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8798D0D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Bovie Antoon Jacob Josef Antwerpen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A24E053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Bovie Jan Baptist Frans Felix Antwerpen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43BE9742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01BDA748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3C722A3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988AADF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3B100DD2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1EEFED6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9071C" w14:paraId="61B5ED62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33ED0D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DF99CE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C1C66C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89FAC58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1850.12.30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0A393E5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benoeming van voogd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2E6D8F8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C2932D9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139076C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828FF11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7CDFC0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Jordens Adriaan wed. Clara Lenaerts Oostmalle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44B6680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 Peter broeder van Adriaan voogd van de drie minderjarige kinderen Maria Theresia en Peter Josef van Adriaan Jordens en Clara Lenaerts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A805EF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7F8559A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CF8BC21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D5606E4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8534EEA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3F074B0A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5D684EB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9071C" w14:paraId="529D357B" w14:textId="77777777" w:rsidTr="00ED6E1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B60A36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69F90A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D83E52D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7FBC272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1850.12.31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05F53BF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741CB966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D01774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0C4A27D4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3E6B09B" w14:textId="77777777" w:rsidR="0039071C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411F3D1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5F4C8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 Mierop Peter Jan Loenhout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FC353AC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36DB08B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321AB424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457D9548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DD4BA94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506AE48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4C58FD5C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CFCA045" w14:textId="77777777" w:rsidR="0039071C" w:rsidRPr="005F4C84" w:rsidRDefault="0039071C" w:rsidP="0039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</w:tbl>
    <w:p w14:paraId="74199549" w14:textId="77777777" w:rsidR="004A6902" w:rsidRPr="005F4C84" w:rsidRDefault="004A690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kern w:val="0"/>
          <w:sz w:val="24"/>
          <w:szCs w:val="24"/>
        </w:rPr>
      </w:pPr>
    </w:p>
    <w:sectPr w:rsidR="004A6902" w:rsidRPr="005F4C84" w:rsidSect="004A6902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3EC8" w14:textId="77777777" w:rsidR="00D77CAE" w:rsidRDefault="00D77CAE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24896A3D" w14:textId="77777777" w:rsidR="00D77CAE" w:rsidRDefault="00D77CAE" w:rsidP="004A6902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69D10C20" w14:textId="77777777" w:rsidR="00D77CAE" w:rsidRDefault="00D77CAE" w:rsidP="004A6902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4761" w14:textId="77777777" w:rsidR="00D77CAE" w:rsidRDefault="00D77CAE" w:rsidP="004A6902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4E77B493" w14:textId="77777777" w:rsidR="00D77CAE" w:rsidRDefault="00D77CAE" w:rsidP="004A6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72BA3"/>
    <w:multiLevelType w:val="hybridMultilevel"/>
    <w:tmpl w:val="93D6F20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13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nrr8244bdlAwUFjHkfwBA+5bGNUSqPy4ljuMsEAzvRp1GZMqqbbfAYf6St/3KYZhyu83Sglx+yBf7fv9eC5y6g==" w:salt="Llha0rHoj54gTdqlLMSzLQ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02"/>
    <w:rsid w:val="001D381D"/>
    <w:rsid w:val="0039071C"/>
    <w:rsid w:val="00430801"/>
    <w:rsid w:val="004A6902"/>
    <w:rsid w:val="005F4C84"/>
    <w:rsid w:val="0060701E"/>
    <w:rsid w:val="00C02D0B"/>
    <w:rsid w:val="00D77CAE"/>
    <w:rsid w:val="00E068C7"/>
    <w:rsid w:val="00E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77595"/>
  <w14:defaultImageDpi w14:val="0"/>
  <w15:docId w15:val="{1465990F-A988-4DB5-95F0-5890A553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2613</Words>
  <Characters>14375</Characters>
  <Application>Microsoft Office Word</Application>
  <DocSecurity>8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5</cp:revision>
  <dcterms:created xsi:type="dcterms:W3CDTF">2023-05-10T09:28:00Z</dcterms:created>
  <dcterms:modified xsi:type="dcterms:W3CDTF">2023-07-31T11:00:00Z</dcterms:modified>
</cp:coreProperties>
</file>