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31680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2411"/>
        <w:gridCol w:w="977"/>
        <w:gridCol w:w="837"/>
        <w:gridCol w:w="1262"/>
        <w:gridCol w:w="2016"/>
        <w:gridCol w:w="1033"/>
        <w:gridCol w:w="1686"/>
        <w:gridCol w:w="1252"/>
        <w:gridCol w:w="1126"/>
        <w:gridCol w:w="1954"/>
        <w:gridCol w:w="1972"/>
        <w:gridCol w:w="1924"/>
        <w:gridCol w:w="1907"/>
        <w:gridCol w:w="1784"/>
        <w:gridCol w:w="2032"/>
        <w:gridCol w:w="1908"/>
        <w:gridCol w:w="1783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</w:tblGrid>
      <w:tr w:rsidR="00EA1C8C" w:rsidRPr="00B9132E" w14:paraId="0362BD89" w14:textId="77777777" w:rsidTr="00DC12AA">
        <w:tc>
          <w:tcPr>
            <w:tcW w:w="31680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530BB670" w14:textId="374C08AF" w:rsidR="00EA1C8C" w:rsidRPr="00EA1C8C" w:rsidRDefault="00EA1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spacing w:val="-3"/>
                <w:kern w:val="0"/>
              </w:rPr>
            </w:pPr>
            <w:r w:rsidRPr="00D94F45">
              <w:rPr>
                <w:rFonts w:ascii="Calibri" w:hAnsi="Calibri" w:cs="Calibri"/>
                <w:b/>
                <w:bCs/>
                <w:color w:val="000000"/>
                <w:highlight w:val="yellow"/>
              </w:rPr>
              <w:t>© Familiekunde Vlaanderen Regio Kempen v.z.w.  -  Schenking Gilbert De Lille  - index op notarisakten</w:t>
            </w:r>
          </w:p>
        </w:tc>
      </w:tr>
      <w:tr w:rsidR="00616B3C" w:rsidRPr="00B9132E" w14:paraId="0CC58007" w14:textId="77777777" w:rsidTr="00EA1C8C"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14:paraId="03D135B0" w14:textId="77777777" w:rsidR="00616B3C" w:rsidRPr="00EA1C8C" w:rsidRDefault="0061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EA1C8C">
              <w:rPr>
                <w:rFonts w:cstheme="minorHAnsi"/>
                <w:spacing w:val="-3"/>
                <w:kern w:val="0"/>
              </w:rPr>
              <w:t>Naam notaris: Theuns J.A</w:t>
            </w:r>
          </w:p>
          <w:p w14:paraId="0C0551FB" w14:textId="77777777" w:rsidR="00616B3C" w:rsidRPr="00EA1C8C" w:rsidRDefault="0061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EA1C8C">
              <w:rPr>
                <w:rFonts w:cstheme="minorHAnsi"/>
                <w:spacing w:val="-3"/>
                <w:kern w:val="0"/>
              </w:rPr>
              <w:t>RA nr. archiefbestanddeel: 10487</w:t>
            </w:r>
          </w:p>
          <w:p w14:paraId="4326CC62" w14:textId="77777777" w:rsidR="00616B3C" w:rsidRPr="00B9132E" w:rsidRDefault="0061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RA nr microfilm:</w:t>
            </w:r>
          </w:p>
          <w:p w14:paraId="427BA4A7" w14:textId="77777777" w:rsidR="00B9132E" w:rsidRDefault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B</w:t>
            </w:r>
            <w:r w:rsidR="00616B3C" w:rsidRPr="00B9132E">
              <w:rPr>
                <w:rFonts w:cstheme="minorHAnsi"/>
                <w:spacing w:val="-3"/>
                <w:kern w:val="0"/>
                <w:lang w:val="en-US"/>
              </w:rPr>
              <w:t>estandsnaam</w:t>
            </w:r>
          </w:p>
          <w:p w14:paraId="1C68831F" w14:textId="77777777" w:rsidR="00616B3C" w:rsidRPr="00B9132E" w:rsidRDefault="0061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NOT00587:NOT10487</w:t>
            </w:r>
          </w:p>
          <w:p w14:paraId="707AF7AD" w14:textId="77777777" w:rsidR="00616B3C" w:rsidRPr="00B9132E" w:rsidRDefault="0061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b/>
                <w:bCs/>
                <w:spacing w:val="-3"/>
                <w:kern w:val="0"/>
                <w:lang w:val="en-US"/>
              </w:rPr>
              <w:t>archiefnummer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14:paraId="387CA9A0" w14:textId="77777777" w:rsidR="00B9132E" w:rsidRDefault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b/>
                <w:bCs/>
                <w:spacing w:val="-3"/>
                <w:kern w:val="0"/>
                <w:lang w:val="en-US"/>
              </w:rPr>
              <w:t>A</w:t>
            </w:r>
            <w:r w:rsidR="00616B3C" w:rsidRPr="00B9132E">
              <w:rPr>
                <w:rFonts w:cstheme="minorHAnsi"/>
                <w:b/>
                <w:bCs/>
                <w:spacing w:val="-3"/>
                <w:kern w:val="0"/>
                <w:lang w:val="en-US"/>
              </w:rPr>
              <w:t>kte</w:t>
            </w:r>
          </w:p>
          <w:p w14:paraId="218429AE" w14:textId="77777777" w:rsidR="00616B3C" w:rsidRPr="00B9132E" w:rsidRDefault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>
              <w:rPr>
                <w:rFonts w:cstheme="minorHAnsi"/>
                <w:b/>
                <w:bCs/>
                <w:spacing w:val="-3"/>
                <w:kern w:val="0"/>
                <w:lang w:val="en-US"/>
              </w:rPr>
              <w:t>n</w:t>
            </w:r>
            <w:r w:rsidR="00616B3C" w:rsidRPr="00B9132E">
              <w:rPr>
                <w:rFonts w:cstheme="minorHAnsi"/>
                <w:b/>
                <w:bCs/>
                <w:spacing w:val="-3"/>
                <w:kern w:val="0"/>
                <w:lang w:val="en-US"/>
              </w:rPr>
              <w:t>ummer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663FC7C8" w14:textId="77777777" w:rsidR="006755B4" w:rsidRDefault="0061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b/>
                <w:bCs/>
                <w:spacing w:val="-3"/>
                <w:kern w:val="0"/>
                <w:lang w:val="en-US"/>
              </w:rPr>
              <w:t>B_voor</w:t>
            </w:r>
          </w:p>
          <w:p w14:paraId="37E0401D" w14:textId="77777777" w:rsidR="00616B3C" w:rsidRPr="00B9132E" w:rsidRDefault="00675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b/>
                <w:bCs/>
                <w:spacing w:val="-3"/>
                <w:kern w:val="0"/>
                <w:lang w:val="en-US"/>
              </w:rPr>
              <w:t>I</w:t>
            </w:r>
            <w:r w:rsidR="00616B3C" w:rsidRPr="00B9132E">
              <w:rPr>
                <w:rFonts w:cstheme="minorHAnsi"/>
                <w:b/>
                <w:bCs/>
                <w:spacing w:val="-3"/>
                <w:kern w:val="0"/>
                <w:lang w:val="en-US"/>
              </w:rPr>
              <w:t>n</w:t>
            </w:r>
            <w:r>
              <w:rPr>
                <w:rFonts w:cstheme="minorHAnsi"/>
                <w:b/>
                <w:bCs/>
                <w:spacing w:val="-3"/>
                <w:kern w:val="0"/>
                <w:lang w:val="en-US"/>
              </w:rPr>
              <w:t xml:space="preserve"> </w:t>
            </w:r>
            <w:r w:rsidR="00616B3C" w:rsidRPr="00B9132E">
              <w:rPr>
                <w:rFonts w:cstheme="minorHAnsi"/>
                <w:b/>
                <w:bCs/>
                <w:spacing w:val="-3"/>
                <w:kern w:val="0"/>
                <w:lang w:val="en-US"/>
              </w:rPr>
              <w:t>brevet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14:paraId="31086710" w14:textId="77777777" w:rsidR="00616B3C" w:rsidRPr="00B9132E" w:rsidRDefault="0061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b/>
                <w:bCs/>
                <w:spacing w:val="-3"/>
                <w:kern w:val="0"/>
                <w:lang w:val="en-US"/>
              </w:rPr>
              <w:t>jaar_ma_da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2A669214" w14:textId="77777777" w:rsidR="00B9132E" w:rsidRDefault="0061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b/>
                <w:bCs/>
                <w:spacing w:val="-3"/>
                <w:kern w:val="0"/>
                <w:lang w:val="en-US"/>
              </w:rPr>
              <w:t>soort_</w:t>
            </w:r>
          </w:p>
          <w:p w14:paraId="3BFEC4C2" w14:textId="77777777" w:rsidR="00616B3C" w:rsidRPr="00B9132E" w:rsidRDefault="0061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b/>
                <w:bCs/>
                <w:spacing w:val="-3"/>
                <w:kern w:val="0"/>
                <w:lang w:val="en-US"/>
              </w:rPr>
              <w:t>transactie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14:paraId="37CF28DC" w14:textId="77777777" w:rsidR="00616B3C" w:rsidRPr="00B9132E" w:rsidRDefault="0061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b/>
                <w:bCs/>
                <w:spacing w:val="-3"/>
                <w:kern w:val="0"/>
                <w:lang w:val="en-US"/>
              </w:rPr>
              <w:t>F6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</w:tcPr>
          <w:p w14:paraId="215F465B" w14:textId="77777777" w:rsidR="00616B3C" w:rsidRPr="00B9132E" w:rsidRDefault="0061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b/>
                <w:bCs/>
                <w:spacing w:val="-3"/>
                <w:kern w:val="0"/>
                <w:lang w:val="en-US"/>
              </w:rPr>
              <w:t>F7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</w:tcPr>
          <w:p w14:paraId="5F1AE101" w14:textId="77777777" w:rsidR="00616B3C" w:rsidRPr="00B9132E" w:rsidRDefault="0061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b/>
                <w:bCs/>
                <w:spacing w:val="-3"/>
                <w:kern w:val="0"/>
                <w:lang w:val="en-US"/>
              </w:rPr>
              <w:t>F8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14:paraId="2536DC4D" w14:textId="77777777" w:rsidR="00616B3C" w:rsidRPr="00B9132E" w:rsidRDefault="0061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b/>
                <w:bCs/>
                <w:spacing w:val="-3"/>
                <w:kern w:val="0"/>
                <w:lang w:val="en-US"/>
              </w:rPr>
              <w:t>F9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44AE2FE4" w14:textId="77777777" w:rsidR="00616B3C" w:rsidRPr="00B9132E" w:rsidRDefault="0061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b/>
                <w:bCs/>
                <w:spacing w:val="-3"/>
                <w:kern w:val="0"/>
                <w:lang w:val="en-US"/>
              </w:rPr>
              <w:t>F10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</w:tcPr>
          <w:p w14:paraId="69702753" w14:textId="77777777" w:rsidR="00616B3C" w:rsidRPr="00B9132E" w:rsidRDefault="0061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b/>
                <w:bCs/>
                <w:spacing w:val="-3"/>
                <w:kern w:val="0"/>
                <w:lang w:val="en-US"/>
              </w:rPr>
              <w:t>F11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14:paraId="0EA191C4" w14:textId="77777777" w:rsidR="00616B3C" w:rsidRPr="00B9132E" w:rsidRDefault="0061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b/>
                <w:bCs/>
                <w:spacing w:val="-3"/>
                <w:kern w:val="0"/>
                <w:lang w:val="en-US"/>
              </w:rPr>
              <w:t>F12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</w:tcPr>
          <w:p w14:paraId="6761D448" w14:textId="77777777" w:rsidR="00616B3C" w:rsidRPr="00B9132E" w:rsidRDefault="0061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b/>
                <w:bCs/>
                <w:spacing w:val="-3"/>
                <w:kern w:val="0"/>
                <w:lang w:val="en-US"/>
              </w:rPr>
              <w:t>F13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</w:tcPr>
          <w:p w14:paraId="2F19C452" w14:textId="77777777" w:rsidR="00616B3C" w:rsidRPr="00B9132E" w:rsidRDefault="0061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b/>
                <w:bCs/>
                <w:spacing w:val="-3"/>
                <w:kern w:val="0"/>
                <w:lang w:val="en-US"/>
              </w:rPr>
              <w:t>F14</w:t>
            </w: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</w:tcPr>
          <w:p w14:paraId="0A8D426D" w14:textId="77777777" w:rsidR="00616B3C" w:rsidRPr="00B9132E" w:rsidRDefault="0061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b/>
                <w:bCs/>
                <w:spacing w:val="-3"/>
                <w:kern w:val="0"/>
                <w:lang w:val="en-US"/>
              </w:rPr>
              <w:t>F15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14:paraId="683A11C2" w14:textId="77777777" w:rsidR="00616B3C" w:rsidRPr="00B9132E" w:rsidRDefault="0061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b/>
                <w:bCs/>
                <w:spacing w:val="-3"/>
                <w:kern w:val="0"/>
                <w:lang w:val="en-US"/>
              </w:rPr>
              <w:t>F16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</w:tcPr>
          <w:p w14:paraId="16C8283B" w14:textId="77777777" w:rsidR="00616B3C" w:rsidRPr="00B9132E" w:rsidRDefault="0061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b/>
                <w:bCs/>
                <w:spacing w:val="-3"/>
                <w:kern w:val="0"/>
                <w:lang w:val="en-US"/>
              </w:rPr>
              <w:t>F17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17BC105D" w14:textId="77777777" w:rsidR="00616B3C" w:rsidRPr="00B9132E" w:rsidRDefault="0061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b/>
                <w:bCs/>
                <w:spacing w:val="-3"/>
                <w:kern w:val="0"/>
                <w:lang w:val="en-US"/>
              </w:rPr>
              <w:t>F18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24CC8AB7" w14:textId="77777777" w:rsidR="00616B3C" w:rsidRPr="00B9132E" w:rsidRDefault="0061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b/>
                <w:bCs/>
                <w:spacing w:val="-3"/>
                <w:kern w:val="0"/>
                <w:lang w:val="en-US"/>
              </w:rPr>
              <w:t>F19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55F25A88" w14:textId="77777777" w:rsidR="00616B3C" w:rsidRPr="00B9132E" w:rsidRDefault="0061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b/>
                <w:bCs/>
                <w:spacing w:val="-3"/>
                <w:kern w:val="0"/>
                <w:lang w:val="en-US"/>
              </w:rPr>
              <w:t>F20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4D87FB42" w14:textId="77777777" w:rsidR="00616B3C" w:rsidRPr="00B9132E" w:rsidRDefault="0061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b/>
                <w:bCs/>
                <w:spacing w:val="-3"/>
                <w:kern w:val="0"/>
                <w:lang w:val="en-US"/>
              </w:rPr>
              <w:t>F21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74BEE35F" w14:textId="77777777" w:rsidR="00616B3C" w:rsidRPr="00B9132E" w:rsidRDefault="0061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b/>
                <w:bCs/>
                <w:spacing w:val="-3"/>
                <w:kern w:val="0"/>
                <w:lang w:val="en-US"/>
              </w:rPr>
              <w:t>F22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5A25AFE4" w14:textId="77777777" w:rsidR="00616B3C" w:rsidRPr="00B9132E" w:rsidRDefault="0061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b/>
                <w:bCs/>
                <w:spacing w:val="-3"/>
                <w:kern w:val="0"/>
                <w:lang w:val="en-US"/>
              </w:rPr>
              <w:t>F23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72D9ABBF" w14:textId="77777777" w:rsidR="00616B3C" w:rsidRPr="00B9132E" w:rsidRDefault="0061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b/>
                <w:bCs/>
                <w:spacing w:val="-3"/>
                <w:kern w:val="0"/>
                <w:lang w:val="en-US"/>
              </w:rPr>
              <w:t>F24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239EAA23" w14:textId="77777777" w:rsidR="00616B3C" w:rsidRPr="00B9132E" w:rsidRDefault="0061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b/>
                <w:bCs/>
                <w:spacing w:val="-3"/>
                <w:kern w:val="0"/>
                <w:lang w:val="en-US"/>
              </w:rPr>
              <w:t>F25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18F1BBFC" w14:textId="77777777" w:rsidR="00616B3C" w:rsidRPr="00B9132E" w:rsidRDefault="0061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b/>
                <w:bCs/>
                <w:spacing w:val="-3"/>
                <w:kern w:val="0"/>
                <w:lang w:val="en-US"/>
              </w:rPr>
              <w:t>F26</w:t>
            </w:r>
          </w:p>
        </w:tc>
      </w:tr>
      <w:tr w:rsidR="00616B3C" w:rsidRPr="00B9132E" w14:paraId="05BEF4BC" w14:textId="77777777" w:rsidTr="00EA1C8C"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14:paraId="0FCD38FB" w14:textId="77777777" w:rsidR="00616B3C" w:rsidRPr="00B9132E" w:rsidRDefault="0061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10487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14:paraId="4F0F9DA5" w14:textId="77777777" w:rsidR="00616B3C" w:rsidRPr="00B9132E" w:rsidRDefault="0061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001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251FA014" w14:textId="77777777" w:rsidR="00616B3C" w:rsidRPr="00B9132E" w:rsidRDefault="0061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14:paraId="494CF0A3" w14:textId="77777777" w:rsidR="00616B3C" w:rsidRPr="00B9132E" w:rsidRDefault="0061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1851.01.02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27B88119" w14:textId="77777777" w:rsidR="00616B3C" w:rsidRPr="00B9132E" w:rsidRDefault="0061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testament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14:paraId="6C3D546D" w14:textId="77777777" w:rsidR="00616B3C" w:rsidRPr="00B9132E" w:rsidRDefault="0061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</w:tcPr>
          <w:p w14:paraId="07DCCA38" w14:textId="77777777" w:rsidR="00616B3C" w:rsidRPr="00B9132E" w:rsidRDefault="0061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St.Lenaarts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</w:tcPr>
          <w:p w14:paraId="3C467A1F" w14:textId="77777777" w:rsidR="00616B3C" w:rsidRPr="00B9132E" w:rsidRDefault="0061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14:paraId="76C7BE71" w14:textId="77777777" w:rsidR="00616B3C" w:rsidRPr="00B9132E" w:rsidRDefault="0061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67E1E451" w14:textId="77777777" w:rsidR="00616B3C" w:rsidRPr="00EA1C8C" w:rsidRDefault="0061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EA1C8C">
              <w:rPr>
                <w:rFonts w:cstheme="minorHAnsi"/>
                <w:spacing w:val="-3"/>
                <w:kern w:val="0"/>
              </w:rPr>
              <w:t>Van den Kieboom Jan Maximilianus St.Lenaarts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</w:tcPr>
          <w:p w14:paraId="6000ED96" w14:textId="77777777" w:rsidR="00616B3C" w:rsidRPr="00EA1C8C" w:rsidRDefault="0061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14:paraId="1EA77E7E" w14:textId="77777777" w:rsidR="00616B3C" w:rsidRPr="00EA1C8C" w:rsidRDefault="0061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</w:tcPr>
          <w:p w14:paraId="1AAC69F0" w14:textId="77777777" w:rsidR="00616B3C" w:rsidRPr="00EA1C8C" w:rsidRDefault="0061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</w:tcPr>
          <w:p w14:paraId="6368DE92" w14:textId="77777777" w:rsidR="00616B3C" w:rsidRPr="00EA1C8C" w:rsidRDefault="0061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</w:tcPr>
          <w:p w14:paraId="492F84B2" w14:textId="77777777" w:rsidR="00616B3C" w:rsidRPr="00EA1C8C" w:rsidRDefault="0061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14:paraId="3F026B98" w14:textId="77777777" w:rsidR="00616B3C" w:rsidRPr="00EA1C8C" w:rsidRDefault="0061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</w:tcPr>
          <w:p w14:paraId="5AE67245" w14:textId="77777777" w:rsidR="00616B3C" w:rsidRPr="00EA1C8C" w:rsidRDefault="0061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55BAA8EB" w14:textId="77777777" w:rsidR="00616B3C" w:rsidRPr="00EA1C8C" w:rsidRDefault="0061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74EF0FC4" w14:textId="77777777" w:rsidR="00616B3C" w:rsidRPr="00EA1C8C" w:rsidRDefault="0061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123CCE96" w14:textId="77777777" w:rsidR="00616B3C" w:rsidRPr="00EA1C8C" w:rsidRDefault="0061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41CE180D" w14:textId="77777777" w:rsidR="00616B3C" w:rsidRPr="00EA1C8C" w:rsidRDefault="0061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1A7D701C" w14:textId="77777777" w:rsidR="00616B3C" w:rsidRPr="00EA1C8C" w:rsidRDefault="0061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59429D4A" w14:textId="77777777" w:rsidR="00616B3C" w:rsidRPr="00EA1C8C" w:rsidRDefault="0061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6B9905C8" w14:textId="77777777" w:rsidR="00616B3C" w:rsidRPr="00EA1C8C" w:rsidRDefault="0061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687FCB0E" w14:textId="77777777" w:rsidR="00616B3C" w:rsidRPr="00EA1C8C" w:rsidRDefault="0061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099DCC9A" w14:textId="77777777" w:rsidR="00616B3C" w:rsidRPr="00EA1C8C" w:rsidRDefault="0061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</w:tr>
      <w:tr w:rsidR="00616B3C" w:rsidRPr="00B9132E" w14:paraId="609BD043" w14:textId="77777777" w:rsidTr="00EA1C8C"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14:paraId="09BF7A09" w14:textId="77777777" w:rsidR="00616B3C" w:rsidRPr="00B9132E" w:rsidRDefault="0061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10487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14:paraId="11B9656B" w14:textId="77777777" w:rsidR="00616B3C" w:rsidRPr="00B9132E" w:rsidRDefault="0061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002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10746B8D" w14:textId="77777777" w:rsidR="00616B3C" w:rsidRPr="00B9132E" w:rsidRDefault="0061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14:paraId="5D4EC41B" w14:textId="77777777" w:rsidR="00616B3C" w:rsidRPr="00B9132E" w:rsidRDefault="0061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1851.01.02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31C62F61" w14:textId="77777777" w:rsidR="00616B3C" w:rsidRPr="00B9132E" w:rsidRDefault="0061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testament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14:paraId="1B146179" w14:textId="77777777" w:rsidR="00616B3C" w:rsidRPr="00B9132E" w:rsidRDefault="0061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</w:tcPr>
          <w:p w14:paraId="77EC3280" w14:textId="77777777" w:rsidR="00616B3C" w:rsidRPr="00B9132E" w:rsidRDefault="0061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St.Lenaarts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</w:tcPr>
          <w:p w14:paraId="3B5A46A5" w14:textId="77777777" w:rsidR="00616B3C" w:rsidRPr="00B9132E" w:rsidRDefault="0061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14:paraId="11550262" w14:textId="77777777" w:rsidR="00616B3C" w:rsidRPr="00B9132E" w:rsidRDefault="0061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0549264C" w14:textId="77777777" w:rsidR="00616B3C" w:rsidRPr="00EA1C8C" w:rsidRDefault="0061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EA1C8C">
              <w:rPr>
                <w:rFonts w:cstheme="minorHAnsi"/>
                <w:spacing w:val="-3"/>
                <w:kern w:val="0"/>
              </w:rPr>
              <w:t>Peeters Joanna echtg. Van den Kieboom St.Lenaarts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</w:tcPr>
          <w:p w14:paraId="624EEA07" w14:textId="77777777" w:rsidR="00616B3C" w:rsidRPr="00EA1C8C" w:rsidRDefault="0061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14:paraId="08750622" w14:textId="77777777" w:rsidR="00616B3C" w:rsidRPr="00EA1C8C" w:rsidRDefault="0061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</w:tcPr>
          <w:p w14:paraId="0C78F5EF" w14:textId="77777777" w:rsidR="00616B3C" w:rsidRPr="00EA1C8C" w:rsidRDefault="0061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</w:tcPr>
          <w:p w14:paraId="177F926A" w14:textId="77777777" w:rsidR="00616B3C" w:rsidRPr="00EA1C8C" w:rsidRDefault="0061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</w:tcPr>
          <w:p w14:paraId="1420B604" w14:textId="77777777" w:rsidR="00616B3C" w:rsidRPr="00EA1C8C" w:rsidRDefault="0061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14:paraId="45F37232" w14:textId="77777777" w:rsidR="00616B3C" w:rsidRPr="00EA1C8C" w:rsidRDefault="0061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</w:tcPr>
          <w:p w14:paraId="2770D197" w14:textId="77777777" w:rsidR="00616B3C" w:rsidRPr="00EA1C8C" w:rsidRDefault="0061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2E255723" w14:textId="77777777" w:rsidR="00616B3C" w:rsidRPr="00EA1C8C" w:rsidRDefault="0061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698CA5EA" w14:textId="77777777" w:rsidR="00616B3C" w:rsidRPr="00EA1C8C" w:rsidRDefault="0061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53C5F7CB" w14:textId="77777777" w:rsidR="00616B3C" w:rsidRPr="00EA1C8C" w:rsidRDefault="0061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6CC01543" w14:textId="77777777" w:rsidR="00616B3C" w:rsidRPr="00EA1C8C" w:rsidRDefault="0061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1FFCA879" w14:textId="77777777" w:rsidR="00616B3C" w:rsidRPr="00EA1C8C" w:rsidRDefault="0061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3AD7EA9F" w14:textId="77777777" w:rsidR="00616B3C" w:rsidRPr="00EA1C8C" w:rsidRDefault="0061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0850A63D" w14:textId="77777777" w:rsidR="00616B3C" w:rsidRPr="00EA1C8C" w:rsidRDefault="0061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190628C9" w14:textId="77777777" w:rsidR="00616B3C" w:rsidRPr="00EA1C8C" w:rsidRDefault="0061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1C576A75" w14:textId="77777777" w:rsidR="00616B3C" w:rsidRPr="00EA1C8C" w:rsidRDefault="0061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</w:tr>
      <w:tr w:rsidR="00616B3C" w:rsidRPr="00B9132E" w14:paraId="7D39B1A2" w14:textId="77777777" w:rsidTr="00EA1C8C"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14:paraId="5491784D" w14:textId="77777777" w:rsidR="00616B3C" w:rsidRPr="00B9132E" w:rsidRDefault="0061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10487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14:paraId="6BC0F344" w14:textId="77777777" w:rsidR="00616B3C" w:rsidRPr="00B9132E" w:rsidRDefault="0061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003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64417AFA" w14:textId="77777777" w:rsidR="00616B3C" w:rsidRPr="00B9132E" w:rsidRDefault="0061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14:paraId="3F17ABA7" w14:textId="77777777" w:rsidR="00616B3C" w:rsidRPr="00B9132E" w:rsidRDefault="0061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1851.01.04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0A20EF8D" w14:textId="77777777" w:rsidR="00616B3C" w:rsidRPr="00B9132E" w:rsidRDefault="0061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verkoop van hout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14:paraId="2C92AB72" w14:textId="77777777" w:rsidR="00616B3C" w:rsidRPr="00B9132E" w:rsidRDefault="0061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</w:tcPr>
          <w:p w14:paraId="11C8093C" w14:textId="77777777" w:rsidR="00616B3C" w:rsidRPr="00B9132E" w:rsidRDefault="0061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St.Lenaarts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</w:tcPr>
          <w:p w14:paraId="42170DF3" w14:textId="77777777" w:rsidR="00616B3C" w:rsidRPr="00B9132E" w:rsidRDefault="0061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14:paraId="097F043D" w14:textId="77777777" w:rsidR="00616B3C" w:rsidRPr="00B9132E" w:rsidRDefault="0061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68D24D48" w14:textId="77777777" w:rsidR="00616B3C" w:rsidRPr="00EA1C8C" w:rsidRDefault="0061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EA1C8C">
              <w:rPr>
                <w:rFonts w:cstheme="minorHAnsi"/>
                <w:spacing w:val="-3"/>
                <w:kern w:val="0"/>
              </w:rPr>
              <w:t>Van Roey Frans Josef St.Lenaarts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</w:tcPr>
          <w:p w14:paraId="66EBBB0A" w14:textId="77777777" w:rsidR="00616B3C" w:rsidRPr="00B9132E" w:rsidRDefault="0061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Michielssen Antoon St.Lenaarts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14:paraId="7C736072" w14:textId="77777777" w:rsidR="00616B3C" w:rsidRPr="00B9132E" w:rsidRDefault="0061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</w:tcPr>
          <w:p w14:paraId="7147F23E" w14:textId="77777777" w:rsidR="00616B3C" w:rsidRPr="00B9132E" w:rsidRDefault="0061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</w:tcPr>
          <w:p w14:paraId="7025260A" w14:textId="77777777" w:rsidR="00616B3C" w:rsidRPr="00B9132E" w:rsidRDefault="0061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</w:tcPr>
          <w:p w14:paraId="5C312EAA" w14:textId="77777777" w:rsidR="00616B3C" w:rsidRPr="00B9132E" w:rsidRDefault="0061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14:paraId="65D81249" w14:textId="77777777" w:rsidR="00616B3C" w:rsidRPr="00B9132E" w:rsidRDefault="0061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</w:tcPr>
          <w:p w14:paraId="2D427541" w14:textId="77777777" w:rsidR="00616B3C" w:rsidRPr="00B9132E" w:rsidRDefault="0061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69990651" w14:textId="77777777" w:rsidR="00616B3C" w:rsidRPr="00B9132E" w:rsidRDefault="0061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2E944B1C" w14:textId="77777777" w:rsidR="00616B3C" w:rsidRPr="00B9132E" w:rsidRDefault="0061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0A124A6A" w14:textId="77777777" w:rsidR="00616B3C" w:rsidRPr="00B9132E" w:rsidRDefault="0061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7ABD84CB" w14:textId="77777777" w:rsidR="00616B3C" w:rsidRPr="00B9132E" w:rsidRDefault="0061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539C5A1A" w14:textId="77777777" w:rsidR="00616B3C" w:rsidRPr="00B9132E" w:rsidRDefault="0061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3039891D" w14:textId="77777777" w:rsidR="00616B3C" w:rsidRPr="00B9132E" w:rsidRDefault="0061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2A4DE611" w14:textId="77777777" w:rsidR="00616B3C" w:rsidRPr="00B9132E" w:rsidRDefault="0061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097FED6D" w14:textId="77777777" w:rsidR="00616B3C" w:rsidRPr="00B9132E" w:rsidRDefault="0061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0BC41A82" w14:textId="77777777" w:rsidR="00616B3C" w:rsidRPr="00B9132E" w:rsidRDefault="0061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</w:tr>
      <w:tr w:rsidR="00616B3C" w:rsidRPr="00B9132E" w14:paraId="06613EB8" w14:textId="77777777" w:rsidTr="00EA1C8C"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14:paraId="29608DD6" w14:textId="77777777" w:rsidR="00616B3C" w:rsidRPr="00B9132E" w:rsidRDefault="0061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10487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14:paraId="782E197D" w14:textId="77777777" w:rsidR="00616B3C" w:rsidRPr="00B9132E" w:rsidRDefault="0061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004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1B94CCF2" w14:textId="77777777" w:rsidR="00616B3C" w:rsidRPr="00B9132E" w:rsidRDefault="0061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14:paraId="36870F32" w14:textId="77777777" w:rsidR="00616B3C" w:rsidRPr="00B9132E" w:rsidRDefault="0061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1851.01.06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765EBC3D" w14:textId="77777777" w:rsidR="00616B3C" w:rsidRPr="00B9132E" w:rsidRDefault="0061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verkoop van meubelen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14:paraId="2B687084" w14:textId="77777777" w:rsidR="00616B3C" w:rsidRPr="00B9132E" w:rsidRDefault="0061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</w:tcPr>
          <w:p w14:paraId="60B13146" w14:textId="77777777" w:rsidR="00616B3C" w:rsidRPr="00B9132E" w:rsidRDefault="0061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Oostmalle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</w:tcPr>
          <w:p w14:paraId="08BC228D" w14:textId="77777777" w:rsidR="00616B3C" w:rsidRPr="00B9132E" w:rsidRDefault="0061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14:paraId="34861FB7" w14:textId="77777777" w:rsidR="00616B3C" w:rsidRPr="00B9132E" w:rsidRDefault="0061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187B7491" w14:textId="77777777" w:rsidR="00616B3C" w:rsidRPr="00B9132E" w:rsidRDefault="0061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Ghijsels Josef   Oostmalle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</w:tcPr>
          <w:p w14:paraId="5333A449" w14:textId="77777777" w:rsidR="00616B3C" w:rsidRPr="00B9132E" w:rsidRDefault="0061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Roosenbooms Peter Oostmalle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14:paraId="7F32548A" w14:textId="77777777" w:rsidR="00616B3C" w:rsidRPr="00B9132E" w:rsidRDefault="0061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</w:tcPr>
          <w:p w14:paraId="48E23209" w14:textId="77777777" w:rsidR="00616B3C" w:rsidRPr="00B9132E" w:rsidRDefault="0061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</w:tcPr>
          <w:p w14:paraId="28A65F82" w14:textId="77777777" w:rsidR="00616B3C" w:rsidRPr="00B9132E" w:rsidRDefault="0061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</w:tcPr>
          <w:p w14:paraId="11AAC8B5" w14:textId="77777777" w:rsidR="00616B3C" w:rsidRPr="00B9132E" w:rsidRDefault="0061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14:paraId="5FE2905C" w14:textId="77777777" w:rsidR="00616B3C" w:rsidRPr="00B9132E" w:rsidRDefault="0061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</w:tcPr>
          <w:p w14:paraId="11C8F3A4" w14:textId="77777777" w:rsidR="00616B3C" w:rsidRPr="00B9132E" w:rsidRDefault="0061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6537825D" w14:textId="77777777" w:rsidR="00616B3C" w:rsidRPr="00B9132E" w:rsidRDefault="0061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1D9114EF" w14:textId="77777777" w:rsidR="00616B3C" w:rsidRPr="00B9132E" w:rsidRDefault="0061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61DCE4EC" w14:textId="77777777" w:rsidR="00616B3C" w:rsidRPr="00B9132E" w:rsidRDefault="0061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7247123D" w14:textId="77777777" w:rsidR="00616B3C" w:rsidRPr="00B9132E" w:rsidRDefault="0061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2B93AC91" w14:textId="77777777" w:rsidR="00616B3C" w:rsidRPr="00B9132E" w:rsidRDefault="0061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5B4FFAA2" w14:textId="77777777" w:rsidR="00616B3C" w:rsidRPr="00B9132E" w:rsidRDefault="0061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264F0F64" w14:textId="77777777" w:rsidR="00616B3C" w:rsidRPr="00B9132E" w:rsidRDefault="0061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420E3071" w14:textId="77777777" w:rsidR="00616B3C" w:rsidRPr="00B9132E" w:rsidRDefault="0061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356532F9" w14:textId="77777777" w:rsidR="00616B3C" w:rsidRPr="00B9132E" w:rsidRDefault="0061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</w:tr>
      <w:tr w:rsidR="00616B3C" w:rsidRPr="00B9132E" w14:paraId="0DA623CA" w14:textId="77777777" w:rsidTr="00EA1C8C"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14:paraId="5BAFDE87" w14:textId="77777777" w:rsidR="00616B3C" w:rsidRPr="00B9132E" w:rsidRDefault="0061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10487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14:paraId="04F8B80A" w14:textId="77777777" w:rsidR="00616B3C" w:rsidRPr="00B9132E" w:rsidRDefault="0061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005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54B906B0" w14:textId="77777777" w:rsidR="00616B3C" w:rsidRPr="00B9132E" w:rsidRDefault="0061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14:paraId="59426A79" w14:textId="77777777" w:rsidR="00616B3C" w:rsidRPr="00B9132E" w:rsidRDefault="0061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1851.01.07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63FB8A4F" w14:textId="77777777" w:rsidR="00616B3C" w:rsidRPr="00B9132E" w:rsidRDefault="0061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verkoop van hout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14:paraId="43F5D72F" w14:textId="77777777" w:rsidR="00616B3C" w:rsidRPr="00B9132E" w:rsidRDefault="0061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</w:tcPr>
          <w:p w14:paraId="494D01C9" w14:textId="77777777" w:rsidR="00616B3C" w:rsidRPr="00B9132E" w:rsidRDefault="0061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Oostmalle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</w:tcPr>
          <w:p w14:paraId="2A4A6273" w14:textId="77777777" w:rsidR="00616B3C" w:rsidRPr="00B9132E" w:rsidRDefault="0061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14:paraId="02AF94DF" w14:textId="77777777" w:rsidR="00616B3C" w:rsidRPr="00B9132E" w:rsidRDefault="0061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24EEE03E" w14:textId="77777777" w:rsidR="00616B3C" w:rsidRPr="00B9132E" w:rsidRDefault="0061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Heirman Hieronimus Peter Antwerpen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</w:tcPr>
          <w:p w14:paraId="7B1D6AF6" w14:textId="77777777" w:rsidR="00616B3C" w:rsidRPr="00B9132E" w:rsidRDefault="0061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14:paraId="329D584D" w14:textId="77777777" w:rsidR="00616B3C" w:rsidRPr="00B9132E" w:rsidRDefault="0061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</w:tcPr>
          <w:p w14:paraId="59516267" w14:textId="77777777" w:rsidR="00616B3C" w:rsidRPr="00B9132E" w:rsidRDefault="0061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</w:tcPr>
          <w:p w14:paraId="223900DB" w14:textId="77777777" w:rsidR="00616B3C" w:rsidRPr="00B9132E" w:rsidRDefault="0061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</w:tcPr>
          <w:p w14:paraId="7FE29990" w14:textId="77777777" w:rsidR="00616B3C" w:rsidRPr="00B9132E" w:rsidRDefault="0061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14:paraId="332A1882" w14:textId="77777777" w:rsidR="00616B3C" w:rsidRPr="00B9132E" w:rsidRDefault="0061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</w:tcPr>
          <w:p w14:paraId="70FAFBFB" w14:textId="77777777" w:rsidR="00616B3C" w:rsidRPr="00B9132E" w:rsidRDefault="0061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67A1B455" w14:textId="77777777" w:rsidR="00616B3C" w:rsidRPr="00B9132E" w:rsidRDefault="0061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41900D4D" w14:textId="77777777" w:rsidR="00616B3C" w:rsidRPr="00B9132E" w:rsidRDefault="0061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4E5B1671" w14:textId="77777777" w:rsidR="00616B3C" w:rsidRPr="00B9132E" w:rsidRDefault="0061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1778D43B" w14:textId="77777777" w:rsidR="00616B3C" w:rsidRPr="00B9132E" w:rsidRDefault="0061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1172937C" w14:textId="77777777" w:rsidR="00616B3C" w:rsidRPr="00B9132E" w:rsidRDefault="0061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7390AA6D" w14:textId="77777777" w:rsidR="00616B3C" w:rsidRPr="00B9132E" w:rsidRDefault="0061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0FE70226" w14:textId="77777777" w:rsidR="00616B3C" w:rsidRPr="00B9132E" w:rsidRDefault="0061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2C4A2AAC" w14:textId="77777777" w:rsidR="00616B3C" w:rsidRPr="00B9132E" w:rsidRDefault="0061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3453CB2C" w14:textId="77777777" w:rsidR="00616B3C" w:rsidRPr="00B9132E" w:rsidRDefault="0061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</w:tr>
      <w:tr w:rsidR="00616B3C" w:rsidRPr="00B9132E" w14:paraId="79F56A18" w14:textId="77777777" w:rsidTr="00EA1C8C"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14:paraId="39B7B6D4" w14:textId="77777777" w:rsidR="00616B3C" w:rsidRPr="00B9132E" w:rsidRDefault="0061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10487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14:paraId="57EDB091" w14:textId="77777777" w:rsidR="00616B3C" w:rsidRPr="00B9132E" w:rsidRDefault="0061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006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549B8470" w14:textId="77777777" w:rsidR="00616B3C" w:rsidRPr="00B9132E" w:rsidRDefault="0061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14:paraId="6D34ADC0" w14:textId="77777777" w:rsidR="00616B3C" w:rsidRPr="00B9132E" w:rsidRDefault="0061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1851.01.08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18FAA2A0" w14:textId="77777777" w:rsidR="00616B3C" w:rsidRPr="00B9132E" w:rsidRDefault="0061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verkoop van hout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14:paraId="623DA1F9" w14:textId="77777777" w:rsidR="00616B3C" w:rsidRPr="00B9132E" w:rsidRDefault="0061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</w:tcPr>
          <w:p w14:paraId="717BC317" w14:textId="77777777" w:rsidR="00616B3C" w:rsidRPr="00B9132E" w:rsidRDefault="0061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Schilde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</w:tcPr>
          <w:p w14:paraId="33F8504D" w14:textId="77777777" w:rsidR="00616B3C" w:rsidRPr="00B9132E" w:rsidRDefault="0061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14:paraId="582D790E" w14:textId="77777777" w:rsidR="00616B3C" w:rsidRPr="00B9132E" w:rsidRDefault="0061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6389FB2E" w14:textId="77777777" w:rsidR="00616B3C" w:rsidRPr="00B9132E" w:rsidRDefault="0061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Masen Jacob Schilde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</w:tcPr>
          <w:p w14:paraId="3F75FF88" w14:textId="77777777" w:rsidR="00616B3C" w:rsidRPr="00B9132E" w:rsidRDefault="0061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Masen Maria Theresia Schilde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14:paraId="2CD8ECDC" w14:textId="77777777" w:rsidR="00616B3C" w:rsidRPr="00B9132E" w:rsidRDefault="0061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</w:tcPr>
          <w:p w14:paraId="19036F58" w14:textId="77777777" w:rsidR="00616B3C" w:rsidRPr="00B9132E" w:rsidRDefault="0061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</w:tcPr>
          <w:p w14:paraId="33D33805" w14:textId="77777777" w:rsidR="00616B3C" w:rsidRPr="00B9132E" w:rsidRDefault="0061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</w:tcPr>
          <w:p w14:paraId="4918E25F" w14:textId="77777777" w:rsidR="00616B3C" w:rsidRPr="00B9132E" w:rsidRDefault="0061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14:paraId="5AB12616" w14:textId="77777777" w:rsidR="00616B3C" w:rsidRPr="00B9132E" w:rsidRDefault="0061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</w:tcPr>
          <w:p w14:paraId="590EF015" w14:textId="77777777" w:rsidR="00616B3C" w:rsidRPr="00B9132E" w:rsidRDefault="0061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2D1D4A85" w14:textId="77777777" w:rsidR="00616B3C" w:rsidRPr="00B9132E" w:rsidRDefault="0061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57C09194" w14:textId="77777777" w:rsidR="00616B3C" w:rsidRPr="00B9132E" w:rsidRDefault="0061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119DBCA0" w14:textId="77777777" w:rsidR="00616B3C" w:rsidRPr="00B9132E" w:rsidRDefault="0061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6B5A0224" w14:textId="77777777" w:rsidR="00616B3C" w:rsidRPr="00B9132E" w:rsidRDefault="0061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77110BDF" w14:textId="77777777" w:rsidR="00616B3C" w:rsidRPr="00B9132E" w:rsidRDefault="0061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64016052" w14:textId="77777777" w:rsidR="00616B3C" w:rsidRPr="00B9132E" w:rsidRDefault="0061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23D922CD" w14:textId="77777777" w:rsidR="00616B3C" w:rsidRPr="00B9132E" w:rsidRDefault="0061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5C18D35C" w14:textId="77777777" w:rsidR="00616B3C" w:rsidRPr="00B9132E" w:rsidRDefault="0061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3F7155CD" w14:textId="77777777" w:rsidR="00616B3C" w:rsidRPr="00B9132E" w:rsidRDefault="0061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</w:tr>
      <w:tr w:rsidR="00616B3C" w:rsidRPr="00B9132E" w14:paraId="673D42D8" w14:textId="77777777" w:rsidTr="00EA1C8C"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14:paraId="56F405A4" w14:textId="77777777" w:rsidR="00616B3C" w:rsidRPr="00B9132E" w:rsidRDefault="0061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10487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14:paraId="6A894635" w14:textId="77777777" w:rsidR="00616B3C" w:rsidRPr="00B9132E" w:rsidRDefault="0061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007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2F575318" w14:textId="77777777" w:rsidR="00616B3C" w:rsidRPr="00B9132E" w:rsidRDefault="0061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14:paraId="441B9284" w14:textId="77777777" w:rsidR="00616B3C" w:rsidRPr="00B9132E" w:rsidRDefault="0061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1851.01.11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70D0A0C6" w14:textId="77777777" w:rsidR="00616B3C" w:rsidRPr="00B9132E" w:rsidRDefault="0061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verkoop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14:paraId="0EB4CF6F" w14:textId="77777777" w:rsidR="00616B3C" w:rsidRPr="00B9132E" w:rsidRDefault="0061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</w:tcPr>
          <w:p w14:paraId="49868068" w14:textId="77777777" w:rsidR="00616B3C" w:rsidRPr="00B9132E" w:rsidRDefault="0061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Oostmalle Goedwijenbroek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</w:tcPr>
          <w:p w14:paraId="47F900A1" w14:textId="77777777" w:rsidR="00616B3C" w:rsidRPr="00B9132E" w:rsidRDefault="0061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14:paraId="3699FB14" w14:textId="77777777" w:rsidR="00616B3C" w:rsidRPr="00B9132E" w:rsidRDefault="0061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4C41F8E5" w14:textId="77777777" w:rsidR="00616B3C" w:rsidRPr="00EA1C8C" w:rsidRDefault="0061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EA1C8C">
              <w:rPr>
                <w:rFonts w:cstheme="minorHAnsi"/>
                <w:spacing w:val="-3"/>
                <w:kern w:val="0"/>
              </w:rPr>
              <w:t>Van der Auwera Jan Baptist   Oostmalle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</w:tcPr>
          <w:p w14:paraId="19F63FBC" w14:textId="77777777" w:rsidR="00616B3C" w:rsidRPr="00EA1C8C" w:rsidRDefault="0061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EA1C8C">
              <w:rPr>
                <w:rFonts w:cstheme="minorHAnsi"/>
                <w:spacing w:val="-3"/>
                <w:kern w:val="0"/>
              </w:rPr>
              <w:t>Jordens Theresia echtg. Jan Baptist Van der Auwera Oostmalle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14:paraId="16F7E145" w14:textId="77777777" w:rsidR="00616B3C" w:rsidRPr="00B9132E" w:rsidRDefault="0061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Pluijm Jan   Oostmalle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</w:tcPr>
          <w:p w14:paraId="3E89E2F7" w14:textId="77777777" w:rsidR="00616B3C" w:rsidRPr="00B9132E" w:rsidRDefault="0061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</w:tcPr>
          <w:p w14:paraId="4AD501D6" w14:textId="77777777" w:rsidR="00616B3C" w:rsidRPr="00B9132E" w:rsidRDefault="0061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</w:tcPr>
          <w:p w14:paraId="68B43BFE" w14:textId="77777777" w:rsidR="00616B3C" w:rsidRPr="00B9132E" w:rsidRDefault="0061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14:paraId="656E6387" w14:textId="77777777" w:rsidR="00616B3C" w:rsidRPr="00B9132E" w:rsidRDefault="0061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</w:tcPr>
          <w:p w14:paraId="56ED0D3B" w14:textId="77777777" w:rsidR="00616B3C" w:rsidRPr="00B9132E" w:rsidRDefault="0061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5F216C72" w14:textId="77777777" w:rsidR="00616B3C" w:rsidRPr="00B9132E" w:rsidRDefault="0061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204A2D5A" w14:textId="77777777" w:rsidR="00616B3C" w:rsidRPr="00B9132E" w:rsidRDefault="0061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58BAAAAA" w14:textId="77777777" w:rsidR="00616B3C" w:rsidRPr="00B9132E" w:rsidRDefault="0061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0C3214DA" w14:textId="77777777" w:rsidR="00616B3C" w:rsidRPr="00B9132E" w:rsidRDefault="0061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7856A18B" w14:textId="77777777" w:rsidR="00616B3C" w:rsidRPr="00B9132E" w:rsidRDefault="0061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2E805419" w14:textId="77777777" w:rsidR="00616B3C" w:rsidRPr="00B9132E" w:rsidRDefault="0061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0C270DA4" w14:textId="77777777" w:rsidR="00616B3C" w:rsidRPr="00B9132E" w:rsidRDefault="0061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5142F5CA" w14:textId="77777777" w:rsidR="00616B3C" w:rsidRPr="00B9132E" w:rsidRDefault="0061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10DC1C7B" w14:textId="77777777" w:rsidR="00616B3C" w:rsidRPr="00B9132E" w:rsidRDefault="0061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</w:tr>
      <w:tr w:rsidR="00616B3C" w:rsidRPr="00B9132E" w14:paraId="52CBAFBD" w14:textId="77777777" w:rsidTr="00EA1C8C"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14:paraId="343A4018" w14:textId="77777777" w:rsidR="00616B3C" w:rsidRPr="00B9132E" w:rsidRDefault="0061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10487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14:paraId="39B9BA93" w14:textId="77777777" w:rsidR="00616B3C" w:rsidRPr="00B9132E" w:rsidRDefault="0061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008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25377BC9" w14:textId="77777777" w:rsidR="00616B3C" w:rsidRPr="00B9132E" w:rsidRDefault="0061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14:paraId="5C949473" w14:textId="77777777" w:rsidR="00616B3C" w:rsidRPr="00B9132E" w:rsidRDefault="0061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1851.01.15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4B0FF617" w14:textId="77777777" w:rsidR="00616B3C" w:rsidRPr="00EA1C8C" w:rsidRDefault="0061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EA1C8C">
              <w:rPr>
                <w:rFonts w:cstheme="minorHAnsi"/>
                <w:spacing w:val="-3"/>
                <w:kern w:val="0"/>
              </w:rPr>
              <w:t>verkoop van boom op stam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14:paraId="3E60A2ED" w14:textId="77777777" w:rsidR="00616B3C" w:rsidRPr="00EA1C8C" w:rsidRDefault="0061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</w:tcPr>
          <w:p w14:paraId="1C573E62" w14:textId="77777777" w:rsidR="00616B3C" w:rsidRPr="00B9132E" w:rsidRDefault="0061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Oostmalle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</w:tcPr>
          <w:p w14:paraId="5A00F8BC" w14:textId="77777777" w:rsidR="00616B3C" w:rsidRPr="00B9132E" w:rsidRDefault="0061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14:paraId="72533AE8" w14:textId="77777777" w:rsidR="00616B3C" w:rsidRPr="00B9132E" w:rsidRDefault="0061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7E07C4B9" w14:textId="77777777" w:rsidR="00616B3C" w:rsidRPr="00EA1C8C" w:rsidRDefault="0061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EA1C8C">
              <w:rPr>
                <w:rFonts w:cstheme="minorHAnsi"/>
                <w:spacing w:val="-3"/>
                <w:kern w:val="0"/>
              </w:rPr>
              <w:t>Du Bus de Gisignies Alberic St.Joost ten Noode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</w:tcPr>
          <w:p w14:paraId="0B12E386" w14:textId="77777777" w:rsidR="00616B3C" w:rsidRPr="00EA1C8C" w:rsidRDefault="0061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14:paraId="6EAF37F6" w14:textId="77777777" w:rsidR="00616B3C" w:rsidRPr="00EA1C8C" w:rsidRDefault="0061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</w:tcPr>
          <w:p w14:paraId="5302BF9E" w14:textId="77777777" w:rsidR="00616B3C" w:rsidRPr="00EA1C8C" w:rsidRDefault="0061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</w:tcPr>
          <w:p w14:paraId="2B7DF5EE" w14:textId="77777777" w:rsidR="00616B3C" w:rsidRPr="00EA1C8C" w:rsidRDefault="0061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</w:tcPr>
          <w:p w14:paraId="1A5063A9" w14:textId="77777777" w:rsidR="00616B3C" w:rsidRPr="00EA1C8C" w:rsidRDefault="0061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14:paraId="190C06B7" w14:textId="77777777" w:rsidR="00616B3C" w:rsidRPr="00EA1C8C" w:rsidRDefault="0061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</w:tcPr>
          <w:p w14:paraId="7D6A566B" w14:textId="77777777" w:rsidR="00616B3C" w:rsidRPr="00EA1C8C" w:rsidRDefault="0061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7382530F" w14:textId="77777777" w:rsidR="00616B3C" w:rsidRPr="00EA1C8C" w:rsidRDefault="0061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69B960F4" w14:textId="77777777" w:rsidR="00616B3C" w:rsidRPr="00EA1C8C" w:rsidRDefault="0061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07C9703F" w14:textId="77777777" w:rsidR="00616B3C" w:rsidRPr="00EA1C8C" w:rsidRDefault="0061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55E3E12D" w14:textId="77777777" w:rsidR="00616B3C" w:rsidRPr="00EA1C8C" w:rsidRDefault="0061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22424F58" w14:textId="77777777" w:rsidR="00616B3C" w:rsidRPr="00EA1C8C" w:rsidRDefault="0061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64EAAE32" w14:textId="77777777" w:rsidR="00616B3C" w:rsidRPr="00EA1C8C" w:rsidRDefault="0061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1A299C18" w14:textId="77777777" w:rsidR="00616B3C" w:rsidRPr="00EA1C8C" w:rsidRDefault="0061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4955F5B9" w14:textId="77777777" w:rsidR="00616B3C" w:rsidRPr="00EA1C8C" w:rsidRDefault="0061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01C08C1C" w14:textId="77777777" w:rsidR="00616B3C" w:rsidRPr="00EA1C8C" w:rsidRDefault="0061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</w:tr>
      <w:tr w:rsidR="00616B3C" w:rsidRPr="00B9132E" w14:paraId="236DA133" w14:textId="77777777" w:rsidTr="00EA1C8C"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14:paraId="6B21CDE3" w14:textId="77777777" w:rsidR="00616B3C" w:rsidRPr="00B9132E" w:rsidRDefault="0061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10487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14:paraId="0AE46159" w14:textId="77777777" w:rsidR="00616B3C" w:rsidRPr="00B9132E" w:rsidRDefault="0061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009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76774BC0" w14:textId="77777777" w:rsidR="00616B3C" w:rsidRPr="00B9132E" w:rsidRDefault="0061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14:paraId="59A1FC56" w14:textId="77777777" w:rsidR="00616B3C" w:rsidRPr="00B9132E" w:rsidRDefault="0061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1851.01.16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365A4530" w14:textId="77777777" w:rsidR="00616B3C" w:rsidRPr="00B9132E" w:rsidRDefault="0061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verkoop van hout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14:paraId="401D0307" w14:textId="77777777" w:rsidR="00616B3C" w:rsidRPr="00B9132E" w:rsidRDefault="0061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</w:tcPr>
          <w:p w14:paraId="3409ED0C" w14:textId="77777777" w:rsidR="00616B3C" w:rsidRPr="00B9132E" w:rsidRDefault="0061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Oostmalle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</w:tcPr>
          <w:p w14:paraId="7BD7C677" w14:textId="77777777" w:rsidR="00616B3C" w:rsidRPr="00B9132E" w:rsidRDefault="0061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14:paraId="1FE5ACA8" w14:textId="77777777" w:rsidR="00616B3C" w:rsidRPr="00B9132E" w:rsidRDefault="0061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491D7263" w14:textId="77777777" w:rsidR="00616B3C" w:rsidRPr="00B9132E" w:rsidRDefault="0061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Meeus Jan Antwerpen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</w:tcPr>
          <w:p w14:paraId="09BA1324" w14:textId="77777777" w:rsidR="00616B3C" w:rsidRPr="00B9132E" w:rsidRDefault="0061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14:paraId="427CF105" w14:textId="77777777" w:rsidR="00616B3C" w:rsidRPr="00B9132E" w:rsidRDefault="0061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</w:tcPr>
          <w:p w14:paraId="4E371559" w14:textId="77777777" w:rsidR="00616B3C" w:rsidRPr="00B9132E" w:rsidRDefault="0061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</w:tcPr>
          <w:p w14:paraId="323ACA94" w14:textId="77777777" w:rsidR="00616B3C" w:rsidRPr="00B9132E" w:rsidRDefault="0061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</w:tcPr>
          <w:p w14:paraId="147A620A" w14:textId="77777777" w:rsidR="00616B3C" w:rsidRPr="00B9132E" w:rsidRDefault="0061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14:paraId="360FDE0B" w14:textId="77777777" w:rsidR="00616B3C" w:rsidRPr="00B9132E" w:rsidRDefault="0061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</w:tcPr>
          <w:p w14:paraId="19C61F9E" w14:textId="77777777" w:rsidR="00616B3C" w:rsidRPr="00B9132E" w:rsidRDefault="0061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60B7BF25" w14:textId="77777777" w:rsidR="00616B3C" w:rsidRPr="00B9132E" w:rsidRDefault="0061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042CEAFA" w14:textId="77777777" w:rsidR="00616B3C" w:rsidRPr="00B9132E" w:rsidRDefault="0061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4A3F27F3" w14:textId="77777777" w:rsidR="00616B3C" w:rsidRPr="00B9132E" w:rsidRDefault="0061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73EC78C7" w14:textId="77777777" w:rsidR="00616B3C" w:rsidRPr="00B9132E" w:rsidRDefault="0061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51E272E3" w14:textId="77777777" w:rsidR="00616B3C" w:rsidRPr="00B9132E" w:rsidRDefault="0061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775E4D65" w14:textId="77777777" w:rsidR="00616B3C" w:rsidRPr="00B9132E" w:rsidRDefault="0061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77CC2136" w14:textId="77777777" w:rsidR="00616B3C" w:rsidRPr="00B9132E" w:rsidRDefault="0061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6D2308D4" w14:textId="77777777" w:rsidR="00616B3C" w:rsidRPr="00B9132E" w:rsidRDefault="0061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7416A2BA" w14:textId="77777777" w:rsidR="00616B3C" w:rsidRPr="00B9132E" w:rsidRDefault="0061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</w:tr>
      <w:tr w:rsidR="00616B3C" w:rsidRPr="00B9132E" w14:paraId="328F405D" w14:textId="77777777" w:rsidTr="00EA1C8C"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14:paraId="3FCDDD18" w14:textId="77777777" w:rsidR="00616B3C" w:rsidRPr="00B9132E" w:rsidRDefault="0061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10487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14:paraId="57A7CB11" w14:textId="77777777" w:rsidR="00616B3C" w:rsidRPr="00B9132E" w:rsidRDefault="0061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010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5B2633D9" w14:textId="77777777" w:rsidR="00616B3C" w:rsidRPr="00B9132E" w:rsidRDefault="0061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14:paraId="63A00284" w14:textId="77777777" w:rsidR="00616B3C" w:rsidRPr="00B9132E" w:rsidRDefault="0061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1851.01.21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0C8D775F" w14:textId="77777777" w:rsidR="00616B3C" w:rsidRPr="00EA1C8C" w:rsidRDefault="0061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EA1C8C">
              <w:rPr>
                <w:rFonts w:cstheme="minorHAnsi"/>
                <w:spacing w:val="-3"/>
                <w:kern w:val="0"/>
              </w:rPr>
              <w:t>verkoop van hout en stroosel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14:paraId="2A291CD4" w14:textId="77777777" w:rsidR="00616B3C" w:rsidRPr="00EA1C8C" w:rsidRDefault="0061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</w:tcPr>
          <w:p w14:paraId="0643B607" w14:textId="77777777" w:rsidR="00616B3C" w:rsidRPr="00B9132E" w:rsidRDefault="0061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Oostmalle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</w:tcPr>
          <w:p w14:paraId="6EAAE92E" w14:textId="77777777" w:rsidR="00616B3C" w:rsidRPr="00B9132E" w:rsidRDefault="0061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14:paraId="2DC08438" w14:textId="77777777" w:rsidR="00616B3C" w:rsidRPr="00B9132E" w:rsidRDefault="0061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4D9D3195" w14:textId="77777777" w:rsidR="00616B3C" w:rsidRPr="00B9132E" w:rsidRDefault="0061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Talon Denis Paris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</w:tcPr>
          <w:p w14:paraId="228407C8" w14:textId="77777777" w:rsidR="00616B3C" w:rsidRPr="00B9132E" w:rsidRDefault="0061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14:paraId="3E2B57A7" w14:textId="77777777" w:rsidR="00616B3C" w:rsidRPr="00B9132E" w:rsidRDefault="0061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</w:tcPr>
          <w:p w14:paraId="1FCE6CE6" w14:textId="77777777" w:rsidR="00616B3C" w:rsidRPr="00B9132E" w:rsidRDefault="0061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</w:tcPr>
          <w:p w14:paraId="4D34751E" w14:textId="77777777" w:rsidR="00616B3C" w:rsidRPr="00B9132E" w:rsidRDefault="0061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</w:tcPr>
          <w:p w14:paraId="707DD743" w14:textId="77777777" w:rsidR="00616B3C" w:rsidRPr="00B9132E" w:rsidRDefault="0061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14:paraId="26B81D9A" w14:textId="77777777" w:rsidR="00616B3C" w:rsidRPr="00B9132E" w:rsidRDefault="0061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</w:tcPr>
          <w:p w14:paraId="005464F5" w14:textId="77777777" w:rsidR="00616B3C" w:rsidRPr="00B9132E" w:rsidRDefault="0061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40B1AD79" w14:textId="77777777" w:rsidR="00616B3C" w:rsidRPr="00B9132E" w:rsidRDefault="0061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7B58C3B6" w14:textId="77777777" w:rsidR="00616B3C" w:rsidRPr="00B9132E" w:rsidRDefault="0061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175913A8" w14:textId="77777777" w:rsidR="00616B3C" w:rsidRPr="00B9132E" w:rsidRDefault="0061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4F53D54B" w14:textId="77777777" w:rsidR="00616B3C" w:rsidRPr="00B9132E" w:rsidRDefault="0061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5E2A801A" w14:textId="77777777" w:rsidR="00616B3C" w:rsidRPr="00B9132E" w:rsidRDefault="0061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1F8147D4" w14:textId="77777777" w:rsidR="00616B3C" w:rsidRPr="00B9132E" w:rsidRDefault="0061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3DAD5673" w14:textId="77777777" w:rsidR="00616B3C" w:rsidRPr="00B9132E" w:rsidRDefault="0061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3DDA49BA" w14:textId="77777777" w:rsidR="00616B3C" w:rsidRPr="00B9132E" w:rsidRDefault="0061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7A4B3723" w14:textId="77777777" w:rsidR="00616B3C" w:rsidRPr="00B9132E" w:rsidRDefault="0061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</w:tr>
      <w:tr w:rsidR="00616B3C" w:rsidRPr="00B9132E" w14:paraId="26B256B4" w14:textId="77777777" w:rsidTr="00EA1C8C"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14:paraId="3CA4F2FF" w14:textId="77777777" w:rsidR="00616B3C" w:rsidRPr="00B9132E" w:rsidRDefault="0061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10487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14:paraId="1F0AF7DB" w14:textId="77777777" w:rsidR="00616B3C" w:rsidRPr="00B9132E" w:rsidRDefault="0061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011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02D35086" w14:textId="77777777" w:rsidR="00616B3C" w:rsidRPr="00B9132E" w:rsidRDefault="0061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14:paraId="7FC4CE7C" w14:textId="77777777" w:rsidR="00616B3C" w:rsidRPr="00B9132E" w:rsidRDefault="0061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1851.01.25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3C3278E4" w14:textId="77777777" w:rsidR="00616B3C" w:rsidRPr="00EA1C8C" w:rsidRDefault="0061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EA1C8C">
              <w:rPr>
                <w:rFonts w:cstheme="minorHAnsi"/>
                <w:spacing w:val="-3"/>
                <w:kern w:val="0"/>
              </w:rPr>
              <w:t>verkoop van hout op stam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14:paraId="77548762" w14:textId="77777777" w:rsidR="00616B3C" w:rsidRPr="00EA1C8C" w:rsidRDefault="0061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</w:tcPr>
          <w:p w14:paraId="00DAC287" w14:textId="77777777" w:rsidR="00616B3C" w:rsidRPr="00B9132E" w:rsidRDefault="0061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Loenhout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</w:tcPr>
          <w:p w14:paraId="63655556" w14:textId="77777777" w:rsidR="00616B3C" w:rsidRPr="00B9132E" w:rsidRDefault="0061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14:paraId="4187A919" w14:textId="77777777" w:rsidR="00616B3C" w:rsidRPr="00B9132E" w:rsidRDefault="0061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0C6EF5C2" w14:textId="77777777" w:rsidR="00616B3C" w:rsidRPr="00EA1C8C" w:rsidRDefault="0061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EA1C8C">
              <w:rPr>
                <w:rFonts w:cstheme="minorHAnsi"/>
                <w:spacing w:val="-3"/>
                <w:kern w:val="0"/>
              </w:rPr>
              <w:t>Van Looveren Corneel zoon van Peter Loenhout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</w:tcPr>
          <w:p w14:paraId="17D6C681" w14:textId="77777777" w:rsidR="00616B3C" w:rsidRPr="00EA1C8C" w:rsidRDefault="0061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14:paraId="258A1117" w14:textId="77777777" w:rsidR="00616B3C" w:rsidRPr="00EA1C8C" w:rsidRDefault="0061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</w:tcPr>
          <w:p w14:paraId="3CBE6B1C" w14:textId="77777777" w:rsidR="00616B3C" w:rsidRPr="00EA1C8C" w:rsidRDefault="0061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</w:tcPr>
          <w:p w14:paraId="701FDD26" w14:textId="77777777" w:rsidR="00616B3C" w:rsidRPr="00EA1C8C" w:rsidRDefault="0061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</w:tcPr>
          <w:p w14:paraId="1173DBB1" w14:textId="77777777" w:rsidR="00616B3C" w:rsidRPr="00EA1C8C" w:rsidRDefault="0061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14:paraId="24BFC389" w14:textId="77777777" w:rsidR="00616B3C" w:rsidRPr="00EA1C8C" w:rsidRDefault="0061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</w:tcPr>
          <w:p w14:paraId="6BBD1504" w14:textId="77777777" w:rsidR="00616B3C" w:rsidRPr="00EA1C8C" w:rsidRDefault="0061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4FDC27C6" w14:textId="77777777" w:rsidR="00616B3C" w:rsidRPr="00EA1C8C" w:rsidRDefault="0061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4BEEB15E" w14:textId="77777777" w:rsidR="00616B3C" w:rsidRPr="00EA1C8C" w:rsidRDefault="0061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1F174635" w14:textId="77777777" w:rsidR="00616B3C" w:rsidRPr="00EA1C8C" w:rsidRDefault="0061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5AED17AC" w14:textId="77777777" w:rsidR="00616B3C" w:rsidRPr="00EA1C8C" w:rsidRDefault="0061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54B21912" w14:textId="77777777" w:rsidR="00616B3C" w:rsidRPr="00EA1C8C" w:rsidRDefault="0061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4F789D7B" w14:textId="77777777" w:rsidR="00616B3C" w:rsidRPr="00EA1C8C" w:rsidRDefault="0061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613E5EA2" w14:textId="77777777" w:rsidR="00616B3C" w:rsidRPr="00EA1C8C" w:rsidRDefault="0061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30C15CB9" w14:textId="77777777" w:rsidR="00616B3C" w:rsidRPr="00EA1C8C" w:rsidRDefault="0061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050EDFF4" w14:textId="77777777" w:rsidR="00616B3C" w:rsidRPr="00EA1C8C" w:rsidRDefault="0061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</w:tr>
      <w:tr w:rsidR="00616B3C" w:rsidRPr="00B9132E" w14:paraId="5082FD16" w14:textId="77777777" w:rsidTr="00EA1C8C"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14:paraId="22B500AC" w14:textId="77777777" w:rsidR="00616B3C" w:rsidRPr="00B9132E" w:rsidRDefault="0061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10487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14:paraId="14E792B0" w14:textId="77777777" w:rsidR="00616B3C" w:rsidRPr="00B9132E" w:rsidRDefault="0061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012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12F3395D" w14:textId="77777777" w:rsidR="00616B3C" w:rsidRPr="00B9132E" w:rsidRDefault="0061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14:paraId="17EC6CF2" w14:textId="77777777" w:rsidR="00616B3C" w:rsidRPr="00B9132E" w:rsidRDefault="0061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1851.01.27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641C3051" w14:textId="77777777" w:rsidR="00616B3C" w:rsidRPr="00B9132E" w:rsidRDefault="0061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ratificatie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14:paraId="28767A4E" w14:textId="77777777" w:rsidR="00616B3C" w:rsidRPr="00B9132E" w:rsidRDefault="0061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</w:tcPr>
          <w:p w14:paraId="643EC4DF" w14:textId="77777777" w:rsidR="00616B3C" w:rsidRPr="00B9132E" w:rsidRDefault="0061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Merksplas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</w:tcPr>
          <w:p w14:paraId="5713843D" w14:textId="77777777" w:rsidR="00616B3C" w:rsidRPr="00B9132E" w:rsidRDefault="0061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14:paraId="22C50136" w14:textId="77777777" w:rsidR="00616B3C" w:rsidRPr="00B9132E" w:rsidRDefault="0061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7ACC416A" w14:textId="77777777" w:rsidR="00616B3C" w:rsidRPr="00EA1C8C" w:rsidRDefault="0061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EA1C8C">
              <w:rPr>
                <w:rFonts w:cstheme="minorHAnsi"/>
                <w:spacing w:val="-3"/>
                <w:kern w:val="0"/>
              </w:rPr>
              <w:t>Van Ael Jan Frans Merksplas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</w:tcPr>
          <w:p w14:paraId="08F686AF" w14:textId="77777777" w:rsidR="00616B3C" w:rsidRPr="00EA1C8C" w:rsidRDefault="0061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EA1C8C">
              <w:rPr>
                <w:rFonts w:cstheme="minorHAnsi"/>
                <w:spacing w:val="-3"/>
                <w:kern w:val="0"/>
              </w:rPr>
              <w:t>Staes Anna Catharina echtg. Jan Frans Van Ael Merksplas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14:paraId="74998EC2" w14:textId="77777777" w:rsidR="00616B3C" w:rsidRPr="00EA1C8C" w:rsidRDefault="0061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EA1C8C">
              <w:rPr>
                <w:rFonts w:cstheme="minorHAnsi"/>
                <w:spacing w:val="-3"/>
                <w:kern w:val="0"/>
              </w:rPr>
              <w:t>Van Nueten Jan Francies Merksplas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</w:tcPr>
          <w:p w14:paraId="4206A89B" w14:textId="77777777" w:rsidR="00616B3C" w:rsidRPr="00EA1C8C" w:rsidRDefault="0061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EA1C8C">
              <w:rPr>
                <w:rFonts w:cstheme="minorHAnsi"/>
                <w:spacing w:val="-3"/>
                <w:kern w:val="0"/>
              </w:rPr>
              <w:t>Van Ael Anna  echtg. Jan Francies van Nueten Merksplas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</w:tcPr>
          <w:p w14:paraId="147F0D2A" w14:textId="77777777" w:rsidR="00616B3C" w:rsidRPr="00EA1C8C" w:rsidRDefault="0061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</w:tcPr>
          <w:p w14:paraId="6928C957" w14:textId="77777777" w:rsidR="00616B3C" w:rsidRPr="00EA1C8C" w:rsidRDefault="0061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14:paraId="5CC0FA93" w14:textId="77777777" w:rsidR="00616B3C" w:rsidRPr="00EA1C8C" w:rsidRDefault="0061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</w:tcPr>
          <w:p w14:paraId="7259CFC9" w14:textId="77777777" w:rsidR="00616B3C" w:rsidRPr="00EA1C8C" w:rsidRDefault="0061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7A8551EB" w14:textId="77777777" w:rsidR="00616B3C" w:rsidRPr="00EA1C8C" w:rsidRDefault="0061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67A4A6F8" w14:textId="77777777" w:rsidR="00616B3C" w:rsidRPr="00EA1C8C" w:rsidRDefault="0061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32A66903" w14:textId="77777777" w:rsidR="00616B3C" w:rsidRPr="00EA1C8C" w:rsidRDefault="0061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351767AA" w14:textId="77777777" w:rsidR="00616B3C" w:rsidRPr="00EA1C8C" w:rsidRDefault="0061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5DF0BAD9" w14:textId="77777777" w:rsidR="00616B3C" w:rsidRPr="00EA1C8C" w:rsidRDefault="0061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773D0BB8" w14:textId="77777777" w:rsidR="00616B3C" w:rsidRPr="00EA1C8C" w:rsidRDefault="0061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7BF77977" w14:textId="77777777" w:rsidR="00616B3C" w:rsidRPr="00EA1C8C" w:rsidRDefault="0061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5FFBD286" w14:textId="77777777" w:rsidR="00616B3C" w:rsidRPr="00EA1C8C" w:rsidRDefault="0061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5AC8481A" w14:textId="77777777" w:rsidR="00616B3C" w:rsidRPr="00EA1C8C" w:rsidRDefault="0061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</w:tr>
      <w:tr w:rsidR="00616B3C" w:rsidRPr="00B9132E" w14:paraId="7F4BDCC1" w14:textId="77777777" w:rsidTr="00EA1C8C"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14:paraId="4C34278F" w14:textId="77777777" w:rsidR="00616B3C" w:rsidRPr="00B9132E" w:rsidRDefault="0061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10487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14:paraId="07DE6861" w14:textId="77777777" w:rsidR="00616B3C" w:rsidRPr="00B9132E" w:rsidRDefault="0061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013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7A56F307" w14:textId="77777777" w:rsidR="00616B3C" w:rsidRPr="00B9132E" w:rsidRDefault="0061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 xml:space="preserve">B 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14:paraId="74B650AC" w14:textId="77777777" w:rsidR="00616B3C" w:rsidRPr="00B9132E" w:rsidRDefault="0061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1851.01.27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1141BD84" w14:textId="77777777" w:rsidR="00616B3C" w:rsidRPr="00B9132E" w:rsidRDefault="0061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notoriëté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14:paraId="22101B24" w14:textId="77777777" w:rsidR="00616B3C" w:rsidRPr="00B9132E" w:rsidRDefault="0061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</w:tcPr>
          <w:p w14:paraId="5EEDF1AB" w14:textId="77777777" w:rsidR="00616B3C" w:rsidRPr="00B9132E" w:rsidRDefault="0061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 xml:space="preserve">Westmalle 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</w:tcPr>
          <w:p w14:paraId="695D12CC" w14:textId="77777777" w:rsidR="00616B3C" w:rsidRPr="00B9132E" w:rsidRDefault="0061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14:paraId="32A7089B" w14:textId="77777777" w:rsidR="00616B3C" w:rsidRPr="00B9132E" w:rsidRDefault="0061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4D01FCBF" w14:textId="77777777" w:rsidR="00616B3C" w:rsidRPr="00EA1C8C" w:rsidRDefault="0061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EA1C8C">
              <w:rPr>
                <w:rFonts w:cstheme="minorHAnsi"/>
                <w:spacing w:val="-3"/>
                <w:kern w:val="0"/>
              </w:rPr>
              <w:t>Verhulst Peter Corneel overleden te Westmalle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</w:tcPr>
          <w:p w14:paraId="604A0E71" w14:textId="77777777" w:rsidR="00616B3C" w:rsidRPr="00EA1C8C" w:rsidRDefault="0061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EA1C8C">
              <w:rPr>
                <w:rFonts w:cstheme="minorHAnsi"/>
                <w:spacing w:val="-3"/>
                <w:kern w:val="0"/>
              </w:rPr>
              <w:t>Coolbonders Jan Baptist</w:t>
            </w:r>
            <w:r w:rsidR="00D07FE4" w:rsidRPr="00EA1C8C">
              <w:rPr>
                <w:rFonts w:cstheme="minorHAnsi"/>
                <w:spacing w:val="-3"/>
                <w:kern w:val="0"/>
              </w:rPr>
              <w:t xml:space="preserve"> </w:t>
            </w:r>
            <w:r w:rsidRPr="00EA1C8C">
              <w:rPr>
                <w:rFonts w:cstheme="minorHAnsi"/>
                <w:spacing w:val="-3"/>
                <w:kern w:val="0"/>
              </w:rPr>
              <w:t>testamentair uitvoerder Westmalle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14:paraId="1418E3D7" w14:textId="77777777" w:rsidR="00616B3C" w:rsidRPr="00EA1C8C" w:rsidRDefault="0061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</w:tcPr>
          <w:p w14:paraId="19E959F8" w14:textId="77777777" w:rsidR="00616B3C" w:rsidRPr="00EA1C8C" w:rsidRDefault="0061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</w:tcPr>
          <w:p w14:paraId="282D2EAD" w14:textId="77777777" w:rsidR="00616B3C" w:rsidRPr="00EA1C8C" w:rsidRDefault="0061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</w:tcPr>
          <w:p w14:paraId="6864636F" w14:textId="77777777" w:rsidR="00616B3C" w:rsidRPr="00EA1C8C" w:rsidRDefault="0061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14:paraId="6E478931" w14:textId="77777777" w:rsidR="00616B3C" w:rsidRPr="00EA1C8C" w:rsidRDefault="0061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</w:tcPr>
          <w:p w14:paraId="4966FDE8" w14:textId="77777777" w:rsidR="00616B3C" w:rsidRPr="00EA1C8C" w:rsidRDefault="0061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0F2796B5" w14:textId="77777777" w:rsidR="00616B3C" w:rsidRPr="00EA1C8C" w:rsidRDefault="0061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7CCD6708" w14:textId="77777777" w:rsidR="00616B3C" w:rsidRPr="00EA1C8C" w:rsidRDefault="0061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6EF69078" w14:textId="77777777" w:rsidR="00616B3C" w:rsidRPr="00EA1C8C" w:rsidRDefault="0061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04114176" w14:textId="77777777" w:rsidR="00616B3C" w:rsidRPr="00EA1C8C" w:rsidRDefault="0061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2508F4B5" w14:textId="77777777" w:rsidR="00616B3C" w:rsidRPr="00EA1C8C" w:rsidRDefault="0061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63A07701" w14:textId="77777777" w:rsidR="00616B3C" w:rsidRPr="00EA1C8C" w:rsidRDefault="0061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1E02447F" w14:textId="77777777" w:rsidR="00616B3C" w:rsidRPr="00EA1C8C" w:rsidRDefault="0061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580A7B86" w14:textId="77777777" w:rsidR="00616B3C" w:rsidRPr="00EA1C8C" w:rsidRDefault="0061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2531B725" w14:textId="77777777" w:rsidR="00616B3C" w:rsidRPr="00EA1C8C" w:rsidRDefault="0061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</w:tr>
      <w:tr w:rsidR="00616B3C" w:rsidRPr="00B9132E" w14:paraId="01C7424B" w14:textId="77777777" w:rsidTr="00EA1C8C"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14:paraId="1C60E1E9" w14:textId="77777777" w:rsidR="00616B3C" w:rsidRPr="00B9132E" w:rsidRDefault="0061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10487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14:paraId="4BC75C9E" w14:textId="77777777" w:rsidR="00616B3C" w:rsidRPr="00B9132E" w:rsidRDefault="0061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014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3A390359" w14:textId="77777777" w:rsidR="00616B3C" w:rsidRPr="00B9132E" w:rsidRDefault="0061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14:paraId="38424107" w14:textId="77777777" w:rsidR="00616B3C" w:rsidRPr="00B9132E" w:rsidRDefault="0061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1851.02.02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60C57F42" w14:textId="77777777" w:rsidR="00616B3C" w:rsidRPr="00B9132E" w:rsidRDefault="0061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verkoop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14:paraId="13AFFF64" w14:textId="77777777" w:rsidR="00616B3C" w:rsidRPr="00B9132E" w:rsidRDefault="0061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</w:tcPr>
          <w:p w14:paraId="61E54ED5" w14:textId="77777777" w:rsidR="00616B3C" w:rsidRPr="00B9132E" w:rsidRDefault="0061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St.Antonius Brecht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</w:tcPr>
          <w:p w14:paraId="350E215D" w14:textId="77777777" w:rsidR="00616B3C" w:rsidRPr="00B9132E" w:rsidRDefault="0061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14:paraId="7A22BA68" w14:textId="77777777" w:rsidR="00616B3C" w:rsidRPr="00B9132E" w:rsidRDefault="0061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21562EE1" w14:textId="77777777" w:rsidR="00616B3C" w:rsidRPr="00B9132E" w:rsidRDefault="0061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Joostens Adriaan St.Antonius Brecht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</w:tcPr>
          <w:p w14:paraId="02513466" w14:textId="77777777" w:rsidR="00616B3C" w:rsidRPr="00EA1C8C" w:rsidRDefault="0061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EA1C8C">
              <w:rPr>
                <w:rFonts w:cstheme="minorHAnsi"/>
                <w:spacing w:val="-3"/>
                <w:kern w:val="0"/>
              </w:rPr>
              <w:t>Vervoort Peter St.Antonius Brecht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14:paraId="0053EB8D" w14:textId="77777777" w:rsidR="00616B3C" w:rsidRPr="00EA1C8C" w:rsidRDefault="0061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</w:tcPr>
          <w:p w14:paraId="2E802012" w14:textId="77777777" w:rsidR="00616B3C" w:rsidRPr="00EA1C8C" w:rsidRDefault="0061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</w:tcPr>
          <w:p w14:paraId="045B2495" w14:textId="77777777" w:rsidR="00616B3C" w:rsidRPr="00EA1C8C" w:rsidRDefault="0061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</w:tcPr>
          <w:p w14:paraId="37972DBD" w14:textId="77777777" w:rsidR="00616B3C" w:rsidRPr="00EA1C8C" w:rsidRDefault="0061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14:paraId="3DC27BAF" w14:textId="77777777" w:rsidR="00616B3C" w:rsidRPr="00EA1C8C" w:rsidRDefault="0061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</w:tcPr>
          <w:p w14:paraId="690FC21D" w14:textId="77777777" w:rsidR="00616B3C" w:rsidRPr="00EA1C8C" w:rsidRDefault="0061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1C96AEB3" w14:textId="77777777" w:rsidR="00616B3C" w:rsidRPr="00EA1C8C" w:rsidRDefault="0061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5BB8CC89" w14:textId="77777777" w:rsidR="00616B3C" w:rsidRPr="00EA1C8C" w:rsidRDefault="0061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5B8B96DC" w14:textId="77777777" w:rsidR="00616B3C" w:rsidRPr="00EA1C8C" w:rsidRDefault="0061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15274FC4" w14:textId="77777777" w:rsidR="00616B3C" w:rsidRPr="00EA1C8C" w:rsidRDefault="0061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202BBD84" w14:textId="77777777" w:rsidR="00616B3C" w:rsidRPr="00EA1C8C" w:rsidRDefault="0061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491223FB" w14:textId="77777777" w:rsidR="00616B3C" w:rsidRPr="00EA1C8C" w:rsidRDefault="0061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57FB2268" w14:textId="77777777" w:rsidR="00616B3C" w:rsidRPr="00EA1C8C" w:rsidRDefault="0061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5863E1E5" w14:textId="77777777" w:rsidR="00616B3C" w:rsidRPr="00EA1C8C" w:rsidRDefault="0061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0ADE0089" w14:textId="77777777" w:rsidR="00616B3C" w:rsidRPr="00EA1C8C" w:rsidRDefault="0061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</w:tr>
      <w:tr w:rsidR="00616B3C" w:rsidRPr="00B9132E" w14:paraId="53C1E538" w14:textId="77777777" w:rsidTr="00EA1C8C"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14:paraId="5446E567" w14:textId="77777777" w:rsidR="00616B3C" w:rsidRPr="00B9132E" w:rsidRDefault="0061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10487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14:paraId="3EDB7610" w14:textId="77777777" w:rsidR="00616B3C" w:rsidRPr="00B9132E" w:rsidRDefault="0061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015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044D25E6" w14:textId="77777777" w:rsidR="00616B3C" w:rsidRPr="00B9132E" w:rsidRDefault="0061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14:paraId="1EB3931E" w14:textId="77777777" w:rsidR="00616B3C" w:rsidRPr="00B9132E" w:rsidRDefault="0061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1851.02.10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6A1F9FF7" w14:textId="77777777" w:rsidR="00616B3C" w:rsidRPr="00B9132E" w:rsidRDefault="0061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Algemene Maatschappij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14:paraId="5A48BE2A" w14:textId="77777777" w:rsidR="00616B3C" w:rsidRPr="00B9132E" w:rsidRDefault="0061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</w:tcPr>
          <w:p w14:paraId="33B43FA1" w14:textId="77777777" w:rsidR="00616B3C" w:rsidRPr="00B9132E" w:rsidRDefault="0061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Oostmalle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</w:tcPr>
          <w:p w14:paraId="24F9CC52" w14:textId="77777777" w:rsidR="00616B3C" w:rsidRPr="00B9132E" w:rsidRDefault="0061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Zoersel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14:paraId="1E202E8C" w14:textId="77777777" w:rsidR="00616B3C" w:rsidRPr="00B9132E" w:rsidRDefault="0061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53A672A5" w14:textId="77777777" w:rsidR="00616B3C" w:rsidRPr="00B9132E" w:rsidRDefault="0061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Van Giel Dominicus   Oostmalle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</w:tcPr>
          <w:p w14:paraId="33891037" w14:textId="77777777" w:rsidR="00616B3C" w:rsidRPr="00B9132E" w:rsidRDefault="0061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Van Giel Christiaan   Oostmalle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14:paraId="2C3FD384" w14:textId="77777777" w:rsidR="00616B3C" w:rsidRPr="00EA1C8C" w:rsidRDefault="0061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EA1C8C">
              <w:rPr>
                <w:rFonts w:cstheme="minorHAnsi"/>
                <w:spacing w:val="-3"/>
                <w:kern w:val="0"/>
              </w:rPr>
              <w:t>Van Giel Jan Baptist   Oostmalle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</w:tcPr>
          <w:p w14:paraId="27A23803" w14:textId="77777777" w:rsidR="00616B3C" w:rsidRPr="00B9132E" w:rsidRDefault="0061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Van Giel Angelica   Oostmalle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</w:tcPr>
          <w:p w14:paraId="154B8264" w14:textId="77777777" w:rsidR="00616B3C" w:rsidRPr="00B9132E" w:rsidRDefault="0061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 xml:space="preserve">Van Giel Josef   Zoersel </w:t>
            </w: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</w:tcPr>
          <w:p w14:paraId="0CD5EBC1" w14:textId="77777777" w:rsidR="00616B3C" w:rsidRPr="00B9132E" w:rsidRDefault="0061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14:paraId="05C21226" w14:textId="77777777" w:rsidR="00616B3C" w:rsidRPr="00B9132E" w:rsidRDefault="0061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</w:tcPr>
          <w:p w14:paraId="013EF6C7" w14:textId="77777777" w:rsidR="00616B3C" w:rsidRPr="00B9132E" w:rsidRDefault="0061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678DE1E5" w14:textId="77777777" w:rsidR="00616B3C" w:rsidRPr="00B9132E" w:rsidRDefault="0061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491FF179" w14:textId="77777777" w:rsidR="00616B3C" w:rsidRPr="00B9132E" w:rsidRDefault="0061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697F87BF" w14:textId="77777777" w:rsidR="00616B3C" w:rsidRPr="00B9132E" w:rsidRDefault="0061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5C878D97" w14:textId="77777777" w:rsidR="00616B3C" w:rsidRPr="00B9132E" w:rsidRDefault="0061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574FC693" w14:textId="77777777" w:rsidR="00616B3C" w:rsidRPr="00B9132E" w:rsidRDefault="0061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2A81E4BF" w14:textId="77777777" w:rsidR="00616B3C" w:rsidRPr="00B9132E" w:rsidRDefault="0061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54314A14" w14:textId="77777777" w:rsidR="00616B3C" w:rsidRPr="00B9132E" w:rsidRDefault="0061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01F3C12E" w14:textId="77777777" w:rsidR="00616B3C" w:rsidRPr="00B9132E" w:rsidRDefault="0061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7F46A200" w14:textId="77777777" w:rsidR="00616B3C" w:rsidRPr="00B9132E" w:rsidRDefault="0061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</w:tr>
      <w:tr w:rsidR="00B9132E" w:rsidRPr="00B9132E" w14:paraId="4EB45CA1" w14:textId="77777777" w:rsidTr="00EA1C8C"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14:paraId="508372A1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10487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14:paraId="5DD169CC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016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45D492BF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14:paraId="070E88D9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1851.02.19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53A4B00B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verkoop van haef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14:paraId="70026D36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</w:tcPr>
          <w:p w14:paraId="28249AF1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</w:tcPr>
          <w:p w14:paraId="1F58DFCD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14:paraId="2F8E838E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0959AE63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Du Bus de Gisignies Alberic St.Joost ten</w:t>
            </w:r>
            <w:r w:rsidR="00D07FE4">
              <w:rPr>
                <w:rFonts w:cstheme="minorHAnsi"/>
                <w:spacing w:val="-3"/>
                <w:kern w:val="0"/>
                <w:lang w:val="en-US"/>
              </w:rPr>
              <w:t xml:space="preserve"> </w:t>
            </w:r>
            <w:r w:rsidRPr="00B9132E">
              <w:rPr>
                <w:rFonts w:cstheme="minorHAnsi"/>
                <w:spacing w:val="-3"/>
                <w:kern w:val="0"/>
                <w:lang w:val="en-US"/>
              </w:rPr>
              <w:t>Node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</w:tcPr>
          <w:p w14:paraId="5083D099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Du Bus de Gisignies Bernard Oostmalle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14:paraId="6BE6661B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</w:tcPr>
          <w:p w14:paraId="00E80290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</w:tcPr>
          <w:p w14:paraId="5FB6FF64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</w:tcPr>
          <w:p w14:paraId="0A707833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14:paraId="17BFE571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</w:tcPr>
          <w:p w14:paraId="37D1DA45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08AF6814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4C388707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2FA1077D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4FA9081F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22A97291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599CEE54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746FFB8E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07127E23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6B7DA874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</w:tr>
      <w:tr w:rsidR="00B9132E" w:rsidRPr="007B5A10" w14:paraId="4675FEC2" w14:textId="77777777" w:rsidTr="00EA1C8C"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14:paraId="78527B4E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10487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14:paraId="0F5151FB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017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3DC2BA5D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14:paraId="727453C1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1851.02.19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73BE0860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geldlichting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14:paraId="5C542F0D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</w:tcPr>
          <w:p w14:paraId="249E0062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Rijkevorsel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</w:tcPr>
          <w:p w14:paraId="5C817057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Turnhout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14:paraId="6CBF910B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0C2C523A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Christiaenssen Corneel   Rijkevorsel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</w:tcPr>
          <w:p w14:paraId="1B5B3F08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Brepols Antonetta wed. Dierckx Turnhout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14:paraId="168DE615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</w:tcPr>
          <w:p w14:paraId="5CC074BD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</w:tcPr>
          <w:p w14:paraId="5E4B70F1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</w:tcPr>
          <w:p w14:paraId="0F38B82D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14:paraId="0DFE5C09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</w:tcPr>
          <w:p w14:paraId="721D75E5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6F40CDF8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242AA5FF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132EE7B4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097BA37C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673B7D46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7041CD3B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276B325E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56780335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551FF7E5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</w:tr>
      <w:tr w:rsidR="00B9132E" w:rsidRPr="00B9132E" w14:paraId="2A67ED93" w14:textId="77777777" w:rsidTr="00EA1C8C"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14:paraId="37BB27E7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10487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14:paraId="21F69113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018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0B285CAC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14:paraId="2677F300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1851.02.26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62B20989" w14:textId="77777777" w:rsidR="00B9132E" w:rsidRPr="00EA1C8C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EA1C8C">
              <w:rPr>
                <w:rFonts w:cstheme="minorHAnsi"/>
                <w:spacing w:val="-3"/>
                <w:kern w:val="0"/>
              </w:rPr>
              <w:t>verkoop van meubelen haef en hout op struik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14:paraId="6324B1FF" w14:textId="77777777" w:rsidR="00B9132E" w:rsidRPr="00EA1C8C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</w:tcPr>
          <w:p w14:paraId="11CD6CB0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St.Antonius Brecht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</w:tcPr>
          <w:p w14:paraId="10CF68BE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14:paraId="7FF1FB77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0148F826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Dresselers Peter Jose St.Antonius Brecht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</w:tcPr>
          <w:p w14:paraId="67647D47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14:paraId="152704D5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</w:tcPr>
          <w:p w14:paraId="14F11DDF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</w:tcPr>
          <w:p w14:paraId="0113BA39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</w:tcPr>
          <w:p w14:paraId="6CDBD7C0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14:paraId="48F0BFAF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</w:tcPr>
          <w:p w14:paraId="56F68759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4AB334F4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58034364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103D2980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156DC2A2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2ED07DFF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0F7E5B82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7D8942B8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15D18B67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22DD99F4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</w:tr>
      <w:tr w:rsidR="00B9132E" w:rsidRPr="00B9132E" w14:paraId="7BD460D2" w14:textId="77777777" w:rsidTr="00EA1C8C"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14:paraId="7011E243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10487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14:paraId="79221794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019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2BEF70B1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14:paraId="1BC30DBF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1851.02.26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24F30AE4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verkoop van meubelen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14:paraId="1AF590A4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</w:tcPr>
          <w:p w14:paraId="59BAA5D0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Oostmalle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</w:tcPr>
          <w:p w14:paraId="68780C47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14:paraId="607BF953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0F18D6D2" w14:textId="77777777" w:rsidR="00B9132E" w:rsidRPr="00EA1C8C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EA1C8C">
              <w:rPr>
                <w:rFonts w:cstheme="minorHAnsi"/>
                <w:spacing w:val="-3"/>
                <w:kern w:val="0"/>
              </w:rPr>
              <w:t>Jordens Adriaan zijn sterfhuis Oostmalle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</w:tcPr>
          <w:p w14:paraId="46F5FED2" w14:textId="77777777" w:rsidR="00B9132E" w:rsidRPr="00EA1C8C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EA1C8C">
              <w:rPr>
                <w:rFonts w:cstheme="minorHAnsi"/>
                <w:spacing w:val="-3"/>
                <w:kern w:val="0"/>
              </w:rPr>
              <w:t>Jordens Peter voogd der wezen Oostmalle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14:paraId="663D9188" w14:textId="77777777" w:rsidR="00B9132E" w:rsidRPr="00EA1C8C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</w:tcPr>
          <w:p w14:paraId="6305070A" w14:textId="77777777" w:rsidR="00B9132E" w:rsidRPr="00EA1C8C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</w:tcPr>
          <w:p w14:paraId="52EBF568" w14:textId="77777777" w:rsidR="00B9132E" w:rsidRPr="00EA1C8C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</w:tcPr>
          <w:p w14:paraId="41326A67" w14:textId="77777777" w:rsidR="00B9132E" w:rsidRPr="00EA1C8C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14:paraId="4628C02B" w14:textId="77777777" w:rsidR="00B9132E" w:rsidRPr="00EA1C8C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</w:tcPr>
          <w:p w14:paraId="246107CA" w14:textId="77777777" w:rsidR="00B9132E" w:rsidRPr="00EA1C8C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3974A5E0" w14:textId="77777777" w:rsidR="00B9132E" w:rsidRPr="00EA1C8C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4B0C65E1" w14:textId="77777777" w:rsidR="00B9132E" w:rsidRPr="00EA1C8C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35AD4AF8" w14:textId="77777777" w:rsidR="00B9132E" w:rsidRPr="00EA1C8C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5421EAF4" w14:textId="77777777" w:rsidR="00B9132E" w:rsidRPr="00EA1C8C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343F6AD5" w14:textId="77777777" w:rsidR="00B9132E" w:rsidRPr="00EA1C8C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7FF23F32" w14:textId="77777777" w:rsidR="00B9132E" w:rsidRPr="00EA1C8C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0B6F6EDB" w14:textId="77777777" w:rsidR="00B9132E" w:rsidRPr="00EA1C8C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4CFC8D9E" w14:textId="77777777" w:rsidR="00B9132E" w:rsidRPr="00EA1C8C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0FD1B9DF" w14:textId="77777777" w:rsidR="00B9132E" w:rsidRPr="00EA1C8C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</w:tr>
      <w:tr w:rsidR="00B9132E" w:rsidRPr="00B9132E" w14:paraId="11D1BDD9" w14:textId="77777777" w:rsidTr="00EA1C8C"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14:paraId="1D935D10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10487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14:paraId="3966038F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020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19A34923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14:paraId="2839826E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1851.03.01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414D9113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verkoop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14:paraId="57C35AF2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</w:tcPr>
          <w:p w14:paraId="7C84D5F8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Brecht De Molendries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</w:tcPr>
          <w:p w14:paraId="0F11860E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14:paraId="2E507D69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60E7F311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Vochten Leonard Brecht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</w:tcPr>
          <w:p w14:paraId="3D64CFC8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Spruijt Jan Baptist Brecht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14:paraId="5F84081E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</w:tcPr>
          <w:p w14:paraId="67384648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</w:tcPr>
          <w:p w14:paraId="74ED1AC2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</w:tcPr>
          <w:p w14:paraId="4728862D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14:paraId="78B0565E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</w:tcPr>
          <w:p w14:paraId="1FEE552D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15467119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4A6D8614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66BD775E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0D9943A4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4BC4B309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54152C8C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4B5ACD40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7580FAA5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701C8972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</w:tr>
      <w:tr w:rsidR="00B9132E" w:rsidRPr="00B9132E" w14:paraId="247D8FEC" w14:textId="77777777" w:rsidTr="00EA1C8C"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14:paraId="366CE2CF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10487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14:paraId="0A45E2CA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021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361A0CB7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14:paraId="20669E33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1851.03.04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1BCFDC94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verkoop van struiken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14:paraId="104DC946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</w:tcPr>
          <w:p w14:paraId="132F3C0D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 xml:space="preserve">Westmalle 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</w:tcPr>
          <w:p w14:paraId="161F8C5A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14:paraId="53581310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74E039C1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De Beuckelaer Corneel Westmalle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</w:tcPr>
          <w:p w14:paraId="5914A55C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14:paraId="0818AB31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</w:tcPr>
          <w:p w14:paraId="356C3870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</w:tcPr>
          <w:p w14:paraId="13BDFF06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</w:tcPr>
          <w:p w14:paraId="7AED56F4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14:paraId="7E2DBD4E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</w:tcPr>
          <w:p w14:paraId="3BC4647A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784F81FF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1D3B0023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7B80F2C9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1CEF1271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1AA331A0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01B37FED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5E3F4E6F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3DB0E007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458F4602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</w:tr>
      <w:tr w:rsidR="00B9132E" w:rsidRPr="00B9132E" w14:paraId="0F4D39EE" w14:textId="77777777" w:rsidTr="00EA1C8C"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14:paraId="0007185F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10487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14:paraId="2B3E9A81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022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1BB9FDDD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14:paraId="494CD4D6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1851.03.06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238DEF82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verkoop van hooi stroo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14:paraId="172A18EF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</w:tcPr>
          <w:p w14:paraId="450B3FF9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Oostmalle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</w:tcPr>
          <w:p w14:paraId="5BA2014E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14:paraId="711902F8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6793EB0A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Du Bus de Gisignies Bernard burggraaf Oostmalle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</w:tcPr>
          <w:p w14:paraId="30ACBDB8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14:paraId="6DF70293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</w:tcPr>
          <w:p w14:paraId="382AAD3A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</w:tcPr>
          <w:p w14:paraId="58444C3B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</w:tcPr>
          <w:p w14:paraId="4F2D5C2F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14:paraId="1A364E5E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</w:tcPr>
          <w:p w14:paraId="30693714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4F72C651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012EF948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021DE932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5087D2D2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05AF9559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3C013466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15440852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6DFFEE67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0E69E39A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</w:tr>
      <w:tr w:rsidR="00B9132E" w:rsidRPr="00B9132E" w14:paraId="24D1E77F" w14:textId="77777777" w:rsidTr="00EA1C8C"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14:paraId="20B40EAB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10487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14:paraId="36A37A3B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023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3895078B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14:paraId="484F3EBB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1851.03.06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2326609B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rekening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14:paraId="1254D787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</w:tcPr>
          <w:p w14:paraId="5BDD18E1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Oostmalle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</w:tcPr>
          <w:p w14:paraId="4C104A7A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14:paraId="280602E3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09A98CC5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Peelaert Francies Vorselaar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</w:tcPr>
          <w:p w14:paraId="488A0DEC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Jacobs de kinderen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14:paraId="734504F3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</w:tcPr>
          <w:p w14:paraId="39DBE5E6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</w:tcPr>
          <w:p w14:paraId="440F79B4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</w:tcPr>
          <w:p w14:paraId="20BCBD5E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14:paraId="03B983DD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</w:tcPr>
          <w:p w14:paraId="7F04580C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64B2CF59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3AC98770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605DA210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031F1981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5B222D99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493C2837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23DFAA76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569B3A98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1C23CF3C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</w:tr>
      <w:tr w:rsidR="00B9132E" w:rsidRPr="00B9132E" w14:paraId="61CC810A" w14:textId="77777777" w:rsidTr="00EA1C8C"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14:paraId="23AABD8B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10487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14:paraId="68363F22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024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0420D9B1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 xml:space="preserve">B 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14:paraId="7B4C02B6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1851.03.15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2E10EECA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volmacht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14:paraId="5AA579CC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</w:tcPr>
          <w:p w14:paraId="193E6CB7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 xml:space="preserve">Westmalle 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</w:tcPr>
          <w:p w14:paraId="0ADD67A6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Lier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14:paraId="6ADE0380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6239282E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Geerts Maria Theresia Westmalle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</w:tcPr>
          <w:p w14:paraId="45C74F17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Laurijssen Jacob echtg. Geerts Maria Theresia Westmalle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14:paraId="0A321228" w14:textId="77777777" w:rsidR="00B9132E" w:rsidRPr="00EA1C8C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EA1C8C">
              <w:rPr>
                <w:rFonts w:cstheme="minorHAnsi"/>
                <w:spacing w:val="-3"/>
                <w:kern w:val="0"/>
              </w:rPr>
              <w:t>Bauwens Maria Theresia overleden te Lier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</w:tcPr>
          <w:p w14:paraId="3DEF321E" w14:textId="77777777" w:rsidR="00B9132E" w:rsidRPr="00EA1C8C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</w:tcPr>
          <w:p w14:paraId="1C627B79" w14:textId="77777777" w:rsidR="00B9132E" w:rsidRPr="00EA1C8C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</w:tcPr>
          <w:p w14:paraId="09278AE1" w14:textId="77777777" w:rsidR="00B9132E" w:rsidRPr="00EA1C8C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14:paraId="4D079CE0" w14:textId="77777777" w:rsidR="00B9132E" w:rsidRPr="00EA1C8C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</w:tcPr>
          <w:p w14:paraId="381A0DA0" w14:textId="77777777" w:rsidR="00B9132E" w:rsidRPr="00EA1C8C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5A897B34" w14:textId="77777777" w:rsidR="00B9132E" w:rsidRPr="00EA1C8C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6748700D" w14:textId="77777777" w:rsidR="00B9132E" w:rsidRPr="00EA1C8C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60FF8DB8" w14:textId="77777777" w:rsidR="00B9132E" w:rsidRPr="00EA1C8C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46ECB45E" w14:textId="77777777" w:rsidR="00B9132E" w:rsidRPr="00EA1C8C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01D062E7" w14:textId="77777777" w:rsidR="00B9132E" w:rsidRPr="00EA1C8C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326EE8D9" w14:textId="77777777" w:rsidR="00B9132E" w:rsidRPr="00EA1C8C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63E797C3" w14:textId="77777777" w:rsidR="00B9132E" w:rsidRPr="00EA1C8C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46B5F6E5" w14:textId="77777777" w:rsidR="00B9132E" w:rsidRPr="00EA1C8C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4DCD8DFA" w14:textId="77777777" w:rsidR="00B9132E" w:rsidRPr="00EA1C8C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</w:tr>
      <w:tr w:rsidR="00B9132E" w:rsidRPr="00B9132E" w14:paraId="29966D0F" w14:textId="77777777" w:rsidTr="00EA1C8C"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14:paraId="7D7F58EF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10487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14:paraId="1983D624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025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71BAECBB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14:paraId="2B18B0FB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1851.03.25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6D4A4826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verkoop van zaad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14:paraId="55BED822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</w:tcPr>
          <w:p w14:paraId="157673C9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 xml:space="preserve">Westmalle 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</w:tcPr>
          <w:p w14:paraId="7C449AEA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14:paraId="6EF80C59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3CFEB096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Cassimon Peter Jan koopman Westmalle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</w:tcPr>
          <w:p w14:paraId="11C946E2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14:paraId="71B0FE27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</w:tcPr>
          <w:p w14:paraId="2E1304E5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</w:tcPr>
          <w:p w14:paraId="2AAFA03B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</w:tcPr>
          <w:p w14:paraId="2EA2C583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14:paraId="357FF068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</w:tcPr>
          <w:p w14:paraId="08369A01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31BED222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00903DEB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38A41280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09667FD6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3C42F0AF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6F184F66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12AAF67E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43BEEBC2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0E673CDC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</w:tr>
      <w:tr w:rsidR="00B9132E" w:rsidRPr="00B9132E" w14:paraId="1516EEB6" w14:textId="77777777" w:rsidTr="00EA1C8C"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14:paraId="0AE2A794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10487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14:paraId="3443850D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026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1D54049D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14:paraId="3B41BA0D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1851.04.08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638B5558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verkoop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14:paraId="7355FBE3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</w:tcPr>
          <w:p w14:paraId="44AD3B63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St.Lenaarts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</w:tcPr>
          <w:p w14:paraId="44CC0B9F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14:paraId="62E6B79D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481EEE9B" w14:textId="77777777" w:rsidR="00B9132E" w:rsidRPr="00EA1C8C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EA1C8C">
              <w:rPr>
                <w:rFonts w:cstheme="minorHAnsi"/>
                <w:spacing w:val="-3"/>
                <w:kern w:val="0"/>
              </w:rPr>
              <w:t>Bureel der Weldadigheid St.Lenaarts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</w:tcPr>
          <w:p w14:paraId="65B491B7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Meeusen Jacob St.Lenaarts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14:paraId="5B46F86A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</w:tcPr>
          <w:p w14:paraId="4CB4D9AB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</w:tcPr>
          <w:p w14:paraId="510F42D2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</w:tcPr>
          <w:p w14:paraId="518359FD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14:paraId="372027BC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</w:tcPr>
          <w:p w14:paraId="67A1358E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2E9075C2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77025FE6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31260540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1AA4241F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260A71C2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79BAF7AA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14BC2CF2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121500E1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4ACF7DB9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</w:tr>
      <w:tr w:rsidR="00B9132E" w:rsidRPr="00B9132E" w14:paraId="5F3A9AC4" w14:textId="77777777" w:rsidTr="00EA1C8C"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14:paraId="2BD0810E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10487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14:paraId="78F3ADC1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027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375DC3BE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14:paraId="232B28F7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1851.04.08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49CF5682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verkoop van stro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14:paraId="32369DB5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</w:tcPr>
          <w:p w14:paraId="744CF27B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Oostmalle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</w:tcPr>
          <w:p w14:paraId="46FF4EB2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14:paraId="4B7ADFCD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43E88CD8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Van Looveren Andreas   Oostmalle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</w:tcPr>
          <w:p w14:paraId="4B701E59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14:paraId="27491B0B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</w:tcPr>
          <w:p w14:paraId="3A9F3F40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</w:tcPr>
          <w:p w14:paraId="0A4A5451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</w:tcPr>
          <w:p w14:paraId="609167A3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14:paraId="4541CB9B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</w:tcPr>
          <w:p w14:paraId="082CC8A9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391ABC95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51C17B04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06992EF5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3DAB3310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6BD2C048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0F277156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7733A85C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13CED380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00949591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</w:tr>
      <w:tr w:rsidR="00B9132E" w:rsidRPr="00B9132E" w14:paraId="7CCCE3DB" w14:textId="77777777" w:rsidTr="00EA1C8C"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14:paraId="665028CB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10487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14:paraId="2C39E603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028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4439DB01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14:paraId="7A938E00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1851.04.14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09BB91A3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geldlichting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14:paraId="7BCEC299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</w:tcPr>
          <w:p w14:paraId="460C641D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Wechelderzande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</w:tcPr>
          <w:p w14:paraId="6469822D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14:paraId="3EB3E9CA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171CC460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Stevens Adriaan Wechelderzande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</w:tcPr>
          <w:p w14:paraId="45A6501F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Geentjens Peter Wechelderzande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14:paraId="185C8669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</w:tcPr>
          <w:p w14:paraId="309D391F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</w:tcPr>
          <w:p w14:paraId="1AA51EF9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</w:tcPr>
          <w:p w14:paraId="4BA1FF96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14:paraId="20D70220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</w:tcPr>
          <w:p w14:paraId="737936ED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0C3D0FDF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1D969589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34F37319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7A93671C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03E7A5FF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68D7CED2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3A264E6B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6A9B2993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5D96C9E9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</w:tr>
      <w:tr w:rsidR="00B9132E" w:rsidRPr="00B9132E" w14:paraId="48B02AF5" w14:textId="77777777" w:rsidTr="00EA1C8C"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14:paraId="5B4E3E32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10487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14:paraId="63B4E4E5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029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2DBE1223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14:paraId="6FCAA699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1851.04.26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4C662C46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Inventaris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14:paraId="06BD5A77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</w:tcPr>
          <w:p w14:paraId="29444353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Oostmalle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</w:tcPr>
          <w:p w14:paraId="3AD7948E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14:paraId="7B6AD769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4CD6D074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Eelen Frans   Oostmalle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</w:tcPr>
          <w:p w14:paraId="6807CEFA" w14:textId="77777777" w:rsidR="00B9132E" w:rsidRPr="00EA1C8C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EA1C8C">
              <w:rPr>
                <w:rFonts w:cstheme="minorHAnsi"/>
                <w:spacing w:val="-3"/>
                <w:kern w:val="0"/>
              </w:rPr>
              <w:t>Meeusen Catharina wijlen echtg. Frans Eelen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14:paraId="0E9C28B0" w14:textId="77777777" w:rsidR="00B9132E" w:rsidRPr="00EA1C8C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EA1C8C">
              <w:rPr>
                <w:rFonts w:cstheme="minorHAnsi"/>
                <w:spacing w:val="-3"/>
                <w:kern w:val="0"/>
              </w:rPr>
              <w:t>Eelen Anna Rosalia wijlen kind van Frans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</w:tcPr>
          <w:p w14:paraId="17D18F94" w14:textId="77777777" w:rsidR="00B9132E" w:rsidRPr="00EA1C8C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EA1C8C">
              <w:rPr>
                <w:rFonts w:cstheme="minorHAnsi"/>
                <w:spacing w:val="-3"/>
                <w:kern w:val="0"/>
              </w:rPr>
              <w:t>Eelen Maria dochter van Frans Oostmalle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</w:tcPr>
          <w:p w14:paraId="5D7DD79D" w14:textId="77777777" w:rsidR="00B9132E" w:rsidRPr="00EA1C8C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EA1C8C">
              <w:rPr>
                <w:rFonts w:cstheme="minorHAnsi"/>
                <w:spacing w:val="-3"/>
                <w:kern w:val="0"/>
              </w:rPr>
              <w:t>Eelen Theresia dochter van Frans Oostmalle</w:t>
            </w: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</w:tcPr>
          <w:p w14:paraId="3FC57A60" w14:textId="77777777" w:rsidR="00B9132E" w:rsidRPr="00EA1C8C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EA1C8C">
              <w:rPr>
                <w:rFonts w:cstheme="minorHAnsi"/>
                <w:spacing w:val="-3"/>
                <w:kern w:val="0"/>
              </w:rPr>
              <w:t>Meeusen Corneel toeziende voogd over Maria en Theresia Eelen Oostmalle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14:paraId="15F494A3" w14:textId="77777777" w:rsidR="00B9132E" w:rsidRPr="00EA1C8C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</w:tcPr>
          <w:p w14:paraId="62F6E9EF" w14:textId="77777777" w:rsidR="00B9132E" w:rsidRPr="00EA1C8C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357962EC" w14:textId="77777777" w:rsidR="00B9132E" w:rsidRPr="00EA1C8C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0CD4BD32" w14:textId="77777777" w:rsidR="00B9132E" w:rsidRPr="00EA1C8C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586AE940" w14:textId="77777777" w:rsidR="00B9132E" w:rsidRPr="00EA1C8C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18831E09" w14:textId="77777777" w:rsidR="00B9132E" w:rsidRPr="00EA1C8C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7923F451" w14:textId="77777777" w:rsidR="00B9132E" w:rsidRPr="00EA1C8C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7360B857" w14:textId="77777777" w:rsidR="00B9132E" w:rsidRPr="00EA1C8C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608CD79E" w14:textId="77777777" w:rsidR="00B9132E" w:rsidRPr="00EA1C8C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1638A58A" w14:textId="77777777" w:rsidR="00B9132E" w:rsidRPr="00EA1C8C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16334A25" w14:textId="77777777" w:rsidR="00B9132E" w:rsidRPr="00EA1C8C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</w:tr>
      <w:tr w:rsidR="00B9132E" w:rsidRPr="00B9132E" w14:paraId="0EFD4184" w14:textId="77777777" w:rsidTr="00EA1C8C"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14:paraId="296CD7B7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10487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14:paraId="4F9C51BC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030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3AF8735C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14:paraId="686E76FF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1851.04.30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70D80806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verkoop van turf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14:paraId="2AB8C3E5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</w:tcPr>
          <w:p w14:paraId="0D3FE975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Oostmalle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</w:tcPr>
          <w:p w14:paraId="67EBE8FF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14:paraId="60566104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6CD4C33F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Talon Denis burggraaf Paris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</w:tcPr>
          <w:p w14:paraId="39533E33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14:paraId="4985FD2C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</w:tcPr>
          <w:p w14:paraId="344E683D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</w:tcPr>
          <w:p w14:paraId="3F01AB2D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</w:tcPr>
          <w:p w14:paraId="3E10ADF9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14:paraId="20EEEE05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</w:tcPr>
          <w:p w14:paraId="092DF103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4283C699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5466B27F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02DAA6F4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194398F0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514EEECE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5C2C277B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24F380F0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2CA63634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7F7A3983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</w:tr>
      <w:tr w:rsidR="00B9132E" w:rsidRPr="00B9132E" w14:paraId="48094CDD" w14:textId="77777777" w:rsidTr="00EA1C8C"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14:paraId="24C72039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10487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14:paraId="062BF830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031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5FDCF5DE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14:paraId="3AD13AD6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1851.05.22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07CB00E2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handlichting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14:paraId="11ED891D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</w:tcPr>
          <w:p w14:paraId="60B1DB0D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Brecht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</w:tcPr>
          <w:p w14:paraId="222D606F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Wijnegem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14:paraId="41D94C94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485BA3D4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Keijsers Josef Frans Brecht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</w:tcPr>
          <w:p w14:paraId="7EA8E297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Keijsers Jan Frans Brecht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14:paraId="3009AE3F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Dresselers Jan Brecht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</w:tcPr>
          <w:p w14:paraId="7E6E763B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De Laet Peter Wijnegem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</w:tcPr>
          <w:p w14:paraId="6EBAC358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</w:tcPr>
          <w:p w14:paraId="0DE50860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14:paraId="267EF2AA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</w:tcPr>
          <w:p w14:paraId="6F30288A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25902C99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270BA3CE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0497CE7C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4ED92ACF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7C4C3724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12EC4828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0D98E58D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3DAAFC7C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63A4E59B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</w:tr>
      <w:tr w:rsidR="00B9132E" w:rsidRPr="00B9132E" w14:paraId="50DEF50F" w14:textId="77777777" w:rsidTr="00EA1C8C"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14:paraId="27D6A728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10487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14:paraId="70D78072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032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16678A3B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14:paraId="1D2EB3CE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1851.05.27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23B4AC6C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openbare verkoop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14:paraId="654762C1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</w:tcPr>
          <w:p w14:paraId="7EA476CD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Oostmalle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</w:tcPr>
          <w:p w14:paraId="066E9DDF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14:paraId="5CAB302D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2E642915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Moelans Gerard   Oostmalle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</w:tcPr>
          <w:p w14:paraId="5388D256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14:paraId="42FA0090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</w:tcPr>
          <w:p w14:paraId="0BF46D8E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</w:tcPr>
          <w:p w14:paraId="3B1BA0E0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</w:tcPr>
          <w:p w14:paraId="2DF7855F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14:paraId="0BC458BE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</w:tcPr>
          <w:p w14:paraId="068D3297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71DA7BDB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65CE78D1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3CFDD84C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715FA470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7D344BCE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5A4D060F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57EE60C3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6F030795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6246CACD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</w:tr>
      <w:tr w:rsidR="00B9132E" w:rsidRPr="00B9132E" w14:paraId="56B0529C" w14:textId="77777777" w:rsidTr="00EA1C8C"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14:paraId="146C3172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10487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14:paraId="15B19299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033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5851A330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14:paraId="4EEE5DB3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1851.05.27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298D8022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provisoire toewijzing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14:paraId="3479659B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</w:tcPr>
          <w:p w14:paraId="303BA933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 xml:space="preserve">Westmalle 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</w:tcPr>
          <w:p w14:paraId="7BD6E4B6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Oostmalle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14:paraId="7E111C7D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Rijkevorsel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717EE9B5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Verelst Jan Baptist Oelegem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</w:tcPr>
          <w:p w14:paraId="2CD8C02A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De Ridder kinderen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14:paraId="1250C508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</w:tcPr>
          <w:p w14:paraId="3FA3791B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</w:tcPr>
          <w:p w14:paraId="7D69D94C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</w:tcPr>
          <w:p w14:paraId="60C2264D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14:paraId="1344552E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</w:tcPr>
          <w:p w14:paraId="3F848D31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5B297594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6090945E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2598BFAE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6FFE2E68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05472E77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16CE4740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029028B0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6F759185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0C5C9442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</w:tr>
      <w:tr w:rsidR="00B9132E" w:rsidRPr="00B9132E" w14:paraId="04EF7ACF" w14:textId="77777777" w:rsidTr="00EA1C8C"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14:paraId="455E1213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10487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14:paraId="44E82FDB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034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1A80ACF1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14:paraId="55775EDC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1851.05.31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5F7EF86F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licitatie finale toewijzing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14:paraId="250DA45A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</w:tcPr>
          <w:p w14:paraId="1766C500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Oostmalle Middelberg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</w:tcPr>
          <w:p w14:paraId="5CA03C3B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Zoersel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14:paraId="0A339C39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78FCE2B0" w14:textId="77777777" w:rsidR="00B9132E" w:rsidRPr="00EA1C8C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EA1C8C">
              <w:rPr>
                <w:rFonts w:cstheme="minorHAnsi"/>
                <w:spacing w:val="-3"/>
                <w:kern w:val="0"/>
              </w:rPr>
              <w:t>Geudens Joanna echtg. Jan de Ceuster Oostmalle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</w:tcPr>
          <w:p w14:paraId="18916BAE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De Ceusterechtgenoten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14:paraId="1DDCC1DD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</w:tcPr>
          <w:p w14:paraId="3905F1FC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</w:tcPr>
          <w:p w14:paraId="34211AF4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</w:tcPr>
          <w:p w14:paraId="7513C446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14:paraId="125DB621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</w:tcPr>
          <w:p w14:paraId="3020DDD7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77EB5060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197779D3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17894C60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0943C59C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0800B722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1E7E5571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6FA08B77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7D135601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69D75547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</w:tr>
      <w:tr w:rsidR="00B9132E" w:rsidRPr="00B9132E" w14:paraId="25D9C8D1" w14:textId="77777777" w:rsidTr="00EA1C8C"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14:paraId="72470DE5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10487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14:paraId="2AECFAF6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035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60647114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14:paraId="0852F193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1851.06.04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710A37B1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finale verkoop en licitatie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14:paraId="30077059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</w:tcPr>
          <w:p w14:paraId="286DC14D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 xml:space="preserve">Westmalle 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</w:tcPr>
          <w:p w14:paraId="159D7EF1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Oostmalle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14:paraId="561BA077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Rijkevorsel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7CE7E8EB" w14:textId="77777777" w:rsidR="00B9132E" w:rsidRPr="00EA1C8C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EA1C8C">
              <w:rPr>
                <w:rFonts w:cstheme="minorHAnsi"/>
                <w:spacing w:val="-3"/>
                <w:kern w:val="0"/>
              </w:rPr>
              <w:t>De Ridder Jan Frans zoon van wijlen Corneel en wijlen Maria Theresia Block Oelegem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</w:tcPr>
          <w:p w14:paraId="67DF6A97" w14:textId="77777777" w:rsidR="00B9132E" w:rsidRPr="00EA1C8C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EA1C8C">
              <w:rPr>
                <w:rFonts w:cstheme="minorHAnsi"/>
                <w:spacing w:val="-3"/>
                <w:kern w:val="0"/>
              </w:rPr>
              <w:t>De Ridder Anna Catharina dochter van wijlen Corneel en Maria Theresia Block echtg.Frans Meulenberghs Massenhoven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14:paraId="0109205D" w14:textId="77777777" w:rsidR="00B9132E" w:rsidRPr="00EA1C8C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EA1C8C">
              <w:rPr>
                <w:rFonts w:cstheme="minorHAnsi"/>
                <w:spacing w:val="-3"/>
                <w:kern w:val="0"/>
              </w:rPr>
              <w:t xml:space="preserve">De Ridder Jacob  zoon van </w:t>
            </w:r>
            <w:r w:rsidR="00D07FE4" w:rsidRPr="00EA1C8C">
              <w:rPr>
                <w:rFonts w:cstheme="minorHAnsi"/>
                <w:spacing w:val="-3"/>
                <w:kern w:val="0"/>
              </w:rPr>
              <w:t>w</w:t>
            </w:r>
            <w:r w:rsidRPr="00EA1C8C">
              <w:rPr>
                <w:rFonts w:cstheme="minorHAnsi"/>
                <w:spacing w:val="-3"/>
                <w:kern w:val="0"/>
              </w:rPr>
              <w:t>ijlen</w:t>
            </w:r>
            <w:r w:rsidR="00D07FE4" w:rsidRPr="00EA1C8C">
              <w:rPr>
                <w:rFonts w:cstheme="minorHAnsi"/>
                <w:spacing w:val="-3"/>
                <w:kern w:val="0"/>
              </w:rPr>
              <w:t xml:space="preserve"> </w:t>
            </w:r>
            <w:r w:rsidRPr="00EA1C8C">
              <w:rPr>
                <w:rFonts w:cstheme="minorHAnsi"/>
                <w:spacing w:val="-3"/>
                <w:kern w:val="0"/>
              </w:rPr>
              <w:t>Co</w:t>
            </w:r>
            <w:r w:rsidR="00D07FE4" w:rsidRPr="00EA1C8C">
              <w:rPr>
                <w:rFonts w:cstheme="minorHAnsi"/>
                <w:spacing w:val="-3"/>
                <w:kern w:val="0"/>
              </w:rPr>
              <w:t>r</w:t>
            </w:r>
            <w:r w:rsidRPr="00EA1C8C">
              <w:rPr>
                <w:rFonts w:cstheme="minorHAnsi"/>
                <w:spacing w:val="-3"/>
                <w:kern w:val="0"/>
              </w:rPr>
              <w:t>neel en wijlen Maria Theresia Block Oelegem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</w:tcPr>
          <w:p w14:paraId="562B4CC7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EA1C8C">
              <w:rPr>
                <w:rFonts w:cstheme="minorHAnsi"/>
                <w:spacing w:val="-3"/>
                <w:kern w:val="0"/>
              </w:rPr>
              <w:t xml:space="preserve">Verelst Joanna dochter van Jan Baptist echtg. </w:t>
            </w:r>
            <w:r w:rsidRPr="00B9132E">
              <w:rPr>
                <w:rFonts w:cstheme="minorHAnsi"/>
                <w:spacing w:val="-3"/>
                <w:kern w:val="0"/>
                <w:lang w:val="en-US"/>
              </w:rPr>
              <w:t>Guillaume Peeters Antwerpen Dambrugge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</w:tcPr>
          <w:p w14:paraId="562D4296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EA1C8C">
              <w:rPr>
                <w:rFonts w:cstheme="minorHAnsi"/>
                <w:spacing w:val="-3"/>
                <w:kern w:val="0"/>
              </w:rPr>
              <w:t xml:space="preserve">Verelst Carolina dochter van Jan Baptist echtg. </w:t>
            </w:r>
            <w:r w:rsidRPr="00B9132E">
              <w:rPr>
                <w:rFonts w:cstheme="minorHAnsi"/>
                <w:spacing w:val="-3"/>
                <w:kern w:val="0"/>
                <w:lang w:val="en-US"/>
              </w:rPr>
              <w:t>Josef De Voght Oelegem</w:t>
            </w: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</w:tcPr>
          <w:p w14:paraId="2160670F" w14:textId="77777777" w:rsidR="00B9132E" w:rsidRPr="00EA1C8C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EA1C8C">
              <w:rPr>
                <w:rFonts w:cstheme="minorHAnsi"/>
                <w:spacing w:val="-3"/>
                <w:kern w:val="0"/>
              </w:rPr>
              <w:t>Verelst Josef oon van Jan Baptist Westmalle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14:paraId="0A5E79E0" w14:textId="77777777" w:rsidR="00B9132E" w:rsidRPr="00EA1C8C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EA1C8C">
              <w:rPr>
                <w:rFonts w:cstheme="minorHAnsi"/>
                <w:spacing w:val="-3"/>
                <w:kern w:val="0"/>
              </w:rPr>
              <w:t>Verelst Guilielm zoon van Jan Baptist bij volmacht Rijsel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</w:tcPr>
          <w:p w14:paraId="65764E87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Verelst Jan Baptist Oelegem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06AF8E2D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17EE14DD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23A324D3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44C87184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58B7BE00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1C00F92B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6C63A110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4526D6BA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7E087768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</w:tr>
      <w:tr w:rsidR="00B9132E" w:rsidRPr="00B9132E" w14:paraId="215D7440" w14:textId="77777777" w:rsidTr="00EA1C8C"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14:paraId="2EF9D377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10487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14:paraId="41325864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036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4375DE34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14:paraId="1BDA3D9F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1851.06.20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1E7AB03D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openbare verkoop en licitatie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14:paraId="63C7E5D5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</w:tcPr>
          <w:p w14:paraId="06C8F5C6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Oostmalle Vogelenzang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</w:tcPr>
          <w:p w14:paraId="668954CA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Oostmalle D'Aesten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14:paraId="3D86BB80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Vlimmeren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74D3E979" w14:textId="77777777" w:rsidR="00B9132E" w:rsidRPr="00EA1C8C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EA1C8C">
              <w:rPr>
                <w:rFonts w:cstheme="minorHAnsi"/>
                <w:spacing w:val="-3"/>
                <w:kern w:val="0"/>
              </w:rPr>
              <w:t xml:space="preserve">Mattheeussen Jacob zoon van Peter en Joanna Hendrickx Zoersel 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</w:tcPr>
          <w:p w14:paraId="00B0CE35" w14:textId="77777777" w:rsidR="00D07FE4" w:rsidRPr="00EA1C8C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EA1C8C">
              <w:rPr>
                <w:rFonts w:cstheme="minorHAnsi"/>
                <w:spacing w:val="-3"/>
                <w:kern w:val="0"/>
              </w:rPr>
              <w:t>Mattheeussen Cornelia dochter van Peter en Joanna Hendrickx Oostmalle</w:t>
            </w:r>
          </w:p>
          <w:p w14:paraId="19E3757D" w14:textId="77777777" w:rsidR="00D07FE4" w:rsidRPr="00EA1C8C" w:rsidRDefault="00D07FE4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EA1C8C">
              <w:rPr>
                <w:rFonts w:cs="Calibri"/>
                <w:spacing w:val="-3"/>
                <w:kern w:val="0"/>
              </w:rPr>
              <w:t>Broeckx Barbara echtg. Jan Van Laererfg.langs vaderszijde van Maria Broeckx Wechelderzande</w:t>
            </w:r>
          </w:p>
          <w:p w14:paraId="461EF2A9" w14:textId="77777777" w:rsidR="00D07FE4" w:rsidRPr="00EA1C8C" w:rsidRDefault="00D07FE4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  <w:p w14:paraId="2C500FDB" w14:textId="77777777" w:rsidR="00D07FE4" w:rsidRPr="00EA1C8C" w:rsidRDefault="00D07FE4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14:paraId="167D073F" w14:textId="77777777" w:rsidR="00B9132E" w:rsidRPr="00EA1C8C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EA1C8C">
              <w:rPr>
                <w:rFonts w:cstheme="minorHAnsi"/>
                <w:spacing w:val="-3"/>
                <w:kern w:val="0"/>
              </w:rPr>
              <w:t>Mattheeussen Adriaan zoon van Peter en Joanna Hendrickx Oostmalle</w:t>
            </w:r>
          </w:p>
          <w:p w14:paraId="558BC8B0" w14:textId="77777777" w:rsidR="00B9132E" w:rsidRPr="00EA1C8C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EA1C8C">
              <w:rPr>
                <w:rFonts w:cs="Calibri"/>
                <w:spacing w:val="-3"/>
                <w:kern w:val="0"/>
              </w:rPr>
              <w:t>Broeckx Franserfg.langs vaderszijde van Maria Broeckx Vlimmeren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</w:tcPr>
          <w:p w14:paraId="6E9EE8BE" w14:textId="77777777" w:rsidR="00B9132E" w:rsidRPr="00EA1C8C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EA1C8C">
              <w:rPr>
                <w:rFonts w:cstheme="minorHAnsi"/>
                <w:spacing w:val="-3"/>
                <w:kern w:val="0"/>
              </w:rPr>
              <w:t>Mattheeussen Joanna echtg. Jan Laureijssen dochter van Peter en Joanna Hendrickx Oostmalle</w:t>
            </w:r>
          </w:p>
          <w:p w14:paraId="6153B4F0" w14:textId="77777777" w:rsidR="00B9132E" w:rsidRPr="00EA1C8C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EA1C8C">
              <w:rPr>
                <w:rFonts w:cs="Calibri"/>
                <w:spacing w:val="-3"/>
                <w:kern w:val="0"/>
              </w:rPr>
              <w:t>De Roover Jan Baptist landdeken erfg. langs moederszijde van Maria Broeckx Lier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</w:tcPr>
          <w:p w14:paraId="63513506" w14:textId="77777777" w:rsidR="00B9132E" w:rsidRPr="00EA1C8C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EA1C8C">
              <w:rPr>
                <w:rFonts w:cstheme="minorHAnsi"/>
                <w:spacing w:val="-3"/>
                <w:kern w:val="0"/>
              </w:rPr>
              <w:t>Mattheeussen Franszoon van Peter en Joanna Hendrickx Oostmalle</w:t>
            </w:r>
          </w:p>
          <w:p w14:paraId="3D6C1F37" w14:textId="77777777" w:rsidR="00B9132E" w:rsidRPr="00EA1C8C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EA1C8C">
              <w:rPr>
                <w:rFonts w:cs="Calibri"/>
                <w:spacing w:val="-3"/>
                <w:kern w:val="0"/>
              </w:rPr>
              <w:t>De Roover Barbara echtg. Josef Van Mechelen erfg.langs moederszijde van Maria Broeckx Vlimmeren</w:t>
            </w: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</w:tcPr>
          <w:p w14:paraId="77F65A5E" w14:textId="77777777" w:rsidR="00B9132E" w:rsidRPr="00EA1C8C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EA1C8C">
              <w:rPr>
                <w:rFonts w:cstheme="minorHAnsi"/>
                <w:spacing w:val="-3"/>
                <w:kern w:val="0"/>
              </w:rPr>
              <w:t>Mattheeussen Josef zoon van Peter en Joanna Hendrickx St.Lenaarts</w:t>
            </w:r>
          </w:p>
          <w:p w14:paraId="40F5BCBD" w14:textId="77777777" w:rsidR="00D07FE4" w:rsidRPr="00EA1C8C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pacing w:val="-3"/>
                <w:kern w:val="0"/>
              </w:rPr>
            </w:pPr>
            <w:r w:rsidRPr="00EA1C8C">
              <w:rPr>
                <w:rFonts w:cs="Calibri"/>
                <w:spacing w:val="-3"/>
                <w:kern w:val="0"/>
              </w:rPr>
              <w:t>Bogaerts Jan Vlimmeren</w:t>
            </w:r>
          </w:p>
          <w:p w14:paraId="2E566A6A" w14:textId="77777777" w:rsidR="00D07FE4" w:rsidRPr="00EA1C8C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pacing w:val="-3"/>
                <w:kern w:val="0"/>
              </w:rPr>
            </w:pPr>
            <w:r w:rsidRPr="00EA1C8C">
              <w:rPr>
                <w:rFonts w:cs="Calibri"/>
                <w:spacing w:val="-3"/>
                <w:kern w:val="0"/>
              </w:rPr>
              <w:t>Willebrords Henrik Vorselaar</w:t>
            </w:r>
          </w:p>
          <w:p w14:paraId="443D307C" w14:textId="77777777" w:rsidR="00D07FE4" w:rsidRPr="00EA1C8C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EA1C8C">
              <w:rPr>
                <w:rFonts w:cs="Calibri"/>
                <w:spacing w:val="-3"/>
                <w:kern w:val="0"/>
              </w:rPr>
              <w:t>Mattheeussen Corneel zoon van Peter en Joanna Hendrickx Oostmalle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14:paraId="7A79E5ED" w14:textId="77777777" w:rsidR="00B9132E" w:rsidRPr="00EA1C8C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EA1C8C">
              <w:rPr>
                <w:rFonts w:cstheme="minorHAnsi"/>
                <w:spacing w:val="-3"/>
                <w:kern w:val="0"/>
              </w:rPr>
              <w:t>Mattheeussen Jan zoon van Peter en Joanna Hendrickx Oostmalle</w:t>
            </w:r>
          </w:p>
          <w:p w14:paraId="3176AFFB" w14:textId="77777777" w:rsidR="00B9132E" w:rsidRPr="00B9132E" w:rsidRDefault="00B9132E" w:rsidP="00675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="Calibri"/>
                <w:spacing w:val="-3"/>
                <w:kern w:val="0"/>
                <w:lang w:val="en-US"/>
              </w:rPr>
              <w:t>Thijs Frans Vlimmeren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</w:tcPr>
          <w:p w14:paraId="314A05D4" w14:textId="77777777" w:rsidR="00B9132E" w:rsidRPr="00EA1C8C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EA1C8C">
              <w:rPr>
                <w:rFonts w:cstheme="minorHAnsi"/>
                <w:spacing w:val="-3"/>
                <w:kern w:val="0"/>
              </w:rPr>
              <w:t>Mattheeussen Angelica dochter van Peter en Joanna Hendrickx Oostmalle</w:t>
            </w:r>
          </w:p>
          <w:p w14:paraId="7FCE6117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="Calibri"/>
                <w:spacing w:val="-3"/>
                <w:kern w:val="0"/>
                <w:lang w:val="en-US"/>
              </w:rPr>
              <w:t>Michielssen Jan Vlimmeren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2B6FAFB6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76B4926F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0862AACF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4C3F6BB0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38132A63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524DDD93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103A206E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20FACF24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50E94DE0" w14:textId="77777777" w:rsidR="00B9132E" w:rsidRPr="00B9132E" w:rsidRDefault="00B9132E" w:rsidP="00B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</w:tr>
      <w:tr w:rsidR="00D07FE4" w:rsidRPr="00B9132E" w14:paraId="67A73585" w14:textId="77777777" w:rsidTr="00EA1C8C"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14:paraId="194187FB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10487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14:paraId="020A5BAA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037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626B3411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14:paraId="45B94991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1851.06.21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704824E7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gift onder levenden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14:paraId="1ABC9AF8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</w:tcPr>
          <w:p w14:paraId="5091E90B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Oostmalle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</w:tcPr>
          <w:p w14:paraId="08A639BE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 xml:space="preserve">Westmalle 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14:paraId="6C01F354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Rijkevorsel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21E0DE65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Verelst Jan Baptist Westmalle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</w:tcPr>
          <w:p w14:paraId="4AC08C5A" w14:textId="77777777" w:rsidR="00D07FE4" w:rsidRPr="00EA1C8C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EA1C8C">
              <w:rPr>
                <w:rFonts w:cstheme="minorHAnsi"/>
                <w:spacing w:val="-3"/>
                <w:kern w:val="0"/>
              </w:rPr>
              <w:t>Verelst Jan Frans zoon van Jan Baptist Westmalle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14:paraId="57D5335B" w14:textId="77777777" w:rsidR="00D07FE4" w:rsidRPr="00EA1C8C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</w:tcPr>
          <w:p w14:paraId="29202205" w14:textId="77777777" w:rsidR="00D07FE4" w:rsidRPr="00EA1C8C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</w:tcPr>
          <w:p w14:paraId="50C5EC3D" w14:textId="77777777" w:rsidR="00D07FE4" w:rsidRPr="00EA1C8C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</w:tcPr>
          <w:p w14:paraId="5404B281" w14:textId="77777777" w:rsidR="00D07FE4" w:rsidRPr="00EA1C8C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14:paraId="5340F09B" w14:textId="77777777" w:rsidR="00D07FE4" w:rsidRPr="00EA1C8C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</w:tcPr>
          <w:p w14:paraId="7D5B39CE" w14:textId="77777777" w:rsidR="00D07FE4" w:rsidRPr="00EA1C8C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2FC58953" w14:textId="77777777" w:rsidR="00D07FE4" w:rsidRPr="00EA1C8C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483207CC" w14:textId="77777777" w:rsidR="00D07FE4" w:rsidRPr="00EA1C8C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4262045C" w14:textId="77777777" w:rsidR="00D07FE4" w:rsidRPr="00EA1C8C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454E22CD" w14:textId="77777777" w:rsidR="00D07FE4" w:rsidRPr="00EA1C8C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6199E318" w14:textId="77777777" w:rsidR="00D07FE4" w:rsidRPr="00EA1C8C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67A9FAA4" w14:textId="77777777" w:rsidR="00D07FE4" w:rsidRPr="00EA1C8C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7F014722" w14:textId="77777777" w:rsidR="00D07FE4" w:rsidRPr="00EA1C8C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6F12D038" w14:textId="77777777" w:rsidR="00D07FE4" w:rsidRPr="00EA1C8C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3FCAF1B3" w14:textId="77777777" w:rsidR="00D07FE4" w:rsidRPr="00EA1C8C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</w:tr>
      <w:tr w:rsidR="00D07FE4" w:rsidRPr="00B9132E" w14:paraId="1BA0CC38" w14:textId="77777777" w:rsidTr="00EA1C8C"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14:paraId="14BD12D3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10487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14:paraId="3487E485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038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5C56A12D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14:paraId="0272138B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1851.06.30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6D6466F4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verkoop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14:paraId="3FCE85F8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</w:tcPr>
          <w:p w14:paraId="70F65814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 xml:space="preserve">Westmalle 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</w:tcPr>
          <w:p w14:paraId="359DE111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Oostmalle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14:paraId="04D00EF0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3CD9C4C9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Verelst Jan Baptist Westmalle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</w:tcPr>
          <w:p w14:paraId="095F2452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Bovie Jan Baptist Frans Felix Westmalle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14:paraId="22011457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Bovie Lambert Antwerpen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</w:tcPr>
          <w:p w14:paraId="1E760A13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Bovie Antoon Jacob Antwerpen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</w:tcPr>
          <w:p w14:paraId="316D44C8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</w:tcPr>
          <w:p w14:paraId="47F48A3E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14:paraId="0B684159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</w:tcPr>
          <w:p w14:paraId="399F981F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3A9BBE38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03DD45D6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5ACCCDE6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7E03E25E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76102CFA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659A6456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6F081846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249817E3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79D92D03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</w:tr>
      <w:tr w:rsidR="00D07FE4" w:rsidRPr="00B9132E" w14:paraId="6BD52F69" w14:textId="77777777" w:rsidTr="00EA1C8C"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14:paraId="02C74B34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10487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14:paraId="329CA89D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039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3EFD54A5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14:paraId="17A524F8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1851.06.30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35880E91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verkoop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14:paraId="3FA3ADAA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</w:tcPr>
          <w:p w14:paraId="054A1632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Oostmalle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</w:tcPr>
          <w:p w14:paraId="064241ED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 xml:space="preserve">Westmalle 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14:paraId="36E7D8B2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7770F5F5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Braekmans Frans Westmalle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</w:tcPr>
          <w:p w14:paraId="4398BB47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Bovie de heren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14:paraId="5555759F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</w:tcPr>
          <w:p w14:paraId="4A8E4501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</w:tcPr>
          <w:p w14:paraId="4EFA14F3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</w:tcPr>
          <w:p w14:paraId="6B028318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14:paraId="5A6C213C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</w:tcPr>
          <w:p w14:paraId="0143DBD5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23553679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17178D5D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7D96D9BF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1F2C7C59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08AB1942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26F4B1ED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145A8660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6FE1C9F8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440E18AB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</w:tr>
      <w:tr w:rsidR="00D07FE4" w:rsidRPr="00B9132E" w14:paraId="496B485C" w14:textId="77777777" w:rsidTr="00EA1C8C"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14:paraId="6C88C06F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10487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14:paraId="554B54BD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040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45FEBE96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14:paraId="58E257DB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1851.06.30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7E5164D1" w14:textId="77777777" w:rsidR="00D07FE4" w:rsidRPr="00EA1C8C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EA1C8C">
              <w:rPr>
                <w:rFonts w:cstheme="minorHAnsi"/>
                <w:spacing w:val="-3"/>
                <w:kern w:val="0"/>
              </w:rPr>
              <w:t>verkoop van gras te velde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14:paraId="13959439" w14:textId="77777777" w:rsidR="00D07FE4" w:rsidRPr="00EA1C8C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</w:tcPr>
          <w:p w14:paraId="6C641091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Oostmalle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</w:tcPr>
          <w:p w14:paraId="55DC7DEA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14:paraId="06D761F0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0FD4E532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Heirman Peter Hironimus Antwerpen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</w:tcPr>
          <w:p w14:paraId="75695AB2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14:paraId="65C94CF5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</w:tcPr>
          <w:p w14:paraId="769A3B3A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</w:tcPr>
          <w:p w14:paraId="15DF1350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</w:tcPr>
          <w:p w14:paraId="29F4A5A0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14:paraId="2982C27E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</w:tcPr>
          <w:p w14:paraId="186C2DAC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0920E76B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4E5AB5BC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08FABA2D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15C511C3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44472F45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79ED4434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1E5E6C70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2772CDBF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7A4BCFAE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</w:tr>
      <w:tr w:rsidR="00D07FE4" w:rsidRPr="00B9132E" w14:paraId="77ED62C8" w14:textId="77777777" w:rsidTr="00EA1C8C"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14:paraId="33C3DEE5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10487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14:paraId="7C4AB920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041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59ACFAD5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 xml:space="preserve">B 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14:paraId="5C1FA11B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1851.07.06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44747FF2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procuration en blanc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14:paraId="445D3969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</w:tcPr>
          <w:p w14:paraId="47704A75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Nijlen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</w:tcPr>
          <w:p w14:paraId="39E55820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Paris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14:paraId="2E729380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7C916119" w14:textId="77777777" w:rsidR="00D07FE4" w:rsidRPr="008154DD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8154DD">
              <w:rPr>
                <w:rFonts w:cstheme="minorHAnsi"/>
                <w:spacing w:val="-3"/>
                <w:kern w:val="0"/>
              </w:rPr>
              <w:t>Verbraeken Jacques erfg. van Pierre Verbraeken en Anna Lambreghts Nijlen nu te Geel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</w:tcPr>
          <w:p w14:paraId="704706D9" w14:textId="77777777" w:rsidR="00D07FE4" w:rsidRPr="008154DD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14:paraId="6FDE9BF4" w14:textId="77777777" w:rsidR="00D07FE4" w:rsidRPr="008154DD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</w:tcPr>
          <w:p w14:paraId="4A11D9D9" w14:textId="77777777" w:rsidR="00D07FE4" w:rsidRPr="008154DD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</w:tcPr>
          <w:p w14:paraId="29DF3D90" w14:textId="77777777" w:rsidR="00D07FE4" w:rsidRPr="008154DD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</w:tcPr>
          <w:p w14:paraId="74498E15" w14:textId="77777777" w:rsidR="00D07FE4" w:rsidRPr="008154DD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14:paraId="44DCB47D" w14:textId="77777777" w:rsidR="00D07FE4" w:rsidRPr="008154DD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</w:tcPr>
          <w:p w14:paraId="6204F8CC" w14:textId="77777777" w:rsidR="00D07FE4" w:rsidRPr="008154DD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73C99EB2" w14:textId="77777777" w:rsidR="00D07FE4" w:rsidRPr="008154DD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18DA04C8" w14:textId="77777777" w:rsidR="00D07FE4" w:rsidRPr="008154DD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7EF638B4" w14:textId="77777777" w:rsidR="00D07FE4" w:rsidRPr="008154DD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46EA5F9B" w14:textId="77777777" w:rsidR="00D07FE4" w:rsidRPr="008154DD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28628DDC" w14:textId="77777777" w:rsidR="00D07FE4" w:rsidRPr="008154DD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67E8EE83" w14:textId="77777777" w:rsidR="00D07FE4" w:rsidRPr="008154DD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6E12FD44" w14:textId="77777777" w:rsidR="00D07FE4" w:rsidRPr="008154DD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698B0632" w14:textId="77777777" w:rsidR="00D07FE4" w:rsidRPr="008154DD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1579ACF8" w14:textId="77777777" w:rsidR="00D07FE4" w:rsidRPr="008154DD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</w:tr>
      <w:tr w:rsidR="00D07FE4" w:rsidRPr="00B9132E" w14:paraId="50563985" w14:textId="77777777" w:rsidTr="00EA1C8C"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14:paraId="68F397CD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10487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14:paraId="64138B22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042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5CCD7443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14:paraId="50F2112B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1851.07.08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71898EDC" w14:textId="77777777" w:rsidR="00D07FE4" w:rsidRPr="008154DD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8154DD">
              <w:rPr>
                <w:rFonts w:cstheme="minorHAnsi"/>
                <w:spacing w:val="-3"/>
                <w:kern w:val="0"/>
              </w:rPr>
              <w:t>verkoop van graan te velde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14:paraId="453A91DF" w14:textId="77777777" w:rsidR="00D07FE4" w:rsidRPr="008154DD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</w:tcPr>
          <w:p w14:paraId="72FAECE7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Oostmalle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</w:tcPr>
          <w:p w14:paraId="1F5F5268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Vorselaar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14:paraId="26E91642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57079779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Claes Corneel Antwerpen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</w:tcPr>
          <w:p w14:paraId="594AF152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Landuijt Frans Vorselaar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14:paraId="2B18B400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</w:tcPr>
          <w:p w14:paraId="6DBE3C57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</w:tcPr>
          <w:p w14:paraId="361DB55D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</w:tcPr>
          <w:p w14:paraId="2CC39005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14:paraId="6578E47C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</w:tcPr>
          <w:p w14:paraId="69E24CA0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29A27F53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59FB6DE4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1DB39C65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0E839CFF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6A2A8EFE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7DBC947D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46998708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0ADE0F0F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03F45B10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</w:tr>
      <w:tr w:rsidR="00D07FE4" w:rsidRPr="00B9132E" w14:paraId="7A1B10DD" w14:textId="77777777" w:rsidTr="00EA1C8C"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14:paraId="16E992D0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10487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14:paraId="19B1F3D5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043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5AE3E3AE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14:paraId="73A277FA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1851.07.09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3AE1B5FF" w14:textId="77777777" w:rsidR="00D07FE4" w:rsidRPr="008154DD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8154DD">
              <w:rPr>
                <w:rFonts w:cstheme="minorHAnsi"/>
                <w:spacing w:val="-3"/>
                <w:kern w:val="0"/>
              </w:rPr>
              <w:t>verkoop van fraan te velde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14:paraId="000FBB00" w14:textId="77777777" w:rsidR="00D07FE4" w:rsidRPr="008154DD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</w:tcPr>
          <w:p w14:paraId="7685ADC9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 xml:space="preserve">Westmalle 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</w:tcPr>
          <w:p w14:paraId="01690078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14:paraId="3443B3DE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24580EF0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Arnouts Josef Westmalle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</w:tcPr>
          <w:p w14:paraId="6141D082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Kersemans Quirijn Westmalle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14:paraId="34E90014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</w:tcPr>
          <w:p w14:paraId="69B4D030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</w:tcPr>
          <w:p w14:paraId="58A3A1DE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</w:tcPr>
          <w:p w14:paraId="1885B916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14:paraId="5D1A48FF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</w:tcPr>
          <w:p w14:paraId="546F4DD4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4D09AD22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0743D981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50FBEFC5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6C2A4476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2C915249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5E0E9841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70F3D85E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55C0776C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53B24C04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</w:tr>
      <w:tr w:rsidR="00D07FE4" w:rsidRPr="00B9132E" w14:paraId="24C665BB" w14:textId="77777777" w:rsidTr="00EA1C8C"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14:paraId="7B62DF33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10487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14:paraId="1B199D8B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044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40BD9445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14:paraId="43EDEC70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1851.07.10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19946892" w14:textId="77777777" w:rsidR="00D07FE4" w:rsidRPr="008154DD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8154DD">
              <w:rPr>
                <w:rFonts w:cstheme="minorHAnsi"/>
                <w:spacing w:val="-3"/>
                <w:kern w:val="0"/>
              </w:rPr>
              <w:t>verkoop van graan te velde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14:paraId="6D7C6162" w14:textId="77777777" w:rsidR="00D07FE4" w:rsidRPr="008154DD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</w:tcPr>
          <w:p w14:paraId="57B0DD38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Oostmalle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</w:tcPr>
          <w:p w14:paraId="3723877C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14:paraId="6911673A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5BB20B56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Van Noten Frans Vorselaar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</w:tcPr>
          <w:p w14:paraId="5869D854" w14:textId="77777777" w:rsidR="00D07FE4" w:rsidRPr="008154DD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8154DD">
              <w:rPr>
                <w:rFonts w:cstheme="minorHAnsi"/>
                <w:spacing w:val="-3"/>
                <w:kern w:val="0"/>
              </w:rPr>
              <w:t>Jordens Peter als voogd der minderjarige kinderen van Adriaan Jordens Oostmalle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14:paraId="6F9CF28B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Du Bus de Gisignies Bernard   Oostmalle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</w:tcPr>
          <w:p w14:paraId="7311AB24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</w:tcPr>
          <w:p w14:paraId="07DF6C9B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</w:tcPr>
          <w:p w14:paraId="215638C6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14:paraId="03CCBBD5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</w:tcPr>
          <w:p w14:paraId="604E7AD2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3DCABD14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25C48C99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00528561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78D38BC3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66A5BA84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7EF139C8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0742BA13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25E92DAA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7D89A686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</w:tr>
      <w:tr w:rsidR="00D07FE4" w:rsidRPr="00B9132E" w14:paraId="698C6E70" w14:textId="77777777" w:rsidTr="00EA1C8C"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14:paraId="6A3984EF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10487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14:paraId="3BADA209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045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0F2E0B9D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14:paraId="74803F6D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1851.07.11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770E3E0B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handlichting en hypotheekinschrijving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14:paraId="786F192A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</w:tcPr>
          <w:p w14:paraId="5925531F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Pulderbos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</w:tcPr>
          <w:p w14:paraId="07F2B7A3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 xml:space="preserve">Westmalle 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14:paraId="057BA6DC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73BCF3B3" w14:textId="77777777" w:rsidR="00D07FE4" w:rsidRPr="008154DD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8154DD">
              <w:rPr>
                <w:rFonts w:cstheme="minorHAnsi"/>
                <w:spacing w:val="-3"/>
                <w:kern w:val="0"/>
              </w:rPr>
              <w:t>Vlam Maria Theresia echtg. De Meulder Josef Henrik Pulderbos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</w:tcPr>
          <w:p w14:paraId="32DE198E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Martens Westmalle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14:paraId="0D873C6C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Braekmans Frans Westmalle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</w:tcPr>
          <w:p w14:paraId="1825BAED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</w:tcPr>
          <w:p w14:paraId="7A80D8B5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</w:tcPr>
          <w:p w14:paraId="3C0683F3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14:paraId="6100E634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</w:tcPr>
          <w:p w14:paraId="7A8C4C6D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735CF53E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50395145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41EFA6BF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21DCCFB2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2F189F21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5E9D890E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5C9FD6A5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7AFA5BBE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719E8620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</w:tr>
      <w:tr w:rsidR="00D07FE4" w:rsidRPr="00B9132E" w14:paraId="13D39E9A" w14:textId="77777777" w:rsidTr="00EA1C8C"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14:paraId="4B759F6B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10487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14:paraId="7A71B8D0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046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77CC07CF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 xml:space="preserve">B 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14:paraId="695480F7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1851.07.14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69E46BCE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consent tot huwelijk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14:paraId="7B08A323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</w:tcPr>
          <w:p w14:paraId="156765BC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Vlimmeren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</w:tcPr>
          <w:p w14:paraId="3AB6A60E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Brussel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14:paraId="0C0D28E0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6FE5DF48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Michielssen Jan Vlimmeren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</w:tcPr>
          <w:p w14:paraId="60B3B90D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Michielssen Constantia dochter va Jan Brussel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14:paraId="69CF1724" w14:textId="77777777" w:rsidR="00D07FE4" w:rsidRPr="008154DD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8154DD">
              <w:rPr>
                <w:rFonts w:cstheme="minorHAnsi"/>
                <w:spacing w:val="-3"/>
                <w:kern w:val="0"/>
              </w:rPr>
              <w:t>De Vries Emilianus toekomstige bruidegom Brussel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</w:tcPr>
          <w:p w14:paraId="48B79DBD" w14:textId="77777777" w:rsidR="00D07FE4" w:rsidRPr="008154DD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</w:tcPr>
          <w:p w14:paraId="472B3772" w14:textId="77777777" w:rsidR="00D07FE4" w:rsidRPr="008154DD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</w:tcPr>
          <w:p w14:paraId="5FFAFDCF" w14:textId="77777777" w:rsidR="00D07FE4" w:rsidRPr="008154DD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14:paraId="3AE7CF88" w14:textId="77777777" w:rsidR="00D07FE4" w:rsidRPr="008154DD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</w:tcPr>
          <w:p w14:paraId="6A116C5F" w14:textId="77777777" w:rsidR="00D07FE4" w:rsidRPr="008154DD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39775BCB" w14:textId="77777777" w:rsidR="00D07FE4" w:rsidRPr="008154DD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33094813" w14:textId="77777777" w:rsidR="00D07FE4" w:rsidRPr="008154DD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061EC5C4" w14:textId="77777777" w:rsidR="00D07FE4" w:rsidRPr="008154DD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6595A0E8" w14:textId="77777777" w:rsidR="00D07FE4" w:rsidRPr="008154DD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384AC0AB" w14:textId="77777777" w:rsidR="00D07FE4" w:rsidRPr="008154DD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26CE388A" w14:textId="77777777" w:rsidR="00D07FE4" w:rsidRPr="008154DD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505BC67F" w14:textId="77777777" w:rsidR="00D07FE4" w:rsidRPr="008154DD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6BDAD119" w14:textId="77777777" w:rsidR="00D07FE4" w:rsidRPr="008154DD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4494998D" w14:textId="77777777" w:rsidR="00D07FE4" w:rsidRPr="008154DD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</w:tr>
      <w:tr w:rsidR="00D07FE4" w:rsidRPr="00B9132E" w14:paraId="77F131A8" w14:textId="77777777" w:rsidTr="00EA1C8C"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14:paraId="38782E65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10487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14:paraId="7598B839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047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7EE0533F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14:paraId="7EE6917E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1851.07.14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6E68877B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Inventaris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14:paraId="3B226B80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</w:tcPr>
          <w:p w14:paraId="3282E40B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 xml:space="preserve">Westmalle 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</w:tcPr>
          <w:p w14:paraId="62734BF7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14:paraId="7C3637FD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470EEF61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Vinck Willem Westmalle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</w:tcPr>
          <w:p w14:paraId="2302297E" w14:textId="77777777" w:rsidR="00D07FE4" w:rsidRPr="008154DD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8154DD">
              <w:rPr>
                <w:rFonts w:cstheme="minorHAnsi"/>
                <w:spacing w:val="-3"/>
                <w:kern w:val="0"/>
              </w:rPr>
              <w:t>Vinck Peter minderjarige zoon van Willem Westmalle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14:paraId="24FE84AB" w14:textId="77777777" w:rsidR="00D07FE4" w:rsidRPr="008154DD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8154DD">
              <w:rPr>
                <w:rFonts w:cstheme="minorHAnsi"/>
                <w:spacing w:val="-3"/>
                <w:kern w:val="0"/>
              </w:rPr>
              <w:t>Wuijts Carolina wijlen echtg. Willem Vinck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</w:tcPr>
          <w:p w14:paraId="533448F2" w14:textId="77777777" w:rsidR="00D07FE4" w:rsidRPr="008154DD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</w:tcPr>
          <w:p w14:paraId="17DF47EE" w14:textId="77777777" w:rsidR="00D07FE4" w:rsidRPr="008154DD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</w:tcPr>
          <w:p w14:paraId="6BD72B08" w14:textId="77777777" w:rsidR="00D07FE4" w:rsidRPr="008154DD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14:paraId="389ACD3D" w14:textId="77777777" w:rsidR="00D07FE4" w:rsidRPr="008154DD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</w:tcPr>
          <w:p w14:paraId="25C07667" w14:textId="77777777" w:rsidR="00D07FE4" w:rsidRPr="008154DD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638B0DB4" w14:textId="77777777" w:rsidR="00D07FE4" w:rsidRPr="008154DD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6899ACBF" w14:textId="77777777" w:rsidR="00D07FE4" w:rsidRPr="008154DD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6A850CFA" w14:textId="77777777" w:rsidR="00D07FE4" w:rsidRPr="008154DD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0D4FBAC0" w14:textId="77777777" w:rsidR="00D07FE4" w:rsidRPr="008154DD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46BC08C1" w14:textId="77777777" w:rsidR="00D07FE4" w:rsidRPr="008154DD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36A8A603" w14:textId="77777777" w:rsidR="00D07FE4" w:rsidRPr="008154DD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7EF58904" w14:textId="77777777" w:rsidR="00D07FE4" w:rsidRPr="008154DD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2C966D0B" w14:textId="77777777" w:rsidR="00D07FE4" w:rsidRPr="008154DD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21E20BF3" w14:textId="77777777" w:rsidR="00D07FE4" w:rsidRPr="008154DD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</w:tr>
      <w:tr w:rsidR="00D07FE4" w:rsidRPr="00B9132E" w14:paraId="19FB5103" w14:textId="77777777" w:rsidTr="00EA1C8C"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14:paraId="7B0AE5B3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10487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14:paraId="6C1B04FA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048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639ADBE3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14:paraId="46F2710D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1851.07.14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5DE7D48A" w14:textId="77777777" w:rsidR="00D07FE4" w:rsidRPr="008154DD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8154DD">
              <w:rPr>
                <w:rFonts w:cstheme="minorHAnsi"/>
                <w:spacing w:val="-3"/>
                <w:kern w:val="0"/>
              </w:rPr>
              <w:t>verkoop van graan te velde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14:paraId="21D1A3A7" w14:textId="77777777" w:rsidR="00D07FE4" w:rsidRPr="008154DD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</w:tcPr>
          <w:p w14:paraId="027FF844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Oostmalle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</w:tcPr>
          <w:p w14:paraId="0263FDD5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 xml:space="preserve">Westmalle 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14:paraId="510D7F8A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0DE2B396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Liekens Joanna Westmalle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</w:tcPr>
          <w:p w14:paraId="4D104740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Verelst Jan Baptist Westmalle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14:paraId="048A4037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Braekmans Frans   Oostmalle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</w:tcPr>
          <w:p w14:paraId="46CE28EA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</w:tcPr>
          <w:p w14:paraId="6E0475EB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</w:tcPr>
          <w:p w14:paraId="3C2C9B34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14:paraId="164AE3D9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</w:tcPr>
          <w:p w14:paraId="5213BA06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59D448E0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3FFCAB44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5B432D23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3B2784F6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7624A4C2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76D1AD0B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64E887E3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47B20A46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1440EE1B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</w:tr>
      <w:tr w:rsidR="00D07FE4" w:rsidRPr="00B9132E" w14:paraId="70FA1C5A" w14:textId="77777777" w:rsidTr="00EA1C8C"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14:paraId="595F9357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10487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14:paraId="42A453BC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049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352D390D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14:paraId="22F274D3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1851.07.14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4A7898F8" w14:textId="77777777" w:rsidR="00D07FE4" w:rsidRPr="008154DD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8154DD">
              <w:rPr>
                <w:rFonts w:cstheme="minorHAnsi"/>
                <w:spacing w:val="-3"/>
                <w:kern w:val="0"/>
              </w:rPr>
              <w:t>verkoop van gras te velde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14:paraId="0F914587" w14:textId="77777777" w:rsidR="00D07FE4" w:rsidRPr="008154DD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</w:tcPr>
          <w:p w14:paraId="532500F1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Oostmalle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</w:tcPr>
          <w:p w14:paraId="4DA20088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14:paraId="5AFB3939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72CF150C" w14:textId="77777777" w:rsidR="00D07FE4" w:rsidRPr="008154DD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fr-FR"/>
              </w:rPr>
            </w:pPr>
            <w:r w:rsidRPr="008154DD">
              <w:rPr>
                <w:rFonts w:cstheme="minorHAnsi"/>
                <w:spacing w:val="-3"/>
                <w:kern w:val="0"/>
                <w:lang w:val="fr-FR"/>
              </w:rPr>
              <w:t>Du Bus de Gisignies Alberic Brussel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</w:tcPr>
          <w:p w14:paraId="0D67694B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Du Bus de Gisignies Bernard   Oostmalle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14:paraId="533F2681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</w:tcPr>
          <w:p w14:paraId="38B50EE9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</w:tcPr>
          <w:p w14:paraId="1509D7A4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</w:tcPr>
          <w:p w14:paraId="35A25DA2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14:paraId="30EEEC64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</w:tcPr>
          <w:p w14:paraId="58EF7851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75E799E8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51085B5B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48A5987C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13D7B281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54E7B017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575B4928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64126576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30CB4938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01C4ABA9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</w:tr>
      <w:tr w:rsidR="00D07FE4" w:rsidRPr="00B9132E" w14:paraId="5BB222F3" w14:textId="77777777" w:rsidTr="00EA1C8C"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14:paraId="461E9E1C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10487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14:paraId="1FA47ADB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050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0409DF81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14:paraId="09D01755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1851.07.16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0F1BC597" w14:textId="77777777" w:rsidR="00D07FE4" w:rsidRPr="008154DD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8154DD">
              <w:rPr>
                <w:rFonts w:cstheme="minorHAnsi"/>
                <w:spacing w:val="-3"/>
                <w:kern w:val="0"/>
              </w:rPr>
              <w:t>verkoop van graan te velde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14:paraId="3777DDB0" w14:textId="77777777" w:rsidR="00D07FE4" w:rsidRPr="008154DD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</w:tcPr>
          <w:p w14:paraId="0C808CBF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Loenhout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</w:tcPr>
          <w:p w14:paraId="3AA42CC4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Oostmalle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14:paraId="47562994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4F85EC74" w14:textId="77777777" w:rsidR="00D07FE4" w:rsidRPr="008154DD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8154DD">
              <w:rPr>
                <w:rFonts w:cstheme="minorHAnsi"/>
                <w:spacing w:val="-3"/>
                <w:kern w:val="0"/>
              </w:rPr>
              <w:t>Van de Mierop Peter Jan Loenhout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</w:tcPr>
          <w:p w14:paraId="5FCD083D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Van Looveren Andries   Oostmalle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14:paraId="57C1EDCA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</w:tcPr>
          <w:p w14:paraId="45CC5239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</w:tcPr>
          <w:p w14:paraId="4A7B2781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</w:tcPr>
          <w:p w14:paraId="71A74EAF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14:paraId="3A829313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</w:tcPr>
          <w:p w14:paraId="3E51115A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47136E2E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4F76B54C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1816159B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22478B7D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2DBF0C62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154ADA81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73AD449A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592DBB8F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4A814147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</w:tr>
      <w:tr w:rsidR="00D07FE4" w:rsidRPr="00B9132E" w14:paraId="537ED9D4" w14:textId="77777777" w:rsidTr="00EA1C8C"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14:paraId="5BF39C2B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10487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14:paraId="2BBAF9EF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051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3F131746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14:paraId="5A709CEA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1851.07.19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2D409799" w14:textId="77777777" w:rsidR="00D07FE4" w:rsidRPr="008154DD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8154DD">
              <w:rPr>
                <w:rFonts w:cstheme="minorHAnsi"/>
                <w:spacing w:val="-3"/>
                <w:kern w:val="0"/>
              </w:rPr>
              <w:t>verkoop van graan te velde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14:paraId="22049336" w14:textId="77777777" w:rsidR="00D07FE4" w:rsidRPr="008154DD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</w:tcPr>
          <w:p w14:paraId="24905529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St.Antonius Brecht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</w:tcPr>
          <w:p w14:paraId="501FD7DE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14:paraId="70A92E8C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256B94F7" w14:textId="77777777" w:rsidR="00D07FE4" w:rsidRPr="008154DD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8154DD">
              <w:rPr>
                <w:rFonts w:cstheme="minorHAnsi"/>
                <w:spacing w:val="-3"/>
                <w:kern w:val="0"/>
              </w:rPr>
              <w:t>Dresselers Joanna Maria echtg.Weijns Merksem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</w:tcPr>
          <w:p w14:paraId="2B3E94FC" w14:textId="77777777" w:rsidR="00D07FE4" w:rsidRPr="008154DD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14:paraId="1AE64571" w14:textId="77777777" w:rsidR="00D07FE4" w:rsidRPr="008154DD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</w:tcPr>
          <w:p w14:paraId="0F02B4E1" w14:textId="77777777" w:rsidR="00D07FE4" w:rsidRPr="008154DD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</w:tcPr>
          <w:p w14:paraId="75E1D162" w14:textId="77777777" w:rsidR="00D07FE4" w:rsidRPr="008154DD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</w:tcPr>
          <w:p w14:paraId="732A9EE6" w14:textId="77777777" w:rsidR="00D07FE4" w:rsidRPr="008154DD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14:paraId="451ED8F6" w14:textId="77777777" w:rsidR="00D07FE4" w:rsidRPr="008154DD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</w:tcPr>
          <w:p w14:paraId="4B763580" w14:textId="77777777" w:rsidR="00D07FE4" w:rsidRPr="008154DD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10EF4B11" w14:textId="77777777" w:rsidR="00D07FE4" w:rsidRPr="008154DD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471F7D4D" w14:textId="77777777" w:rsidR="00D07FE4" w:rsidRPr="008154DD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1E16E0AC" w14:textId="77777777" w:rsidR="00D07FE4" w:rsidRPr="008154DD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6EB5D6F6" w14:textId="77777777" w:rsidR="00D07FE4" w:rsidRPr="008154DD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51048936" w14:textId="77777777" w:rsidR="00D07FE4" w:rsidRPr="008154DD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3610C18C" w14:textId="77777777" w:rsidR="00D07FE4" w:rsidRPr="008154DD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3BDDE509" w14:textId="77777777" w:rsidR="00D07FE4" w:rsidRPr="008154DD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4AA8678E" w14:textId="77777777" w:rsidR="00D07FE4" w:rsidRPr="008154DD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399991E5" w14:textId="77777777" w:rsidR="00D07FE4" w:rsidRPr="008154DD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</w:tr>
      <w:tr w:rsidR="00D07FE4" w:rsidRPr="00B9132E" w14:paraId="01BAEBD8" w14:textId="77777777" w:rsidTr="00EA1C8C"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14:paraId="44777979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10487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14:paraId="367C0088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052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4E2D389F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 xml:space="preserve">B 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14:paraId="37E21616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1851.08.06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77761A2A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volmacht in blanco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14:paraId="08D6A4BD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</w:tcPr>
          <w:p w14:paraId="2D7A944B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 xml:space="preserve">Westmalle 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</w:tcPr>
          <w:p w14:paraId="5297CC79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14:paraId="248C25E2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2F962678" w14:textId="77777777" w:rsidR="00D07FE4" w:rsidRPr="008154DD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8154DD">
              <w:rPr>
                <w:rFonts w:cstheme="minorHAnsi"/>
                <w:spacing w:val="-3"/>
                <w:kern w:val="0"/>
              </w:rPr>
              <w:t>Francis Jan Baptist trappist zoon van Adriaan Frans en Joanna Maria Struijf Westmalle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</w:tcPr>
          <w:p w14:paraId="2E4E9B7E" w14:textId="77777777" w:rsidR="00D07FE4" w:rsidRPr="008154DD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14:paraId="18AFF8B5" w14:textId="77777777" w:rsidR="00D07FE4" w:rsidRPr="008154DD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</w:tcPr>
          <w:p w14:paraId="31E4F99E" w14:textId="77777777" w:rsidR="00D07FE4" w:rsidRPr="008154DD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</w:tcPr>
          <w:p w14:paraId="3848EF47" w14:textId="77777777" w:rsidR="00D07FE4" w:rsidRPr="008154DD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</w:tcPr>
          <w:p w14:paraId="61103834" w14:textId="77777777" w:rsidR="00D07FE4" w:rsidRPr="008154DD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14:paraId="464912AF" w14:textId="77777777" w:rsidR="00D07FE4" w:rsidRPr="008154DD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</w:tcPr>
          <w:p w14:paraId="7C5E9DB6" w14:textId="77777777" w:rsidR="00D07FE4" w:rsidRPr="008154DD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54D53CA9" w14:textId="77777777" w:rsidR="00D07FE4" w:rsidRPr="008154DD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13850ED1" w14:textId="77777777" w:rsidR="00D07FE4" w:rsidRPr="008154DD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72961F38" w14:textId="77777777" w:rsidR="00D07FE4" w:rsidRPr="008154DD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0438A980" w14:textId="77777777" w:rsidR="00D07FE4" w:rsidRPr="008154DD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0CCB343F" w14:textId="77777777" w:rsidR="00D07FE4" w:rsidRPr="008154DD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6AA016D2" w14:textId="77777777" w:rsidR="00D07FE4" w:rsidRPr="008154DD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1A987080" w14:textId="77777777" w:rsidR="00D07FE4" w:rsidRPr="008154DD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65209BCA" w14:textId="77777777" w:rsidR="00D07FE4" w:rsidRPr="008154DD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2F05848D" w14:textId="77777777" w:rsidR="00D07FE4" w:rsidRPr="008154DD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</w:tr>
      <w:tr w:rsidR="00D07FE4" w:rsidRPr="00B9132E" w14:paraId="0C618A25" w14:textId="77777777" w:rsidTr="00EA1C8C"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14:paraId="7AF6700B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10487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14:paraId="5B354724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053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25F70546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14:paraId="10921610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1851.08.11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4F65302A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testament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14:paraId="77F5989E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</w:tcPr>
          <w:p w14:paraId="23ECCBAD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Deurne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</w:tcPr>
          <w:p w14:paraId="4E4E8370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14:paraId="3515467D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0C3E0B58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Bervoets Josef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</w:tcPr>
          <w:p w14:paraId="4345F1F4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14:paraId="6D600650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</w:tcPr>
          <w:p w14:paraId="17DF21C0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</w:tcPr>
          <w:p w14:paraId="661E91CC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</w:tcPr>
          <w:p w14:paraId="3DCC3127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14:paraId="5D866A2D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</w:tcPr>
          <w:p w14:paraId="08A4255B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1C39C1D8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6ECE2E45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76D1ECBF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6E7459F0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00AB4474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456DB7C9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1D3062DA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644D196A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7CD4D7A3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</w:tr>
      <w:tr w:rsidR="00D07FE4" w:rsidRPr="00B9132E" w14:paraId="3C600399" w14:textId="77777777" w:rsidTr="00EA1C8C"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14:paraId="14FD5FB9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10487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14:paraId="574DEB1C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054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63418622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14:paraId="63C3B4F2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1851.08.11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660185A6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testament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14:paraId="6371140F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</w:tcPr>
          <w:p w14:paraId="041B6CBA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Deurne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</w:tcPr>
          <w:p w14:paraId="2B26D6EA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14:paraId="0C0FA375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4EFE67D1" w14:textId="77777777" w:rsidR="00D07FE4" w:rsidRPr="008154DD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8154DD">
              <w:rPr>
                <w:rFonts w:cstheme="minorHAnsi"/>
                <w:spacing w:val="-3"/>
                <w:kern w:val="0"/>
              </w:rPr>
              <w:t>Verborght Maria Catharina echtg. Bervoets Deurne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</w:tcPr>
          <w:p w14:paraId="10E18C21" w14:textId="77777777" w:rsidR="00D07FE4" w:rsidRPr="008154DD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14:paraId="37C9813D" w14:textId="77777777" w:rsidR="00D07FE4" w:rsidRPr="008154DD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</w:tcPr>
          <w:p w14:paraId="486FE44A" w14:textId="77777777" w:rsidR="00D07FE4" w:rsidRPr="008154DD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</w:tcPr>
          <w:p w14:paraId="0795D0A4" w14:textId="77777777" w:rsidR="00D07FE4" w:rsidRPr="008154DD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</w:tcPr>
          <w:p w14:paraId="1971CA52" w14:textId="77777777" w:rsidR="00D07FE4" w:rsidRPr="008154DD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14:paraId="3D6B5BBE" w14:textId="77777777" w:rsidR="00D07FE4" w:rsidRPr="008154DD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</w:tcPr>
          <w:p w14:paraId="5AAB6B74" w14:textId="77777777" w:rsidR="00D07FE4" w:rsidRPr="008154DD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7D461C66" w14:textId="77777777" w:rsidR="00D07FE4" w:rsidRPr="008154DD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05BC7E67" w14:textId="77777777" w:rsidR="00D07FE4" w:rsidRPr="008154DD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2B49E6F2" w14:textId="77777777" w:rsidR="00D07FE4" w:rsidRPr="008154DD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4D2DAE3A" w14:textId="77777777" w:rsidR="00D07FE4" w:rsidRPr="008154DD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6C81B884" w14:textId="77777777" w:rsidR="00D07FE4" w:rsidRPr="008154DD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47908ACD" w14:textId="77777777" w:rsidR="00D07FE4" w:rsidRPr="008154DD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0F29B537" w14:textId="77777777" w:rsidR="00D07FE4" w:rsidRPr="008154DD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4E19B12F" w14:textId="77777777" w:rsidR="00D07FE4" w:rsidRPr="008154DD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4AAF2660" w14:textId="77777777" w:rsidR="00D07FE4" w:rsidRPr="008154DD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</w:tr>
      <w:tr w:rsidR="00D07FE4" w:rsidRPr="007B5A10" w14:paraId="735210E3" w14:textId="77777777" w:rsidTr="00EA1C8C"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14:paraId="4A76CC70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10487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14:paraId="4A8DC5F2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055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3BEFA5EA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14:paraId="73BCC30B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1851.08.14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2B937050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verkoop van meubelen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14:paraId="52487584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</w:tcPr>
          <w:p w14:paraId="40D13B98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 xml:space="preserve">Westmalle 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</w:tcPr>
          <w:p w14:paraId="35E80C9D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14:paraId="2238A712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726E34AE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Franck Maria Theresia wed. Janssens Westmalle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</w:tcPr>
          <w:p w14:paraId="08E7DA92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14:paraId="41B8C11F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</w:tcPr>
          <w:p w14:paraId="67D590EF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</w:tcPr>
          <w:p w14:paraId="07261664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</w:tcPr>
          <w:p w14:paraId="5B35AD94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14:paraId="3550E9E6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</w:tcPr>
          <w:p w14:paraId="7C29DBF1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6CE7A003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0CF28FD9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50853BF1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22596AAA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5B5DB4A1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34E75929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2A54371D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7BD3165E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6C0E153F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</w:tr>
      <w:tr w:rsidR="00D07FE4" w:rsidRPr="00B9132E" w14:paraId="0E51B9EF" w14:textId="77777777" w:rsidTr="00EA1C8C"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14:paraId="2E5ED02C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10487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14:paraId="0664FDA2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056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6B62D490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 xml:space="preserve">B 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14:paraId="498198AA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1851.08.21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0BCA9172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consent van huwelijk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14:paraId="753A742A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</w:tcPr>
          <w:p w14:paraId="5E876079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 xml:space="preserve">Westmalle 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</w:tcPr>
          <w:p w14:paraId="0A8CED7C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Moerzeke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14:paraId="5B7F5442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3ED05A3E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Van Bogaert Carolus Westmalle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</w:tcPr>
          <w:p w14:paraId="5A22D670" w14:textId="77777777" w:rsidR="00D07FE4" w:rsidRPr="008154DD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8154DD">
              <w:rPr>
                <w:rFonts w:cstheme="minorHAnsi"/>
                <w:spacing w:val="-3"/>
                <w:kern w:val="0"/>
              </w:rPr>
              <w:t>Van Bogaert Sabina dochter van Carolus Moerzeke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14:paraId="05895F55" w14:textId="77777777" w:rsidR="00D07FE4" w:rsidRPr="008154DD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8154DD">
              <w:rPr>
                <w:rFonts w:cstheme="minorHAnsi"/>
                <w:spacing w:val="-3"/>
                <w:kern w:val="0"/>
              </w:rPr>
              <w:t xml:space="preserve">Gillard Gustaaf toekomstige </w:t>
            </w:r>
            <w:r w:rsidR="006755B4" w:rsidRPr="008154DD">
              <w:rPr>
                <w:rFonts w:cstheme="minorHAnsi"/>
                <w:spacing w:val="-3"/>
                <w:kern w:val="0"/>
              </w:rPr>
              <w:t>b</w:t>
            </w:r>
            <w:r w:rsidRPr="008154DD">
              <w:rPr>
                <w:rFonts w:cstheme="minorHAnsi"/>
                <w:spacing w:val="-3"/>
                <w:kern w:val="0"/>
              </w:rPr>
              <w:t>ruidegom Grimbergen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</w:tcPr>
          <w:p w14:paraId="021AEECA" w14:textId="77777777" w:rsidR="00D07FE4" w:rsidRPr="008154DD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</w:tcPr>
          <w:p w14:paraId="5E47639E" w14:textId="77777777" w:rsidR="00D07FE4" w:rsidRPr="008154DD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</w:tcPr>
          <w:p w14:paraId="73C592FE" w14:textId="77777777" w:rsidR="00D07FE4" w:rsidRPr="008154DD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14:paraId="7DA50F02" w14:textId="77777777" w:rsidR="00D07FE4" w:rsidRPr="008154DD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</w:tcPr>
          <w:p w14:paraId="403DBFEE" w14:textId="77777777" w:rsidR="00D07FE4" w:rsidRPr="008154DD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1BF8DF36" w14:textId="77777777" w:rsidR="00D07FE4" w:rsidRPr="008154DD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3597D49D" w14:textId="77777777" w:rsidR="00D07FE4" w:rsidRPr="008154DD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1CC45524" w14:textId="77777777" w:rsidR="00D07FE4" w:rsidRPr="008154DD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33031235" w14:textId="77777777" w:rsidR="00D07FE4" w:rsidRPr="008154DD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17DE43B6" w14:textId="77777777" w:rsidR="00D07FE4" w:rsidRPr="008154DD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44D86965" w14:textId="77777777" w:rsidR="00D07FE4" w:rsidRPr="008154DD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3D501E16" w14:textId="77777777" w:rsidR="00D07FE4" w:rsidRPr="008154DD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459EF607" w14:textId="77777777" w:rsidR="00D07FE4" w:rsidRPr="008154DD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7E5141AE" w14:textId="77777777" w:rsidR="00D07FE4" w:rsidRPr="008154DD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</w:tr>
      <w:tr w:rsidR="00D07FE4" w:rsidRPr="00B9132E" w14:paraId="6A85B635" w14:textId="77777777" w:rsidTr="00EA1C8C"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14:paraId="7056B3E7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10487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14:paraId="494099F5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057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4E5F1B5A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14:paraId="31A9333F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1851.08.21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431FD2C6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Verevening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14:paraId="36E5DC6F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</w:tcPr>
          <w:p w14:paraId="2B465462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 xml:space="preserve">Westmalle 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</w:tcPr>
          <w:p w14:paraId="44200712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Geel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14:paraId="1BBC24B8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1BD95EE5" w14:textId="77777777" w:rsidR="00D07FE4" w:rsidRPr="008154DD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8154DD">
              <w:rPr>
                <w:rFonts w:cstheme="minorHAnsi"/>
                <w:spacing w:val="-3"/>
                <w:kern w:val="0"/>
              </w:rPr>
              <w:t>Verhulst Peter Corneel overleden te Westmalle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</w:tcPr>
          <w:p w14:paraId="7D1A2592" w14:textId="77777777" w:rsidR="00D07FE4" w:rsidRPr="008154DD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8154DD">
              <w:rPr>
                <w:rFonts w:cstheme="minorHAnsi"/>
                <w:spacing w:val="-3"/>
                <w:kern w:val="0"/>
              </w:rPr>
              <w:t>Verhulst Carolus Borromeus erfg. Peter Cornel Verhulst Geel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14:paraId="6F203C96" w14:textId="77777777" w:rsidR="00D07FE4" w:rsidRPr="008154DD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8154DD">
              <w:rPr>
                <w:rFonts w:cstheme="minorHAnsi"/>
                <w:spacing w:val="-3"/>
                <w:kern w:val="0"/>
              </w:rPr>
              <w:t>Verhulst Benediktus Jan erfg. Peter Corneel Verhulst Geel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</w:tcPr>
          <w:p w14:paraId="42C12BB8" w14:textId="77777777" w:rsidR="00D07FE4" w:rsidRPr="008154DD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8154DD">
              <w:rPr>
                <w:rFonts w:cstheme="minorHAnsi"/>
                <w:spacing w:val="-3"/>
                <w:kern w:val="0"/>
              </w:rPr>
              <w:t>Verhulst Maria Theresia erfg. Peter Corneel Verhulst Geel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</w:tcPr>
          <w:p w14:paraId="07B71AF9" w14:textId="77777777" w:rsidR="00D07FE4" w:rsidRPr="008154DD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8154DD">
              <w:rPr>
                <w:rFonts w:cstheme="minorHAnsi"/>
                <w:spacing w:val="-3"/>
                <w:kern w:val="0"/>
              </w:rPr>
              <w:t>Verhulst Victor Amandus erfg. Peter Corneel Verhulst Geel</w:t>
            </w: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</w:tcPr>
          <w:p w14:paraId="16926FDE" w14:textId="77777777" w:rsidR="00D07FE4" w:rsidRPr="008154DD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8154DD">
              <w:rPr>
                <w:rFonts w:cstheme="minorHAnsi"/>
                <w:spacing w:val="-3"/>
                <w:kern w:val="0"/>
              </w:rPr>
              <w:t>Verhulst Joanna erfg. Peter Corneel Verhulst Geel</w:t>
            </w:r>
          </w:p>
          <w:p w14:paraId="0ADA4DFA" w14:textId="77777777" w:rsidR="00D07FE4" w:rsidRPr="008154DD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8154DD">
              <w:rPr>
                <w:rFonts w:cs="Calibri"/>
                <w:spacing w:val="-3"/>
                <w:kern w:val="0"/>
              </w:rPr>
              <w:t>Verhulst Jan Josef Raphael de kinderen erfg.Peter Corneel Verhulst Geel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14:paraId="73EE1761" w14:textId="77777777" w:rsidR="00D07FE4" w:rsidRPr="008154DD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8154DD">
              <w:rPr>
                <w:rFonts w:cstheme="minorHAnsi"/>
                <w:spacing w:val="-3"/>
                <w:kern w:val="0"/>
              </w:rPr>
              <w:t>Verhulst Josef erfg. Peter Corneel Verhulst Meerhout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</w:tcPr>
          <w:p w14:paraId="1003E0D9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8154DD">
              <w:rPr>
                <w:rFonts w:cstheme="minorHAnsi"/>
                <w:spacing w:val="-3"/>
                <w:kern w:val="0"/>
              </w:rPr>
              <w:t xml:space="preserve">Verhulst Ludovicus de kinderen erfg. </w:t>
            </w:r>
            <w:r w:rsidRPr="00B9132E">
              <w:rPr>
                <w:rFonts w:cstheme="minorHAnsi"/>
                <w:spacing w:val="-3"/>
                <w:kern w:val="0"/>
                <w:lang w:val="en-US"/>
              </w:rPr>
              <w:t>Peter Corneel Verhulst Geel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7FD59B00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40A85BB7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15D35A1E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6834F42F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52888D42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5BA0032D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24A6CC43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2DF6E3EF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73930723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</w:tr>
      <w:tr w:rsidR="00D07FE4" w:rsidRPr="00B9132E" w14:paraId="12903843" w14:textId="77777777" w:rsidTr="00EA1C8C"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14:paraId="26AC100F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10487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14:paraId="31F0CC24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058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7DD45FDC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14:paraId="576E7282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1851.08.21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432BBB2B" w14:textId="77777777" w:rsidR="00D07FE4" w:rsidRPr="008154DD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8154DD">
              <w:rPr>
                <w:rFonts w:cstheme="minorHAnsi"/>
                <w:spacing w:val="-3"/>
                <w:kern w:val="0"/>
              </w:rPr>
              <w:t>verkoop van vruchten te velde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14:paraId="7FB84792" w14:textId="77777777" w:rsidR="00D07FE4" w:rsidRPr="008154DD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</w:tcPr>
          <w:p w14:paraId="5B9E9BE8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Oostmalle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</w:tcPr>
          <w:p w14:paraId="6ECFF476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14:paraId="3AE24343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153B2680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Heirman Peter Hieronimus Antwerpen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</w:tcPr>
          <w:p w14:paraId="1940C914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14:paraId="656ED02B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</w:tcPr>
          <w:p w14:paraId="6734DB88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</w:tcPr>
          <w:p w14:paraId="71D6EF68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</w:tcPr>
          <w:p w14:paraId="5DAB6469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14:paraId="13380543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</w:tcPr>
          <w:p w14:paraId="672E8B24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7F9CDFEE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4047B754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1A50F3C0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2EA3C53F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5BD2DA13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43050316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32544A52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66B3F1C5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204F056F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</w:tr>
      <w:tr w:rsidR="00D07FE4" w:rsidRPr="00B9132E" w14:paraId="6AC3025A" w14:textId="77777777" w:rsidTr="00EA1C8C"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14:paraId="41CB1A03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10487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14:paraId="27B1BD5B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059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68BA24D9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14:paraId="48247C09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1851.09.02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3AB751FE" w14:textId="77777777" w:rsidR="00D07FE4" w:rsidRPr="008154DD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8154DD">
              <w:rPr>
                <w:rFonts w:cstheme="minorHAnsi"/>
                <w:spacing w:val="-3"/>
                <w:kern w:val="0"/>
              </w:rPr>
              <w:t>verkoop van nawei te velde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14:paraId="25D14641" w14:textId="77777777" w:rsidR="00D07FE4" w:rsidRPr="008154DD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</w:tcPr>
          <w:p w14:paraId="6881024E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Oostmalle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</w:tcPr>
          <w:p w14:paraId="38424A3F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14:paraId="6227198B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110BCE5A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Du Bus de Gisignies Bernard   Oostmalle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</w:tcPr>
          <w:p w14:paraId="0CF818E8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14:paraId="24E03754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</w:tcPr>
          <w:p w14:paraId="48B74A16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</w:tcPr>
          <w:p w14:paraId="3AA20D27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</w:tcPr>
          <w:p w14:paraId="75DF5EDE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14:paraId="1547525A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</w:tcPr>
          <w:p w14:paraId="6C2F0928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637F21CA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1F402FB5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7C72E6C0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5F0B5633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50F6C582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2603E40B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7E504F56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6A00922C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32F48C9C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</w:tr>
      <w:tr w:rsidR="00D07FE4" w:rsidRPr="00B9132E" w14:paraId="0DCCA6E6" w14:textId="77777777" w:rsidTr="00EA1C8C"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14:paraId="563E340D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10487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14:paraId="2B5FAC24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060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105BBD9E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14:paraId="2A861664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1851.09.03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7515B272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verkoop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14:paraId="5C6BC17D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</w:tcPr>
          <w:p w14:paraId="2CEABED7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Oostmalle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</w:tcPr>
          <w:p w14:paraId="44A7FD32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 xml:space="preserve">Westmalle 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14:paraId="7BA93EC0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26D958EB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Bovie Jan Baptist Frans Felix Westmalle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</w:tcPr>
          <w:p w14:paraId="7B34EAF0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Bovie Lambert Antwerpen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14:paraId="3825E28A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Bovie Antoon Jacob Antwerpen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</w:tcPr>
          <w:p w14:paraId="20708A99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Verelst Josef Frans Westmalle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</w:tcPr>
          <w:p w14:paraId="1881C77B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</w:tcPr>
          <w:p w14:paraId="45CE807E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14:paraId="1E242E34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</w:tcPr>
          <w:p w14:paraId="6D0D3EDB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303139B7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6B7FF985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27944D91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7F707D07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19796F14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62A71DB7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402BF250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70FBB210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02EB0933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</w:tr>
      <w:tr w:rsidR="00D07FE4" w:rsidRPr="00B9132E" w14:paraId="1617080F" w14:textId="77777777" w:rsidTr="00EA1C8C"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14:paraId="7F2B6FF7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10487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14:paraId="4073403B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061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2073E7AF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 xml:space="preserve">B 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14:paraId="198BECA8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1851.09.07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2802B8D5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procuration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14:paraId="0B798804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</w:tcPr>
          <w:p w14:paraId="5063C39D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 xml:space="preserve">Westmalle 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</w:tcPr>
          <w:p w14:paraId="1E5446CA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Paris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14:paraId="222C6450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1C111BFE" w14:textId="77777777" w:rsidR="00D07FE4" w:rsidRPr="008154DD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8154DD">
              <w:rPr>
                <w:rFonts w:cstheme="minorHAnsi"/>
                <w:spacing w:val="-3"/>
                <w:kern w:val="0"/>
              </w:rPr>
              <w:t>Verbraeken Maria echtg. Schillemans erfg. Jan Verbraeken en Maria Wens Westmalle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</w:tcPr>
          <w:p w14:paraId="576BAB53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Graffin Jean Louis Paris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14:paraId="58987700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</w:tcPr>
          <w:p w14:paraId="6C1A31C2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</w:tcPr>
          <w:p w14:paraId="43F3DBDC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</w:tcPr>
          <w:p w14:paraId="7D464E7A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14:paraId="0D3D8A12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</w:tcPr>
          <w:p w14:paraId="0CE68FD0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0427C5AE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04D750A6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533D98C4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7D1A7456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7AEDFEF9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175BA0DA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3136918E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157ABD92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20C73A5F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</w:tr>
      <w:tr w:rsidR="00D07FE4" w:rsidRPr="00B9132E" w14:paraId="1329E295" w14:textId="77777777" w:rsidTr="00EA1C8C"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14:paraId="0C9CEE1C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10487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14:paraId="7B6766A9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062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48DA4DF7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14:paraId="79EDDE35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1851.09.20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3572A385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testament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14:paraId="09F8005C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</w:tcPr>
          <w:p w14:paraId="0A327123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St.Lenaarts Veerle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</w:tcPr>
          <w:p w14:paraId="4C2B0988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14:paraId="2A197AA1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2E822C42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Laureijssen Peter St.Lenaarts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</w:tcPr>
          <w:p w14:paraId="52E8BB8A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14:paraId="456F75A0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</w:tcPr>
          <w:p w14:paraId="60004275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</w:tcPr>
          <w:p w14:paraId="0502595A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</w:tcPr>
          <w:p w14:paraId="462A72D0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14:paraId="65837A57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</w:tcPr>
          <w:p w14:paraId="7FF94134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184773C9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08319E4B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72926687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75744D97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09D18023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452D6FF1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7B2C5759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6F1FF9A0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38B8588D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</w:tr>
      <w:tr w:rsidR="00D07FE4" w:rsidRPr="00B9132E" w14:paraId="664D5CEC" w14:textId="77777777" w:rsidTr="00EA1C8C"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14:paraId="48E61AF0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10487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14:paraId="3EA4347E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063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3C7E8E4E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14:paraId="5E261994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1851.09.25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76B03B66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geldlichting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14:paraId="61E3A2D3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</w:tcPr>
          <w:p w14:paraId="74EA72B5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Zoersel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</w:tcPr>
          <w:p w14:paraId="613F85D5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Oostmalle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14:paraId="5CFE34CA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1F3BFF41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 xml:space="preserve">Goovers Jan  Zoersel 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</w:tcPr>
          <w:p w14:paraId="5BBC1A3B" w14:textId="77777777" w:rsidR="00D07FE4" w:rsidRPr="008154DD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8154DD">
              <w:rPr>
                <w:rFonts w:cstheme="minorHAnsi"/>
                <w:spacing w:val="-3"/>
                <w:kern w:val="0"/>
              </w:rPr>
              <w:t xml:space="preserve">De Laet Anna Catharina verloofde van Jan Goovers Zoersel 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14:paraId="5A473D6C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 xml:space="preserve">De Laet Gommaar   Zoersel 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</w:tcPr>
          <w:p w14:paraId="7A0C38F7" w14:textId="77777777" w:rsidR="00D07FE4" w:rsidRPr="008154DD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8154DD">
              <w:rPr>
                <w:rFonts w:cstheme="minorHAnsi"/>
                <w:spacing w:val="-3"/>
                <w:kern w:val="0"/>
              </w:rPr>
              <w:t xml:space="preserve">De Laet Elisabeth echtg. De Laet Gommaar Zoersel 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</w:tcPr>
          <w:p w14:paraId="41F248AD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Braekmans Frans   Oostmalle</w:t>
            </w: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</w:tcPr>
          <w:p w14:paraId="06DAF2E3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14:paraId="18A4A05F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</w:tcPr>
          <w:p w14:paraId="7EA90EEF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36AEF065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7049190C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3F52D0B4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671D603B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6D01A547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732E7992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58FABBB7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2600480E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73D8FC20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</w:tr>
      <w:tr w:rsidR="00D07FE4" w:rsidRPr="00B9132E" w14:paraId="4EEF981C" w14:textId="77777777" w:rsidTr="00EA1C8C"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14:paraId="40F2A8F8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10487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14:paraId="384906C3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064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64954A6B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14:paraId="4E54D412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1851.09.25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27589147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Deling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14:paraId="0BCA295D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</w:tcPr>
          <w:p w14:paraId="65A17CB8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Oostmalle D'Aesten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</w:tcPr>
          <w:p w14:paraId="7F3A97ED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14:paraId="05E34D52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7C19FDC1" w14:textId="77777777" w:rsidR="00D07FE4" w:rsidRPr="008154DD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8154DD">
              <w:rPr>
                <w:rFonts w:cstheme="minorHAnsi"/>
                <w:spacing w:val="-3"/>
                <w:kern w:val="0"/>
              </w:rPr>
              <w:t>Loijens Jan Baptist Frans in naam van burggraaf Talon Turnhout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</w:tcPr>
          <w:p w14:paraId="0C28D372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Talon Dionisius burggraaf Paris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14:paraId="1544797C" w14:textId="77777777" w:rsidR="00D07FE4" w:rsidRPr="008154DD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8154DD">
              <w:rPr>
                <w:rFonts w:cstheme="minorHAnsi"/>
                <w:spacing w:val="-3"/>
                <w:kern w:val="0"/>
              </w:rPr>
              <w:t>De Volder Anna Catharina wed. Woestenborghs Vosselaar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</w:tcPr>
          <w:p w14:paraId="7EF53EF1" w14:textId="77777777" w:rsidR="00D07FE4" w:rsidRPr="008154DD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</w:tcPr>
          <w:p w14:paraId="217CACE6" w14:textId="77777777" w:rsidR="00D07FE4" w:rsidRPr="008154DD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</w:tcPr>
          <w:p w14:paraId="4701A515" w14:textId="77777777" w:rsidR="00D07FE4" w:rsidRPr="008154DD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14:paraId="2526F2F1" w14:textId="77777777" w:rsidR="00D07FE4" w:rsidRPr="008154DD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</w:tcPr>
          <w:p w14:paraId="6242D8FF" w14:textId="77777777" w:rsidR="00D07FE4" w:rsidRPr="008154DD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398B997C" w14:textId="77777777" w:rsidR="00D07FE4" w:rsidRPr="008154DD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3B8C04A3" w14:textId="77777777" w:rsidR="00D07FE4" w:rsidRPr="008154DD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059AABD9" w14:textId="77777777" w:rsidR="00D07FE4" w:rsidRPr="008154DD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19BF5403" w14:textId="77777777" w:rsidR="00D07FE4" w:rsidRPr="008154DD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5C06C90F" w14:textId="77777777" w:rsidR="00D07FE4" w:rsidRPr="008154DD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0B5C39B7" w14:textId="77777777" w:rsidR="00D07FE4" w:rsidRPr="008154DD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6C1EDF38" w14:textId="77777777" w:rsidR="00D07FE4" w:rsidRPr="008154DD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77665AF4" w14:textId="77777777" w:rsidR="00D07FE4" w:rsidRPr="008154DD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2CBC4D56" w14:textId="77777777" w:rsidR="00D07FE4" w:rsidRPr="008154DD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</w:tr>
      <w:tr w:rsidR="00D07FE4" w:rsidRPr="007B5A10" w14:paraId="2BB62361" w14:textId="77777777" w:rsidTr="00EA1C8C"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14:paraId="58AB4908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10487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14:paraId="3E1D9019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065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0F2DE0E8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14:paraId="6E19E53E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1851.09.25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727C67DE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mangeling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14:paraId="29A9A2AA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</w:tcPr>
          <w:p w14:paraId="6BD226B3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Oostmalle d'Eersels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</w:tcPr>
          <w:p w14:paraId="7823A426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14:paraId="0A5D4137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369B94C0" w14:textId="77777777" w:rsidR="00D07FE4" w:rsidRPr="008154DD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8154DD">
              <w:rPr>
                <w:rFonts w:cstheme="minorHAnsi"/>
                <w:spacing w:val="-3"/>
                <w:kern w:val="0"/>
              </w:rPr>
              <w:t>Loijens Jan Baptist Frans in naam van burggraaf Talon Turnhout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</w:tcPr>
          <w:p w14:paraId="09A66551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Talon Dionisius burggraaf Paris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14:paraId="4F89868D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Pluijm Jan   Oostmalle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</w:tcPr>
          <w:p w14:paraId="69FBBCEA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Aerts Clara Maria wed. Van Sande Oostmalle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</w:tcPr>
          <w:p w14:paraId="798B5A36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</w:tcPr>
          <w:p w14:paraId="7210B776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14:paraId="065B0ECD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</w:tcPr>
          <w:p w14:paraId="6E53755C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12CA2EAE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716D7E2F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108EBB07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4EA9A906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5DC62ED5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16FF918D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657F7E79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6723E742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676BC01E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</w:tr>
      <w:tr w:rsidR="00D07FE4" w:rsidRPr="00B9132E" w14:paraId="10C791B0" w14:textId="77777777" w:rsidTr="00EA1C8C"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14:paraId="057809F9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10487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14:paraId="69233EBE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066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082ADC17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14:paraId="6F4A0265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1851.10.01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054AC4B2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verkoop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14:paraId="206898A3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</w:tcPr>
          <w:p w14:paraId="67B472FD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Oostmalle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</w:tcPr>
          <w:p w14:paraId="10AC4295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14:paraId="3B830C78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2D82363B" w14:textId="77777777" w:rsidR="00D07FE4" w:rsidRPr="008154DD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8154DD">
              <w:rPr>
                <w:rFonts w:cstheme="minorHAnsi"/>
                <w:spacing w:val="-3"/>
                <w:kern w:val="0"/>
              </w:rPr>
              <w:t>Van Gansen Carolus Baarle Nassau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</w:tcPr>
          <w:p w14:paraId="776738B7" w14:textId="77777777" w:rsidR="00D07FE4" w:rsidRPr="008154DD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8154DD">
              <w:rPr>
                <w:rFonts w:cstheme="minorHAnsi"/>
                <w:spacing w:val="-3"/>
                <w:kern w:val="0"/>
              </w:rPr>
              <w:t>Mertens Catharina echtg. Carel van Gansen Baarle Nassau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14:paraId="4DF7C907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Brocken Frans Domien   Oostmalle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</w:tcPr>
          <w:p w14:paraId="35E7F7D2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Renders Elisabeth echtg. Brocken Frans Oostmalle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</w:tcPr>
          <w:p w14:paraId="1F1B0ACF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</w:tcPr>
          <w:p w14:paraId="6B7A60AB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14:paraId="50DB662C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</w:tcPr>
          <w:p w14:paraId="0BEB8F1D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66DDF8F1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6CA4123C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6D5C7C15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10112E3D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7E279054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4ED8F33B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73F7FD11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0BB45ED4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21A6A2FD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</w:tr>
      <w:tr w:rsidR="00D07FE4" w:rsidRPr="00B9132E" w14:paraId="1D1D1C37" w14:textId="77777777" w:rsidTr="00EA1C8C"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14:paraId="532CD53E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10487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14:paraId="79FD9039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067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0F92DFB5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14:paraId="109CE61E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1851.10.02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6E34CBB0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testament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14:paraId="7A770104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</w:tcPr>
          <w:p w14:paraId="426EEDD0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Wechelderzande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</w:tcPr>
          <w:p w14:paraId="34A62C0A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14:paraId="65F44F8D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689CBED8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Vervoort Peter Wechelderzan</w:t>
            </w:r>
            <w:r w:rsidR="006755B4">
              <w:rPr>
                <w:rFonts w:cstheme="minorHAnsi"/>
                <w:spacing w:val="-3"/>
                <w:kern w:val="0"/>
                <w:lang w:val="en-US"/>
              </w:rPr>
              <w:t>d</w:t>
            </w:r>
            <w:r w:rsidRPr="00B9132E">
              <w:rPr>
                <w:rFonts w:cstheme="minorHAnsi"/>
                <w:spacing w:val="-3"/>
                <w:kern w:val="0"/>
                <w:lang w:val="en-US"/>
              </w:rPr>
              <w:t>e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</w:tcPr>
          <w:p w14:paraId="60525084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14:paraId="50E7AEF2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</w:tcPr>
          <w:p w14:paraId="632F4F55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</w:tcPr>
          <w:p w14:paraId="29034C6B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</w:tcPr>
          <w:p w14:paraId="7E9764DB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14:paraId="11052A69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</w:tcPr>
          <w:p w14:paraId="0E38B392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304DAF13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2F4226DF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17DA10FB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23CA2A1A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1DBDF4C6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1B6414CB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697E6073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3046F82A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2DAB3BAD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</w:tr>
      <w:tr w:rsidR="00D07FE4" w:rsidRPr="00B9132E" w14:paraId="1EFF5ADD" w14:textId="77777777" w:rsidTr="00EA1C8C"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14:paraId="00D01E96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10487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14:paraId="4B32013C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068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58664319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14:paraId="6628F564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1851.10.02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4C5AD8F7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testament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14:paraId="54425B30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</w:tcPr>
          <w:p w14:paraId="10B12A04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Wechelderzande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</w:tcPr>
          <w:p w14:paraId="77A58C4E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14:paraId="250476A9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374901A5" w14:textId="77777777" w:rsidR="00D07FE4" w:rsidRPr="008154DD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8154DD">
              <w:rPr>
                <w:rFonts w:cstheme="minorHAnsi"/>
                <w:spacing w:val="-3"/>
                <w:kern w:val="0"/>
              </w:rPr>
              <w:t>Aerts Maria Antonia echtg. Peter Vervoort Wechelderzande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</w:tcPr>
          <w:p w14:paraId="06D0DF07" w14:textId="77777777" w:rsidR="00D07FE4" w:rsidRPr="008154DD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14:paraId="1608B8FB" w14:textId="77777777" w:rsidR="00D07FE4" w:rsidRPr="008154DD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</w:tcPr>
          <w:p w14:paraId="67AD39D1" w14:textId="77777777" w:rsidR="00D07FE4" w:rsidRPr="008154DD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</w:tcPr>
          <w:p w14:paraId="7B8FEF73" w14:textId="77777777" w:rsidR="00D07FE4" w:rsidRPr="008154DD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</w:tcPr>
          <w:p w14:paraId="5BE1F787" w14:textId="77777777" w:rsidR="00D07FE4" w:rsidRPr="008154DD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14:paraId="06E1CD7D" w14:textId="77777777" w:rsidR="00D07FE4" w:rsidRPr="008154DD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</w:tcPr>
          <w:p w14:paraId="1F94E6EA" w14:textId="77777777" w:rsidR="00D07FE4" w:rsidRPr="008154DD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2E6B62D2" w14:textId="77777777" w:rsidR="00D07FE4" w:rsidRPr="008154DD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68BAD486" w14:textId="77777777" w:rsidR="00D07FE4" w:rsidRPr="008154DD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62780865" w14:textId="77777777" w:rsidR="00D07FE4" w:rsidRPr="008154DD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31E7043A" w14:textId="77777777" w:rsidR="00D07FE4" w:rsidRPr="008154DD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0699F061" w14:textId="77777777" w:rsidR="00D07FE4" w:rsidRPr="008154DD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5AA75B67" w14:textId="77777777" w:rsidR="00D07FE4" w:rsidRPr="008154DD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616A7806" w14:textId="77777777" w:rsidR="00D07FE4" w:rsidRPr="008154DD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4C8B76D0" w14:textId="77777777" w:rsidR="00D07FE4" w:rsidRPr="008154DD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1D59F456" w14:textId="77777777" w:rsidR="00D07FE4" w:rsidRPr="008154DD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</w:tr>
      <w:tr w:rsidR="00D07FE4" w:rsidRPr="00B9132E" w14:paraId="6BCCA9E8" w14:textId="77777777" w:rsidTr="00EA1C8C"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14:paraId="454D9F09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10487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14:paraId="4DDAF270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069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6393882E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14:paraId="2DDC3038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1851.10.14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73329035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huwelijksvorwaarden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14:paraId="75D34679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</w:tcPr>
          <w:p w14:paraId="45438EA9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 xml:space="preserve">Westmalle 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</w:tcPr>
          <w:p w14:paraId="4BC4C93A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14:paraId="57689C1F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633A3A3C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Van Aert peter Westmalle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</w:tcPr>
          <w:p w14:paraId="4BD8FBFE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Van Leemput Anna Elisabeth Westmalle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14:paraId="5E482433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</w:tcPr>
          <w:p w14:paraId="10A1AC12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</w:tcPr>
          <w:p w14:paraId="2552E577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</w:tcPr>
          <w:p w14:paraId="7839BF2C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14:paraId="5A67FCFC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</w:tcPr>
          <w:p w14:paraId="62612F14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455802CF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5C70924B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65A931F1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26EDDD91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0E59D68D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27888EA7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3CD575AF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64108C52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69E40625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</w:tr>
      <w:tr w:rsidR="00D07FE4" w:rsidRPr="00B9132E" w14:paraId="67DC8ADE" w14:textId="77777777" w:rsidTr="00EA1C8C"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14:paraId="259F1BC6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10487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14:paraId="63F94362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070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6C9AF93D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14:paraId="105895EB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1851.10.15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317C1C7B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geldlichting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14:paraId="015D78CC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</w:tcPr>
          <w:p w14:paraId="79EFE2FA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 xml:space="preserve">Westmalle 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</w:tcPr>
          <w:p w14:paraId="02E38BDC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Oostmalle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14:paraId="6E791950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36CCFA37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Verelst Jan Baptist Westmalle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</w:tcPr>
          <w:p w14:paraId="70A7ECF7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Braekmans Frans   Oostmalle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14:paraId="753AA987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</w:tcPr>
          <w:p w14:paraId="66868C2A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</w:tcPr>
          <w:p w14:paraId="52BC054B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</w:tcPr>
          <w:p w14:paraId="1223E684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14:paraId="064F0862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</w:tcPr>
          <w:p w14:paraId="21015472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4B115FC5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7493F7E8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6B9A7C56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20A0CF3A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543AB1C5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6AC2BA44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4B70AB87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3C71384E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5E89CF24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</w:tr>
      <w:tr w:rsidR="00D07FE4" w:rsidRPr="00B9132E" w14:paraId="7D0BC5B1" w14:textId="77777777" w:rsidTr="00EA1C8C"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14:paraId="12C84AFB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10487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14:paraId="28F13AFA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071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497060B6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14:paraId="773B026D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1851.10.19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2DD90769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verkoop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14:paraId="79FE0BB3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</w:tcPr>
          <w:p w14:paraId="2213D9F3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Westmalle De Mostheuvel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</w:tcPr>
          <w:p w14:paraId="6E9D05EF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14:paraId="18F986AE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37B08792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Gemeenschap der Trappisten Westmalle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</w:tcPr>
          <w:p w14:paraId="0A4DB506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Van deun Jan Westmalle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14:paraId="62265782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Bogaerts Corneel Westmalle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</w:tcPr>
          <w:p w14:paraId="73F7F622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</w:tcPr>
          <w:p w14:paraId="0AAA6360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</w:tcPr>
          <w:p w14:paraId="45B31871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14:paraId="02BD743B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</w:tcPr>
          <w:p w14:paraId="3920B25B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36672C5F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2F1E04CA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2DAA8FC7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035A8955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435332A8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69CB3A62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348BBC43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6FC21713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03FC31B6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</w:tr>
      <w:tr w:rsidR="00D07FE4" w:rsidRPr="00B9132E" w14:paraId="1D58583E" w14:textId="77777777" w:rsidTr="00EA1C8C"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14:paraId="47AC0871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10487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14:paraId="2DCCBBAE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072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2248D9E1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14:paraId="5FDB5425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1851.10.26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7C37ED40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testament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14:paraId="089599FA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</w:tcPr>
          <w:p w14:paraId="6E40CAAF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Oostmalle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</w:tcPr>
          <w:p w14:paraId="46AC84A0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14:paraId="6368BB13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43DDB6A5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De Pooter Adriaan   Oostmalle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</w:tcPr>
          <w:p w14:paraId="2BB4C39D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14:paraId="50C1388C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</w:tcPr>
          <w:p w14:paraId="1FA33CE3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</w:tcPr>
          <w:p w14:paraId="546384C4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</w:tcPr>
          <w:p w14:paraId="08E924CE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14:paraId="73359EE4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</w:tcPr>
          <w:p w14:paraId="6B1D8989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67323E95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0D97D70A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1521463E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3890876C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1BA81E57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1BA0BCDC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007A01D1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63A463C0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349398C4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</w:tr>
      <w:tr w:rsidR="00D07FE4" w:rsidRPr="00B9132E" w14:paraId="4D20A7B7" w14:textId="77777777" w:rsidTr="00EA1C8C"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14:paraId="613E0F79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10487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14:paraId="24E483B4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073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6D9D55B2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14:paraId="47ED8E8A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1851.10.27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7F822E27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testament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14:paraId="40318F32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</w:tcPr>
          <w:p w14:paraId="484F42E9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Oostmalle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</w:tcPr>
          <w:p w14:paraId="23C6C501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14:paraId="1B808178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2BF3A4B9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Bogaerts Theresia   Oostmalle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</w:tcPr>
          <w:p w14:paraId="3D0315AA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14:paraId="3A62E709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</w:tcPr>
          <w:p w14:paraId="7F461AA9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</w:tcPr>
          <w:p w14:paraId="3F79AFCB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</w:tcPr>
          <w:p w14:paraId="3A59D5E3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14:paraId="236F48D2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</w:tcPr>
          <w:p w14:paraId="7F497494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400A5F3B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68F431DF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7B2A373D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1D960956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1FF0EA8E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786319E8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0CE5CEB3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67374E6A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4FC82AD9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</w:tr>
      <w:tr w:rsidR="00D07FE4" w:rsidRPr="007B5A10" w14:paraId="33E4043A" w14:textId="77777777" w:rsidTr="00EA1C8C"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14:paraId="78CEEBFF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10487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14:paraId="354091A5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074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09203219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14:paraId="332EA3AD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1851.11.03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1F49FF56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verkoop van meubelen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14:paraId="74D557C3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</w:tcPr>
          <w:p w14:paraId="3794C5A8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St.Lenaarts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</w:tcPr>
          <w:p w14:paraId="616F9492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14:paraId="10A39D61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6FD93AC6" w14:textId="77777777" w:rsidR="00D07FE4" w:rsidRPr="008154DD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it-IT"/>
              </w:rPr>
            </w:pPr>
            <w:r w:rsidRPr="008154DD">
              <w:rPr>
                <w:rFonts w:cstheme="minorHAnsi"/>
                <w:spacing w:val="-3"/>
                <w:kern w:val="0"/>
                <w:lang w:val="it-IT"/>
              </w:rPr>
              <w:t>Vermeiren Anna Maria St.Lenaarts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</w:tcPr>
          <w:p w14:paraId="7BB0A208" w14:textId="77777777" w:rsidR="00D07FE4" w:rsidRPr="008154DD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it-IT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14:paraId="42450085" w14:textId="77777777" w:rsidR="00D07FE4" w:rsidRPr="008154DD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it-IT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</w:tcPr>
          <w:p w14:paraId="6C31D2A5" w14:textId="77777777" w:rsidR="00D07FE4" w:rsidRPr="008154DD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it-IT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</w:tcPr>
          <w:p w14:paraId="4E6AE619" w14:textId="77777777" w:rsidR="00D07FE4" w:rsidRPr="008154DD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it-IT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</w:tcPr>
          <w:p w14:paraId="760A251F" w14:textId="77777777" w:rsidR="00D07FE4" w:rsidRPr="008154DD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it-IT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14:paraId="7E3F0082" w14:textId="77777777" w:rsidR="00D07FE4" w:rsidRPr="008154DD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it-IT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</w:tcPr>
          <w:p w14:paraId="52036AF2" w14:textId="77777777" w:rsidR="00D07FE4" w:rsidRPr="008154DD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it-IT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682A9928" w14:textId="77777777" w:rsidR="00D07FE4" w:rsidRPr="008154DD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it-IT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45428C2A" w14:textId="77777777" w:rsidR="00D07FE4" w:rsidRPr="008154DD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it-IT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25081208" w14:textId="77777777" w:rsidR="00D07FE4" w:rsidRPr="008154DD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it-IT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41A89087" w14:textId="77777777" w:rsidR="00D07FE4" w:rsidRPr="008154DD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it-IT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7ABD59CA" w14:textId="77777777" w:rsidR="00D07FE4" w:rsidRPr="008154DD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it-IT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4D2A96EA" w14:textId="77777777" w:rsidR="00D07FE4" w:rsidRPr="008154DD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it-IT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75EC64A6" w14:textId="77777777" w:rsidR="00D07FE4" w:rsidRPr="008154DD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it-IT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08DE25C0" w14:textId="77777777" w:rsidR="00D07FE4" w:rsidRPr="008154DD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it-IT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4D5AEA86" w14:textId="77777777" w:rsidR="00D07FE4" w:rsidRPr="008154DD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it-IT"/>
              </w:rPr>
            </w:pPr>
          </w:p>
        </w:tc>
      </w:tr>
      <w:tr w:rsidR="00D07FE4" w:rsidRPr="00B9132E" w14:paraId="71703798" w14:textId="77777777" w:rsidTr="00EA1C8C"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14:paraId="4D82EDFA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10487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14:paraId="32F05F8C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075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4A8E3B86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14:paraId="4D8E7053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1851.11.06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6C780886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testament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14:paraId="53EBFDDB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</w:tcPr>
          <w:p w14:paraId="1F769A18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Zoersel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</w:tcPr>
          <w:p w14:paraId="240254E6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14:paraId="087FCEA7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2A27A101" w14:textId="77777777" w:rsidR="00D07FE4" w:rsidRPr="008154DD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8154DD">
              <w:rPr>
                <w:rFonts w:cstheme="minorHAnsi"/>
                <w:spacing w:val="-3"/>
                <w:kern w:val="0"/>
              </w:rPr>
              <w:t xml:space="preserve">Amsoms Maria wed.De Clerck  Zoersel 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</w:tcPr>
          <w:p w14:paraId="4D587004" w14:textId="77777777" w:rsidR="00D07FE4" w:rsidRPr="008154DD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14:paraId="54CE1C53" w14:textId="77777777" w:rsidR="00D07FE4" w:rsidRPr="008154DD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</w:tcPr>
          <w:p w14:paraId="022171F3" w14:textId="77777777" w:rsidR="00D07FE4" w:rsidRPr="008154DD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</w:tcPr>
          <w:p w14:paraId="581D29ED" w14:textId="77777777" w:rsidR="00D07FE4" w:rsidRPr="008154DD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</w:tcPr>
          <w:p w14:paraId="71DE6135" w14:textId="77777777" w:rsidR="00D07FE4" w:rsidRPr="008154DD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14:paraId="7B44259D" w14:textId="77777777" w:rsidR="00D07FE4" w:rsidRPr="008154DD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</w:tcPr>
          <w:p w14:paraId="0063DF84" w14:textId="77777777" w:rsidR="00D07FE4" w:rsidRPr="008154DD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12827896" w14:textId="77777777" w:rsidR="00D07FE4" w:rsidRPr="008154DD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3258DDB9" w14:textId="77777777" w:rsidR="00D07FE4" w:rsidRPr="008154DD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163ED224" w14:textId="77777777" w:rsidR="00D07FE4" w:rsidRPr="008154DD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03106328" w14:textId="77777777" w:rsidR="00D07FE4" w:rsidRPr="008154DD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26B8B23A" w14:textId="77777777" w:rsidR="00D07FE4" w:rsidRPr="008154DD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169A137F" w14:textId="77777777" w:rsidR="00D07FE4" w:rsidRPr="008154DD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2FEAB100" w14:textId="77777777" w:rsidR="00D07FE4" w:rsidRPr="008154DD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599519E0" w14:textId="77777777" w:rsidR="00D07FE4" w:rsidRPr="008154DD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480E8E27" w14:textId="77777777" w:rsidR="00D07FE4" w:rsidRPr="008154DD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</w:tr>
      <w:tr w:rsidR="00D07FE4" w:rsidRPr="00B9132E" w14:paraId="38E13323" w14:textId="77777777" w:rsidTr="00EA1C8C"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14:paraId="7911C2B8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10487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14:paraId="3967FA77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076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6500772D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14:paraId="5DE8F248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1851.11.10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4CA39470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testament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14:paraId="3A827630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</w:tcPr>
          <w:p w14:paraId="39FCDFB0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St.Lenaarts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</w:tcPr>
          <w:p w14:paraId="351E2B05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14:paraId="61652E9D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01BA2809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Renders peter St.Lenaarts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</w:tcPr>
          <w:p w14:paraId="5D9EA36E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14:paraId="29F09BB7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</w:tcPr>
          <w:p w14:paraId="0E92836A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</w:tcPr>
          <w:p w14:paraId="25C83B5F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</w:tcPr>
          <w:p w14:paraId="0D9A7864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14:paraId="7A0955BD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</w:tcPr>
          <w:p w14:paraId="532B2374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38FBF348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34B0D857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7F684A82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5EFF5350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042C0819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283F4701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1E93B361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235544B1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1938F379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</w:tr>
      <w:tr w:rsidR="00D07FE4" w:rsidRPr="00B9132E" w14:paraId="7A27CCD2" w14:textId="77777777" w:rsidTr="00EA1C8C"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14:paraId="327398D0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10487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14:paraId="17BA27E6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077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5B996F34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14:paraId="284C1720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1851.11.12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0A1FFC6C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verkoop met kwittantie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14:paraId="08236DE4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</w:tcPr>
          <w:p w14:paraId="523B6F36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Brecht Hechtheide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</w:tcPr>
          <w:p w14:paraId="4D264AF9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14:paraId="511722EC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7FA3AA39" w14:textId="77777777" w:rsidR="00D07FE4" w:rsidRPr="008154DD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8154DD">
              <w:rPr>
                <w:rFonts w:cstheme="minorHAnsi"/>
                <w:spacing w:val="-3"/>
                <w:kern w:val="0"/>
              </w:rPr>
              <w:t>Van Honsem Philip Adriaan priester Antwerpen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</w:tcPr>
          <w:p w14:paraId="44C63B87" w14:textId="77777777" w:rsidR="00D07FE4" w:rsidRPr="008154DD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8154DD">
              <w:rPr>
                <w:rFonts w:cstheme="minorHAnsi"/>
                <w:spacing w:val="-3"/>
                <w:kern w:val="0"/>
              </w:rPr>
              <w:t>Jordaens Corneel St.Antonius Brecht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14:paraId="03E67666" w14:textId="77777777" w:rsidR="00D07FE4" w:rsidRPr="008154DD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</w:tcPr>
          <w:p w14:paraId="3B58DE0D" w14:textId="77777777" w:rsidR="00D07FE4" w:rsidRPr="008154DD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</w:tcPr>
          <w:p w14:paraId="5B4B7F00" w14:textId="77777777" w:rsidR="00D07FE4" w:rsidRPr="008154DD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</w:tcPr>
          <w:p w14:paraId="7A53FA83" w14:textId="77777777" w:rsidR="00D07FE4" w:rsidRPr="008154DD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14:paraId="02BE79CA" w14:textId="77777777" w:rsidR="00D07FE4" w:rsidRPr="008154DD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</w:tcPr>
          <w:p w14:paraId="6052FA25" w14:textId="77777777" w:rsidR="00D07FE4" w:rsidRPr="008154DD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6A534D62" w14:textId="77777777" w:rsidR="00D07FE4" w:rsidRPr="008154DD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18CCA7AF" w14:textId="77777777" w:rsidR="00D07FE4" w:rsidRPr="008154DD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7E499A72" w14:textId="77777777" w:rsidR="00D07FE4" w:rsidRPr="008154DD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68B6F841" w14:textId="77777777" w:rsidR="00D07FE4" w:rsidRPr="008154DD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4E5EC4BB" w14:textId="77777777" w:rsidR="00D07FE4" w:rsidRPr="008154DD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24AE2216" w14:textId="77777777" w:rsidR="00D07FE4" w:rsidRPr="008154DD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475E6BE6" w14:textId="77777777" w:rsidR="00D07FE4" w:rsidRPr="008154DD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0C5E4274" w14:textId="77777777" w:rsidR="00D07FE4" w:rsidRPr="008154DD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17282533" w14:textId="77777777" w:rsidR="00D07FE4" w:rsidRPr="008154DD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</w:tr>
      <w:tr w:rsidR="00D07FE4" w:rsidRPr="00B9132E" w14:paraId="66008F2C" w14:textId="77777777" w:rsidTr="00EA1C8C"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14:paraId="63E99670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10487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14:paraId="133D3429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078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2E06CAD5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14:paraId="55A02139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1851.11.15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7B276B5C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geldlichting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14:paraId="324E9897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</w:tcPr>
          <w:p w14:paraId="0C40AF8D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Wuustwezel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</w:tcPr>
          <w:p w14:paraId="289B6DC5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Antwerpen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14:paraId="6DCEE539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353CA090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Elst Cornee Wuustwezel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</w:tcPr>
          <w:p w14:paraId="71E87AAB" w14:textId="77777777" w:rsidR="00D07FE4" w:rsidRPr="008154DD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8154DD">
              <w:rPr>
                <w:rFonts w:cstheme="minorHAnsi"/>
                <w:spacing w:val="-3"/>
                <w:kern w:val="0"/>
              </w:rPr>
              <w:t>Van Thillo Joanna echtg. Corneel Elst Wuustwezel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14:paraId="7EB6E176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Embrechts Peter Jan Antwerpen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</w:tcPr>
          <w:p w14:paraId="48F46912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</w:tcPr>
          <w:p w14:paraId="636FC575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</w:tcPr>
          <w:p w14:paraId="51F70540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14:paraId="0C9149BC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</w:tcPr>
          <w:p w14:paraId="3CC670D6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23E39CC8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6E0272BB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6EF8541C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47BFB0D4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1FEF9C32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4647E236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4EBE065C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6B06E1F8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0217CC2D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</w:tr>
      <w:tr w:rsidR="00D07FE4" w:rsidRPr="00B9132E" w14:paraId="44C10914" w14:textId="77777777" w:rsidTr="00EA1C8C"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14:paraId="3E816700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10487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14:paraId="05593795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079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4AB5F4AB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14:paraId="41781E09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1851.11.25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382517E9" w14:textId="77777777" w:rsidR="00D07FE4" w:rsidRPr="008154DD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8154DD">
              <w:rPr>
                <w:rFonts w:cstheme="minorHAnsi"/>
                <w:spacing w:val="-3"/>
                <w:kern w:val="0"/>
              </w:rPr>
              <w:t>verkoop van haef en meubelen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14:paraId="02131AEB" w14:textId="77777777" w:rsidR="00D07FE4" w:rsidRPr="008154DD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</w:tcPr>
          <w:p w14:paraId="31FC519C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Oostmalle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</w:tcPr>
          <w:p w14:paraId="37D395E8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14:paraId="4B2AB3A8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403B0DB9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Braekmans Frans   Oostmalle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</w:tcPr>
          <w:p w14:paraId="348A35F1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14:paraId="3544402F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</w:tcPr>
          <w:p w14:paraId="165F188E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</w:tcPr>
          <w:p w14:paraId="593DAC04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</w:tcPr>
          <w:p w14:paraId="2DFD0AA4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14:paraId="5F8E12B6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</w:tcPr>
          <w:p w14:paraId="6870C7DA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49AFDA13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7A4DE99C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1A07F64B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3E804F06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5B64605C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34D198B1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67DB8E06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6CE46035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104BBDE7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</w:tr>
      <w:tr w:rsidR="00D07FE4" w:rsidRPr="00B9132E" w14:paraId="034B09C9" w14:textId="77777777" w:rsidTr="00EA1C8C"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14:paraId="3C862D04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10487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14:paraId="0279C9C0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080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153D6F51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14:paraId="70E4427A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1851.11.26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7FD7412C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verkoop van hout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14:paraId="7FEC22C0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</w:tcPr>
          <w:p w14:paraId="20FE2400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 xml:space="preserve">Westmalle 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</w:tcPr>
          <w:p w14:paraId="50B7DE67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14:paraId="38DBFD6B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6A95D034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Caseron Antoon Westmalle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</w:tcPr>
          <w:p w14:paraId="10614F08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14:paraId="0021AE37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</w:tcPr>
          <w:p w14:paraId="27253253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</w:tcPr>
          <w:p w14:paraId="5908526C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</w:tcPr>
          <w:p w14:paraId="2F4EF145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14:paraId="028ABD76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</w:tcPr>
          <w:p w14:paraId="1F92FFBB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656974B0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19AE66EC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52AF1D30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22FF8FC8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413BC13A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2C70922F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75A4CCD1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4E527386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4C26B06C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</w:tr>
      <w:tr w:rsidR="00D07FE4" w:rsidRPr="00B9132E" w14:paraId="137ABCA8" w14:textId="77777777" w:rsidTr="00EA1C8C"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14:paraId="70C322BB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10487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14:paraId="0918616A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081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075DE545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14:paraId="38313FAA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1851.12.01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54642E0E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verkoop van hout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14:paraId="2247AC00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</w:tcPr>
          <w:p w14:paraId="329E3878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Oostmalle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</w:tcPr>
          <w:p w14:paraId="7AE91D78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14:paraId="5C1C888B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4DAF1164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Talon Denijs burggraaf Paris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</w:tcPr>
          <w:p w14:paraId="503AFB73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14:paraId="01CD479E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</w:tcPr>
          <w:p w14:paraId="3B412DE6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</w:tcPr>
          <w:p w14:paraId="4E8A9E8F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</w:tcPr>
          <w:p w14:paraId="36F1A1CD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14:paraId="6ED904BF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</w:tcPr>
          <w:p w14:paraId="1697F3F9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5E77502D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224BBB72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4E62C9DF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3EE75876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4C3988A6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563C23B7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5C331465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2EA25CA1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25C86295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</w:tr>
      <w:tr w:rsidR="00D07FE4" w:rsidRPr="00B9132E" w14:paraId="254B9D72" w14:textId="77777777" w:rsidTr="00EA1C8C"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14:paraId="66A43A4B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10487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14:paraId="455D311A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082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233194D4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14:paraId="40274F73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1851.12.02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3F1FBEBA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verkoop van meubelen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14:paraId="3FE4B824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</w:tcPr>
          <w:p w14:paraId="44791D5C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Zoersel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</w:tcPr>
          <w:p w14:paraId="75683BEB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14:paraId="3ACF9CFC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49C637B4" w14:textId="77777777" w:rsidR="00D07FE4" w:rsidRPr="008154DD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8154DD">
              <w:rPr>
                <w:rFonts w:cstheme="minorHAnsi"/>
                <w:spacing w:val="-3"/>
                <w:kern w:val="0"/>
              </w:rPr>
              <w:t xml:space="preserve">Mattheeussen Jacob zoon van wijlen Peter Zoersel 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</w:tcPr>
          <w:p w14:paraId="5453CB28" w14:textId="77777777" w:rsidR="00D07FE4" w:rsidRPr="008154DD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14:paraId="2DA5A469" w14:textId="77777777" w:rsidR="00D07FE4" w:rsidRPr="008154DD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</w:tcPr>
          <w:p w14:paraId="46A112AE" w14:textId="77777777" w:rsidR="00D07FE4" w:rsidRPr="008154DD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</w:tcPr>
          <w:p w14:paraId="2C568271" w14:textId="77777777" w:rsidR="00D07FE4" w:rsidRPr="008154DD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</w:tcPr>
          <w:p w14:paraId="0DD6EBBE" w14:textId="77777777" w:rsidR="00D07FE4" w:rsidRPr="008154DD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14:paraId="091E7E77" w14:textId="77777777" w:rsidR="00D07FE4" w:rsidRPr="008154DD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</w:tcPr>
          <w:p w14:paraId="71E655AC" w14:textId="77777777" w:rsidR="00D07FE4" w:rsidRPr="008154DD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2C719B66" w14:textId="77777777" w:rsidR="00D07FE4" w:rsidRPr="008154DD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1D6371E5" w14:textId="77777777" w:rsidR="00D07FE4" w:rsidRPr="008154DD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0B152FDE" w14:textId="77777777" w:rsidR="00D07FE4" w:rsidRPr="008154DD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46DA0AAD" w14:textId="77777777" w:rsidR="00D07FE4" w:rsidRPr="008154DD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35D85D13" w14:textId="77777777" w:rsidR="00D07FE4" w:rsidRPr="008154DD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48776DA8" w14:textId="77777777" w:rsidR="00D07FE4" w:rsidRPr="008154DD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28B69203" w14:textId="77777777" w:rsidR="00D07FE4" w:rsidRPr="008154DD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7F0C379B" w14:textId="77777777" w:rsidR="00D07FE4" w:rsidRPr="008154DD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12BE3032" w14:textId="77777777" w:rsidR="00D07FE4" w:rsidRPr="008154DD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</w:tr>
      <w:tr w:rsidR="00D07FE4" w:rsidRPr="00B9132E" w14:paraId="619934C5" w14:textId="77777777" w:rsidTr="00EA1C8C"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14:paraId="60E3E97E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10487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14:paraId="228160C4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083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5869F872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14:paraId="746D24EC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1851.12.03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1A2E6713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verkoop van meubelen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14:paraId="013508C4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</w:tcPr>
          <w:p w14:paraId="6A9DF7E7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 xml:space="preserve">Westmalle 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</w:tcPr>
          <w:p w14:paraId="493C5BAB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14:paraId="2B959301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243545B6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Schrijvers Jan Westmalle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</w:tcPr>
          <w:p w14:paraId="2AC0215F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14:paraId="27CD1394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</w:tcPr>
          <w:p w14:paraId="0174D4FC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</w:tcPr>
          <w:p w14:paraId="7A1B6E35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</w:tcPr>
          <w:p w14:paraId="095FDCF9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14:paraId="3DACE2E5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</w:tcPr>
          <w:p w14:paraId="2C894C00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2A35698D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5E1F1FFC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6B1AF79D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049A1F8D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27B90BB6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01031465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6E3220E8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142569A8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7A531D55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</w:tr>
      <w:tr w:rsidR="00D07FE4" w:rsidRPr="00B9132E" w14:paraId="7F9E0D00" w14:textId="77777777" w:rsidTr="00EA1C8C"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14:paraId="4D8A632D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10487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14:paraId="510B879E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084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425EA32C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14:paraId="43A6A29B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1851.12.09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6AB8E30E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verkoop van hout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14:paraId="51EB8C9E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</w:tcPr>
          <w:p w14:paraId="547E5EE4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Oostmalle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</w:tcPr>
          <w:p w14:paraId="0F0B3456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14:paraId="3BE3831C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2229A809" w14:textId="77777777" w:rsidR="00D07FE4" w:rsidRPr="008154DD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8154DD">
              <w:rPr>
                <w:rFonts w:cstheme="minorHAnsi"/>
                <w:spacing w:val="-3"/>
                <w:kern w:val="0"/>
              </w:rPr>
              <w:t>De Bosschaert Carolus Maria Josef Ridder Antwerpen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</w:tcPr>
          <w:p w14:paraId="33201319" w14:textId="77777777" w:rsidR="00D07FE4" w:rsidRPr="008154DD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14:paraId="708977E7" w14:textId="77777777" w:rsidR="00D07FE4" w:rsidRPr="008154DD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</w:tcPr>
          <w:p w14:paraId="64C9C03E" w14:textId="77777777" w:rsidR="00D07FE4" w:rsidRPr="008154DD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</w:tcPr>
          <w:p w14:paraId="2AE0F6F2" w14:textId="77777777" w:rsidR="00D07FE4" w:rsidRPr="008154DD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</w:tcPr>
          <w:p w14:paraId="136E7563" w14:textId="77777777" w:rsidR="00D07FE4" w:rsidRPr="008154DD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14:paraId="0F9A17C8" w14:textId="77777777" w:rsidR="00D07FE4" w:rsidRPr="008154DD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</w:tcPr>
          <w:p w14:paraId="258F0BB4" w14:textId="77777777" w:rsidR="00D07FE4" w:rsidRPr="008154DD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7BC0CD22" w14:textId="77777777" w:rsidR="00D07FE4" w:rsidRPr="008154DD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2E8A7BE7" w14:textId="77777777" w:rsidR="00D07FE4" w:rsidRPr="008154DD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11C00BC9" w14:textId="77777777" w:rsidR="00D07FE4" w:rsidRPr="008154DD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0F90E0B6" w14:textId="77777777" w:rsidR="00D07FE4" w:rsidRPr="008154DD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44094C8E" w14:textId="77777777" w:rsidR="00D07FE4" w:rsidRPr="008154DD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33CAC465" w14:textId="77777777" w:rsidR="00D07FE4" w:rsidRPr="008154DD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04DD243F" w14:textId="77777777" w:rsidR="00D07FE4" w:rsidRPr="008154DD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32C4384A" w14:textId="77777777" w:rsidR="00D07FE4" w:rsidRPr="008154DD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2CB03996" w14:textId="77777777" w:rsidR="00D07FE4" w:rsidRPr="008154DD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</w:tr>
      <w:tr w:rsidR="00D07FE4" w:rsidRPr="00B9132E" w14:paraId="0BF0C555" w14:textId="77777777" w:rsidTr="00EA1C8C"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14:paraId="6D65AD36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10487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14:paraId="70B2E654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085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1A3B0C25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14:paraId="664DA302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1851.12.11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4B736D13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verkoop van hout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14:paraId="262C5A94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</w:tcPr>
          <w:p w14:paraId="0E9BB018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 xml:space="preserve">Westmalle 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</w:tcPr>
          <w:p w14:paraId="05BF3169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14:paraId="12D72E76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641E29E0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Bovie Jan Westmalle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</w:tcPr>
          <w:p w14:paraId="74395B60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Bovie Lambert Antwerpen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14:paraId="57736C62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Bovie Jacob Antwerpen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</w:tcPr>
          <w:p w14:paraId="0211C4D8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</w:tcPr>
          <w:p w14:paraId="7EB952C1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</w:tcPr>
          <w:p w14:paraId="26A8B07A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14:paraId="3086F430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</w:tcPr>
          <w:p w14:paraId="4452B44C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33DB9FCD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0B8E4D4C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6D381D92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1CD35663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72A5E09D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60A6E044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7CF68D01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198C6CAE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3B3218DE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</w:tr>
      <w:tr w:rsidR="00D07FE4" w:rsidRPr="007B5A10" w14:paraId="0EF5168C" w14:textId="77777777" w:rsidTr="00EA1C8C"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14:paraId="2ECF08B3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10487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14:paraId="578D850E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086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6B36559B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14:paraId="1E7F0E40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1851.12.18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0B52794E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verkoop van hout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14:paraId="760466D2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</w:tcPr>
          <w:p w14:paraId="21E97D0D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Oostmalle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</w:tcPr>
          <w:p w14:paraId="156F31D1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14:paraId="65D6ED73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01603C68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Talon Dionisiusburggraaf Paris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</w:tcPr>
          <w:p w14:paraId="63FA1D46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Loijens Jan Baptist Turnhout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14:paraId="0D41E8D1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Herry Mariawed. De With Paris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</w:tcPr>
          <w:p w14:paraId="348D4576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</w:tcPr>
          <w:p w14:paraId="2AAE87CD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</w:tcPr>
          <w:p w14:paraId="049C8557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14:paraId="03B4011F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</w:tcPr>
          <w:p w14:paraId="2B9BC3AD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11AE8D48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706EB6EE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626CB601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7F8F33C7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33C25D51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4282C85D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2E4D6CC1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6B520133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4405009B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</w:tr>
      <w:tr w:rsidR="00D07FE4" w:rsidRPr="00B9132E" w14:paraId="480A89B1" w14:textId="77777777" w:rsidTr="00EA1C8C"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14:paraId="6B6EC356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10487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14:paraId="1348A937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087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659056E7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14:paraId="6D62D766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1851.12.23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03EE4B16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verkoop van hout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14:paraId="67C3352D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</w:tcPr>
          <w:p w14:paraId="46DBE34D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Oostmalle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</w:tcPr>
          <w:p w14:paraId="7CABE6A6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14:paraId="69BC5ACC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79F444E8" w14:textId="77777777" w:rsidR="00D07FE4" w:rsidRPr="008154DD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8154DD">
              <w:rPr>
                <w:rFonts w:cstheme="minorHAnsi"/>
                <w:spacing w:val="-3"/>
                <w:kern w:val="0"/>
              </w:rPr>
              <w:t xml:space="preserve">Heirman Peter Hieronimus makelaar </w:t>
            </w:r>
            <w:r w:rsidR="006755B4" w:rsidRPr="008154DD">
              <w:rPr>
                <w:rFonts w:cstheme="minorHAnsi"/>
                <w:spacing w:val="-3"/>
                <w:kern w:val="0"/>
              </w:rPr>
              <w:t>A</w:t>
            </w:r>
            <w:r w:rsidRPr="008154DD">
              <w:rPr>
                <w:rFonts w:cstheme="minorHAnsi"/>
                <w:spacing w:val="-3"/>
                <w:kern w:val="0"/>
              </w:rPr>
              <w:t>ntwerpen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</w:tcPr>
          <w:p w14:paraId="2B0481B4" w14:textId="77777777" w:rsidR="00D07FE4" w:rsidRPr="008154DD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14:paraId="66F08EF6" w14:textId="77777777" w:rsidR="00D07FE4" w:rsidRPr="008154DD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</w:tcPr>
          <w:p w14:paraId="35A95287" w14:textId="77777777" w:rsidR="00D07FE4" w:rsidRPr="008154DD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</w:tcPr>
          <w:p w14:paraId="3BCFD2BF" w14:textId="77777777" w:rsidR="00D07FE4" w:rsidRPr="008154DD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</w:tcPr>
          <w:p w14:paraId="2ED4AABA" w14:textId="77777777" w:rsidR="00D07FE4" w:rsidRPr="008154DD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14:paraId="2FA66408" w14:textId="77777777" w:rsidR="00D07FE4" w:rsidRPr="008154DD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</w:tcPr>
          <w:p w14:paraId="1D58652B" w14:textId="77777777" w:rsidR="00D07FE4" w:rsidRPr="008154DD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632DE96D" w14:textId="77777777" w:rsidR="00D07FE4" w:rsidRPr="008154DD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7360ED63" w14:textId="77777777" w:rsidR="00D07FE4" w:rsidRPr="008154DD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687FD34B" w14:textId="77777777" w:rsidR="00D07FE4" w:rsidRPr="008154DD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0AD9C67B" w14:textId="77777777" w:rsidR="00D07FE4" w:rsidRPr="008154DD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5FA0152E" w14:textId="77777777" w:rsidR="00D07FE4" w:rsidRPr="008154DD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1B595DE7" w14:textId="77777777" w:rsidR="00D07FE4" w:rsidRPr="008154DD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4E7438BD" w14:textId="77777777" w:rsidR="00D07FE4" w:rsidRPr="008154DD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5BB191FC" w14:textId="77777777" w:rsidR="00D07FE4" w:rsidRPr="008154DD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463A5CE5" w14:textId="77777777" w:rsidR="00D07FE4" w:rsidRPr="008154DD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</w:tr>
      <w:tr w:rsidR="00D07FE4" w:rsidRPr="00B9132E" w14:paraId="002BD3BC" w14:textId="77777777" w:rsidTr="00EA1C8C"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14:paraId="57513699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10487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14:paraId="61A8699E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088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14E8AAAB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14:paraId="3CE8148C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1851.12.23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2E692211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verkoop van hout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14:paraId="124CAC89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</w:tcPr>
          <w:p w14:paraId="2283CCC0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 xml:space="preserve">Westmalle 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</w:tcPr>
          <w:p w14:paraId="3552B871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14:paraId="417AA6F6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1963F207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Kerkfabriek Westmalle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</w:tcPr>
          <w:p w14:paraId="2A48B509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Bureel der Weldadigheid Westmalle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14:paraId="4255E07A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</w:tcPr>
          <w:p w14:paraId="739189B9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</w:tcPr>
          <w:p w14:paraId="315D8381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</w:tcPr>
          <w:p w14:paraId="6B8ACB18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14:paraId="469E52C0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</w:tcPr>
          <w:p w14:paraId="42D9737B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2B300675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6C7488FF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4DB89E50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3E9E50AF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5A8A1972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7EFF1C60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1BF099A5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784311B3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400AFA29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</w:tr>
      <w:tr w:rsidR="00D07FE4" w:rsidRPr="00B9132E" w14:paraId="28CD2C71" w14:textId="77777777" w:rsidTr="00EA1C8C"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14:paraId="2C6688CC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10487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14:paraId="749AC81C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089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70FBC5C4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14:paraId="05DEEA1E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1851.12.26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53C82264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verkoop van hout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14:paraId="3FDC3796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</w:tcPr>
          <w:p w14:paraId="7E4D467C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Oostmalle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</w:tcPr>
          <w:p w14:paraId="759610CF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14:paraId="190FC884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0D8C386A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Valentijns Maria Theresia   Oostmalle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</w:tcPr>
          <w:p w14:paraId="575CE06C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14:paraId="211A65A1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</w:tcPr>
          <w:p w14:paraId="0CB99587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</w:tcPr>
          <w:p w14:paraId="46AA0CD2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</w:tcPr>
          <w:p w14:paraId="04BAB7A6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14:paraId="0A24093D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</w:tcPr>
          <w:p w14:paraId="238329E6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79EB33FE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4F369680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7C3896D2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21FEECD4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4BD04247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0F8B7FA7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75ACE5AF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04F45760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2CC8A776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</w:tr>
      <w:tr w:rsidR="00D07FE4" w:rsidRPr="00B9132E" w14:paraId="35C90F86" w14:textId="77777777" w:rsidTr="00EA1C8C"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14:paraId="622EA4F8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10487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14:paraId="327BA798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090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4CD94277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 xml:space="preserve">B 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14:paraId="45D7BDAD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1851.12.28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009465A7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volmacht in blanco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14:paraId="580C55F0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</w:tcPr>
          <w:p w14:paraId="6C49C0B6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Oostmalle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</w:tcPr>
          <w:p w14:paraId="6472FA54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Mechelen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14:paraId="29FA5E3B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04FDBEA0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Mertens Carolus   Oostmalle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</w:tcPr>
          <w:p w14:paraId="1586B4A7" w14:textId="77777777" w:rsidR="00D07FE4" w:rsidRPr="008154DD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8154DD">
              <w:rPr>
                <w:rFonts w:cstheme="minorHAnsi"/>
                <w:spacing w:val="-3"/>
                <w:kern w:val="0"/>
              </w:rPr>
              <w:t>Hermans Josepha Maria wed.Poelmans moederlijke moeie van Carel Mertens Mechelen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14:paraId="6BCD2ACE" w14:textId="77777777" w:rsidR="00D07FE4" w:rsidRPr="008154DD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</w:tcPr>
          <w:p w14:paraId="38F00D42" w14:textId="77777777" w:rsidR="00D07FE4" w:rsidRPr="008154DD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</w:tcPr>
          <w:p w14:paraId="6C397085" w14:textId="77777777" w:rsidR="00D07FE4" w:rsidRPr="008154DD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</w:tcPr>
          <w:p w14:paraId="729E8C75" w14:textId="77777777" w:rsidR="00D07FE4" w:rsidRPr="008154DD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14:paraId="477F654E" w14:textId="77777777" w:rsidR="00D07FE4" w:rsidRPr="008154DD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</w:tcPr>
          <w:p w14:paraId="7D5E4476" w14:textId="77777777" w:rsidR="00D07FE4" w:rsidRPr="008154DD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24756EFC" w14:textId="77777777" w:rsidR="00D07FE4" w:rsidRPr="008154DD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482F86CC" w14:textId="77777777" w:rsidR="00D07FE4" w:rsidRPr="008154DD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6253245D" w14:textId="77777777" w:rsidR="00D07FE4" w:rsidRPr="008154DD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2AA6DEF9" w14:textId="77777777" w:rsidR="00D07FE4" w:rsidRPr="008154DD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5EC4D278" w14:textId="77777777" w:rsidR="00D07FE4" w:rsidRPr="008154DD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3FCB2188" w14:textId="77777777" w:rsidR="00D07FE4" w:rsidRPr="008154DD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6ED2335F" w14:textId="77777777" w:rsidR="00D07FE4" w:rsidRPr="008154DD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1109C2F8" w14:textId="77777777" w:rsidR="00D07FE4" w:rsidRPr="008154DD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3E895685" w14:textId="77777777" w:rsidR="00D07FE4" w:rsidRPr="008154DD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</w:tr>
      <w:tr w:rsidR="00D07FE4" w:rsidRPr="00B9132E" w14:paraId="1AED905C" w14:textId="77777777" w:rsidTr="00EA1C8C"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14:paraId="7D654E09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10487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14:paraId="326F9E9D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091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7F24C3E0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14:paraId="407B5638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1851.12.30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56A78745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schuldbekentenis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14:paraId="73FD559A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</w:tcPr>
          <w:p w14:paraId="58C9F898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Wechelderzande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</w:tcPr>
          <w:p w14:paraId="5752BE9A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14:paraId="1C66FC8E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35F38890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Poels Frans Wechelderzande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</w:tcPr>
          <w:p w14:paraId="5ACABFE6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Bureel der Weldadigheid  Wechelderzane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14:paraId="2F30AE40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</w:tcPr>
          <w:p w14:paraId="7999A2F7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</w:tcPr>
          <w:p w14:paraId="160DD625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</w:tcPr>
          <w:p w14:paraId="2BDCF906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14:paraId="574A1BC4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</w:tcPr>
          <w:p w14:paraId="51181E12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254679A6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1BB5985E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20A3176E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2BC6A32A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7E6E51AE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69406EBA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67E4D2C6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5076E3C6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7C0D07B4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</w:tr>
      <w:tr w:rsidR="00D07FE4" w:rsidRPr="007B5A10" w14:paraId="7B5A1A4E" w14:textId="77777777" w:rsidTr="00EA1C8C"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14:paraId="26C7D897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10487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14:paraId="5BCCD10D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092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5B7CC267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14:paraId="5C3ACBB9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1851.12.30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56A65E09" w14:textId="77777777" w:rsidR="00D07FE4" w:rsidRPr="008154DD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8154DD">
              <w:rPr>
                <w:rFonts w:cstheme="minorHAnsi"/>
                <w:spacing w:val="-3"/>
                <w:kern w:val="0"/>
              </w:rPr>
              <w:t>verkoop van hout op stam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14:paraId="47725357" w14:textId="77777777" w:rsidR="00D07FE4" w:rsidRPr="008154DD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</w:tcPr>
          <w:p w14:paraId="07F402CE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B9132E">
              <w:rPr>
                <w:rFonts w:cstheme="minorHAnsi"/>
                <w:spacing w:val="-3"/>
                <w:kern w:val="0"/>
                <w:lang w:val="en-US"/>
              </w:rPr>
              <w:t>Oostmalle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</w:tcPr>
          <w:p w14:paraId="371C5647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14:paraId="5526B988" w14:textId="77777777" w:rsidR="00D07FE4" w:rsidRPr="00B9132E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49A88B25" w14:textId="77777777" w:rsidR="00D07FE4" w:rsidRPr="008154DD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fr-FR"/>
              </w:rPr>
            </w:pPr>
            <w:r w:rsidRPr="008154DD">
              <w:rPr>
                <w:rFonts w:cstheme="minorHAnsi"/>
                <w:spacing w:val="-3"/>
                <w:kern w:val="0"/>
                <w:lang w:val="fr-FR"/>
              </w:rPr>
              <w:t>Du Bus de Gisignies Alberic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</w:tcPr>
          <w:p w14:paraId="61EEE421" w14:textId="77777777" w:rsidR="00D07FE4" w:rsidRPr="008154DD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fr-FR"/>
              </w:rPr>
            </w:pPr>
            <w:r w:rsidRPr="008154DD">
              <w:rPr>
                <w:rFonts w:cstheme="minorHAnsi"/>
                <w:spacing w:val="-3"/>
                <w:kern w:val="0"/>
                <w:lang w:val="fr-FR"/>
              </w:rPr>
              <w:t>Du Bus de Gisignies Bernard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14:paraId="24B2B017" w14:textId="77777777" w:rsidR="00D07FE4" w:rsidRPr="008154DD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fr-FR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</w:tcPr>
          <w:p w14:paraId="761A1D9F" w14:textId="77777777" w:rsidR="00D07FE4" w:rsidRPr="008154DD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fr-FR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</w:tcPr>
          <w:p w14:paraId="62EF5099" w14:textId="77777777" w:rsidR="00D07FE4" w:rsidRPr="008154DD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fr-FR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</w:tcPr>
          <w:p w14:paraId="11F3F6E5" w14:textId="77777777" w:rsidR="00D07FE4" w:rsidRPr="008154DD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fr-FR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14:paraId="57536597" w14:textId="77777777" w:rsidR="00D07FE4" w:rsidRPr="008154DD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fr-FR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</w:tcPr>
          <w:p w14:paraId="356D26C0" w14:textId="77777777" w:rsidR="00D07FE4" w:rsidRPr="008154DD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fr-FR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377465DF" w14:textId="77777777" w:rsidR="00D07FE4" w:rsidRPr="008154DD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fr-FR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0774F8DA" w14:textId="77777777" w:rsidR="00D07FE4" w:rsidRPr="008154DD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fr-FR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2D7B78B2" w14:textId="77777777" w:rsidR="00D07FE4" w:rsidRPr="008154DD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fr-FR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74D212A9" w14:textId="77777777" w:rsidR="00D07FE4" w:rsidRPr="008154DD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fr-FR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3A22E0F8" w14:textId="77777777" w:rsidR="00D07FE4" w:rsidRPr="008154DD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fr-FR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671D626F" w14:textId="77777777" w:rsidR="00D07FE4" w:rsidRPr="008154DD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fr-FR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6D561C15" w14:textId="77777777" w:rsidR="00D07FE4" w:rsidRPr="008154DD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fr-FR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1B8030B7" w14:textId="77777777" w:rsidR="00D07FE4" w:rsidRPr="008154DD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fr-FR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1FD9A34A" w14:textId="77777777" w:rsidR="00D07FE4" w:rsidRPr="008154DD" w:rsidRDefault="00D07FE4" w:rsidP="00D0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fr-FR"/>
              </w:rPr>
            </w:pPr>
          </w:p>
        </w:tc>
      </w:tr>
    </w:tbl>
    <w:p w14:paraId="4AB02D07" w14:textId="77777777" w:rsidR="00616B3C" w:rsidRPr="008154DD" w:rsidRDefault="00616B3C">
      <w:pPr>
        <w:widowControl w:val="0"/>
        <w:suppressAutoHyphens/>
        <w:autoSpaceDE w:val="0"/>
        <w:autoSpaceDN w:val="0"/>
        <w:adjustRightInd w:val="0"/>
        <w:spacing w:after="0" w:line="240" w:lineRule="atLeast"/>
        <w:jc w:val="both"/>
        <w:rPr>
          <w:rFonts w:cstheme="minorHAnsi"/>
          <w:spacing w:val="-3"/>
          <w:kern w:val="0"/>
          <w:lang w:val="fr-FR"/>
        </w:rPr>
      </w:pPr>
    </w:p>
    <w:sectPr w:rsidR="00616B3C" w:rsidRPr="008154DD" w:rsidSect="00616B3C">
      <w:pgSz w:w="12240" w:h="15840"/>
      <w:pgMar w:top="1440" w:right="1440" w:bottom="1440" w:left="1440" w:header="1440" w:footer="1440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A6C06" w14:textId="77777777" w:rsidR="00D61C69" w:rsidRDefault="00D61C69">
      <w:pPr>
        <w:widowControl w:val="0"/>
        <w:autoSpaceDE w:val="0"/>
        <w:autoSpaceDN w:val="0"/>
        <w:adjustRightInd w:val="0"/>
        <w:spacing w:after="0" w:line="20" w:lineRule="exact"/>
        <w:rPr>
          <w:rFonts w:ascii="Courier" w:hAnsi="Courier"/>
          <w:kern w:val="0"/>
          <w:sz w:val="24"/>
          <w:szCs w:val="24"/>
        </w:rPr>
      </w:pPr>
    </w:p>
  </w:endnote>
  <w:endnote w:type="continuationSeparator" w:id="0">
    <w:p w14:paraId="6A7DCB95" w14:textId="77777777" w:rsidR="00D61C69" w:rsidRDefault="00D61C69" w:rsidP="00616B3C">
      <w:r>
        <w:rPr>
          <w:rFonts w:ascii="Courier" w:hAnsi="Courier"/>
          <w:kern w:val="0"/>
          <w:sz w:val="24"/>
          <w:szCs w:val="24"/>
        </w:rPr>
        <w:t xml:space="preserve"> </w:t>
      </w:r>
    </w:p>
  </w:endnote>
  <w:endnote w:type="continuationNotice" w:id="1">
    <w:p w14:paraId="244CE999" w14:textId="77777777" w:rsidR="00D61C69" w:rsidRDefault="00D61C69" w:rsidP="00616B3C">
      <w:r>
        <w:rPr>
          <w:rFonts w:ascii="Courier" w:hAnsi="Courier"/>
          <w:kern w:val="0"/>
          <w:sz w:val="24"/>
          <w:szCs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825DF1" w14:textId="77777777" w:rsidR="00D61C69" w:rsidRDefault="00D61C69" w:rsidP="00616B3C">
      <w:r>
        <w:rPr>
          <w:rFonts w:ascii="Courier" w:hAnsi="Courier"/>
          <w:kern w:val="0"/>
          <w:sz w:val="24"/>
          <w:szCs w:val="24"/>
        </w:rPr>
        <w:separator/>
      </w:r>
    </w:p>
  </w:footnote>
  <w:footnote w:type="continuationSeparator" w:id="0">
    <w:p w14:paraId="632CEC34" w14:textId="77777777" w:rsidR="00D61C69" w:rsidRDefault="00D61C69" w:rsidP="00616B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embedSystemFonts/>
  <w:bordersDoNotSurroundHeader/>
  <w:bordersDoNotSurroundFooter/>
  <w:documentProtection w:edit="readOnly" w:enforcement="1" w:cryptProviderType="rsaAES" w:cryptAlgorithmClass="hash" w:cryptAlgorithmType="typeAny" w:cryptAlgorithmSid="14" w:cryptSpinCount="100000" w:hash="3OszpWSwTiYsZ/uZtDJhQiSJEem1EvSNItqyjm6bjyKmS0ErRP77fsARLUrQ7ZC/QTOiqymYvdTg1hb1JMdhYw==" w:salt="TCKkZW86lRVhT8RxnEGfcw=="/>
  <w:defaultTabStop w:val="720"/>
  <w:hyphenationZone w:val="95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B3C"/>
    <w:rsid w:val="005016B7"/>
    <w:rsid w:val="00616B3C"/>
    <w:rsid w:val="006755B4"/>
    <w:rsid w:val="007B5A10"/>
    <w:rsid w:val="008154DD"/>
    <w:rsid w:val="00B9132E"/>
    <w:rsid w:val="00D07FE4"/>
    <w:rsid w:val="00D61C69"/>
    <w:rsid w:val="00EA1C8C"/>
    <w:rsid w:val="00F41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CC144B"/>
  <w14:defaultImageDpi w14:val="0"/>
  <w15:docId w15:val="{C146AC00-7044-4A5D-93ED-7E14D6FB2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nl-BE" w:eastAsia="nl-B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509456-DFC8-4034-80A7-D68E66560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2382</Words>
  <Characters>13102</Characters>
  <Application>Microsoft Office Word</Application>
  <DocSecurity>8</DocSecurity>
  <Lines>109</Lines>
  <Paragraphs>30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Bertels</dc:creator>
  <cp:keywords/>
  <dc:description/>
  <cp:lastModifiedBy>Ludo Proost</cp:lastModifiedBy>
  <cp:revision>5</cp:revision>
  <dcterms:created xsi:type="dcterms:W3CDTF">2023-05-10T10:02:00Z</dcterms:created>
  <dcterms:modified xsi:type="dcterms:W3CDTF">2023-07-31T11:01:00Z</dcterms:modified>
</cp:coreProperties>
</file>