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680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672"/>
        <w:gridCol w:w="841"/>
        <w:gridCol w:w="1207"/>
        <w:gridCol w:w="1329"/>
        <w:gridCol w:w="2305"/>
        <w:gridCol w:w="718"/>
        <w:gridCol w:w="1450"/>
        <w:gridCol w:w="352"/>
        <w:gridCol w:w="352"/>
        <w:gridCol w:w="2183"/>
        <w:gridCol w:w="3159"/>
        <w:gridCol w:w="2305"/>
        <w:gridCol w:w="2793"/>
        <w:gridCol w:w="1450"/>
        <w:gridCol w:w="1572"/>
        <w:gridCol w:w="1450"/>
        <w:gridCol w:w="1450"/>
        <w:gridCol w:w="1572"/>
        <w:gridCol w:w="1572"/>
        <w:gridCol w:w="474"/>
        <w:gridCol w:w="474"/>
      </w:tblGrid>
      <w:tr w:rsidR="004C17CD" w:rsidRPr="00DD5BD8" w14:paraId="1711E813" w14:textId="77777777" w:rsidTr="004C17CD">
        <w:tc>
          <w:tcPr>
            <w:tcW w:w="3168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4C650AE" w14:textId="04BC8BD9" w:rsidR="004C17CD" w:rsidRPr="004C17CD" w:rsidRDefault="004C1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</w:rPr>
            </w:pPr>
            <w:r w:rsidRPr="00D94F45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© Familiekunde Vlaanderen Regio Kempen v.z.w.  -  Schenking Gilbert De Lille  - index op notarisakten</w:t>
            </w:r>
          </w:p>
        </w:tc>
      </w:tr>
      <w:tr w:rsidR="00B8517D" w:rsidRPr="00DD5BD8" w14:paraId="06EC4E09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5D568F8F" w14:textId="77777777" w:rsidR="00E9583E" w:rsidRPr="004C17CD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>Naam notaris: Theuns J.A</w:t>
            </w:r>
          </w:p>
          <w:p w14:paraId="5CCE4BCC" w14:textId="77777777" w:rsidR="001C6663" w:rsidRPr="004C17CD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 xml:space="preserve">RA nr. </w:t>
            </w:r>
            <w:r w:rsidR="001C6663" w:rsidRPr="004C17CD">
              <w:rPr>
                <w:rFonts w:ascii="Courier" w:hAnsi="Courier" w:cs="Courier"/>
                <w:spacing w:val="-3"/>
                <w:kern w:val="0"/>
              </w:rPr>
              <w:t>A</w:t>
            </w:r>
            <w:r w:rsidRPr="004C17CD">
              <w:rPr>
                <w:rFonts w:ascii="Courier" w:hAnsi="Courier" w:cs="Courier"/>
                <w:spacing w:val="-3"/>
                <w:kern w:val="0"/>
              </w:rPr>
              <w:t>rchief</w:t>
            </w:r>
          </w:p>
          <w:p w14:paraId="713EABB2" w14:textId="77777777" w:rsidR="00E9583E" w:rsidRPr="004C17CD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>bestanddeel: 10490</w:t>
            </w:r>
          </w:p>
          <w:p w14:paraId="0C4DBCA9" w14:textId="77777777" w:rsidR="00E9583E" w:rsidRPr="004C17CD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>RA nr microfilm:</w:t>
            </w:r>
          </w:p>
          <w:p w14:paraId="1D4B4F93" w14:textId="77777777" w:rsidR="001C6663" w:rsidRPr="004C17CD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>bestandsnaamNOT00587:</w:t>
            </w:r>
          </w:p>
          <w:p w14:paraId="6D388C5F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NOT10490</w:t>
            </w:r>
          </w:p>
          <w:p w14:paraId="2D6E0DC7" w14:textId="77777777" w:rsidR="001C6663" w:rsidRPr="00DD5BD8" w:rsidRDefault="001C6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b/>
                <w:bCs/>
                <w:spacing w:val="-3"/>
                <w:kern w:val="0"/>
                <w:lang w:val="en-US"/>
              </w:rPr>
              <w:t>A</w:t>
            </w:r>
            <w:r w:rsidR="00E9583E" w:rsidRPr="00DD5BD8">
              <w:rPr>
                <w:rFonts w:ascii="Courier" w:hAnsi="Courier" w:cs="Courier"/>
                <w:b/>
                <w:bCs/>
                <w:spacing w:val="-3"/>
                <w:kern w:val="0"/>
                <w:lang w:val="en-US"/>
              </w:rPr>
              <w:t>rchief</w:t>
            </w:r>
          </w:p>
          <w:p w14:paraId="7213491B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b/>
                <w:bCs/>
                <w:spacing w:val="-3"/>
                <w:kern w:val="0"/>
                <w:lang w:val="en-US"/>
              </w:rPr>
              <w:t>nummer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68E88B64" w14:textId="77777777" w:rsidR="001C6663" w:rsidRPr="00DD5BD8" w:rsidRDefault="001C6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b/>
                <w:bCs/>
                <w:spacing w:val="-3"/>
                <w:kern w:val="0"/>
                <w:lang w:val="en-US"/>
              </w:rPr>
              <w:t>A</w:t>
            </w:r>
            <w:r w:rsidR="00E9583E" w:rsidRPr="00DD5BD8">
              <w:rPr>
                <w:rFonts w:ascii="Courier" w:hAnsi="Courier" w:cs="Courier"/>
                <w:b/>
                <w:bCs/>
                <w:spacing w:val="-3"/>
                <w:kern w:val="0"/>
                <w:lang w:val="en-US"/>
              </w:rPr>
              <w:t>kte</w:t>
            </w:r>
          </w:p>
          <w:p w14:paraId="3C385B76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b/>
                <w:bCs/>
                <w:spacing w:val="-3"/>
                <w:kern w:val="0"/>
                <w:lang w:val="en-US"/>
              </w:rPr>
              <w:t>nummer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919996E" w14:textId="77777777" w:rsidR="001C6663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b/>
                <w:bCs/>
                <w:spacing w:val="-3"/>
                <w:kern w:val="0"/>
                <w:lang w:val="en-US"/>
              </w:rPr>
              <w:t>B_voorin_</w:t>
            </w:r>
          </w:p>
          <w:p w14:paraId="461FE974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b/>
                <w:bCs/>
                <w:spacing w:val="-3"/>
                <w:kern w:val="0"/>
                <w:lang w:val="en-US"/>
              </w:rPr>
              <w:t>brevet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14BCE79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b/>
                <w:bCs/>
                <w:spacing w:val="-3"/>
                <w:kern w:val="0"/>
                <w:lang w:val="en-US"/>
              </w:rPr>
              <w:t>jaar_ma_da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643CCECC" w14:textId="77777777" w:rsidR="001C6663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b/>
                <w:bCs/>
                <w:spacing w:val="-3"/>
                <w:kern w:val="0"/>
                <w:lang w:val="en-US"/>
              </w:rPr>
              <w:t>soort_</w:t>
            </w:r>
          </w:p>
          <w:p w14:paraId="0BD655F5" w14:textId="77777777" w:rsidR="00E9583E" w:rsidRPr="00DD5BD8" w:rsidRDefault="00E9583E" w:rsidP="001C6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6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b/>
                <w:bCs/>
                <w:spacing w:val="-3"/>
                <w:kern w:val="0"/>
                <w:lang w:val="en-US"/>
              </w:rPr>
              <w:t>transactie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38AC566C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b/>
                <w:bCs/>
                <w:spacing w:val="-3"/>
                <w:kern w:val="0"/>
                <w:lang w:val="en-US"/>
              </w:rPr>
              <w:t>F6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67C2C79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b/>
                <w:bCs/>
                <w:spacing w:val="-3"/>
                <w:kern w:val="0"/>
                <w:lang w:val="en-US"/>
              </w:rPr>
              <w:t>F7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24C3037D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b/>
                <w:bCs/>
                <w:spacing w:val="-3"/>
                <w:kern w:val="0"/>
                <w:lang w:val="en-US"/>
              </w:rPr>
              <w:t>F8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68698A9B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b/>
                <w:bCs/>
                <w:spacing w:val="-3"/>
                <w:kern w:val="0"/>
                <w:lang w:val="en-US"/>
              </w:rPr>
              <w:t>F9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33F73EFD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b/>
                <w:bCs/>
                <w:spacing w:val="-3"/>
                <w:kern w:val="0"/>
                <w:lang w:val="en-US"/>
              </w:rPr>
              <w:t>F10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2F385238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b/>
                <w:bCs/>
                <w:spacing w:val="-3"/>
                <w:kern w:val="0"/>
                <w:lang w:val="en-US"/>
              </w:rPr>
              <w:t>F11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1EB6EDCF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b/>
                <w:bCs/>
                <w:spacing w:val="-3"/>
                <w:kern w:val="0"/>
                <w:lang w:val="en-US"/>
              </w:rPr>
              <w:t>F12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6ACDF244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b/>
                <w:bCs/>
                <w:spacing w:val="-3"/>
                <w:kern w:val="0"/>
                <w:lang w:val="en-US"/>
              </w:rPr>
              <w:t>F13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9D41342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b/>
                <w:bCs/>
                <w:spacing w:val="-3"/>
                <w:kern w:val="0"/>
                <w:lang w:val="en-US"/>
              </w:rPr>
              <w:t>F14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57F3D538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b/>
                <w:bCs/>
                <w:spacing w:val="-3"/>
                <w:kern w:val="0"/>
                <w:lang w:val="en-US"/>
              </w:rPr>
              <w:t>F15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047A421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b/>
                <w:bCs/>
                <w:spacing w:val="-3"/>
                <w:kern w:val="0"/>
                <w:lang w:val="en-US"/>
              </w:rPr>
              <w:t>F16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7705737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b/>
                <w:bCs/>
                <w:spacing w:val="-3"/>
                <w:kern w:val="0"/>
                <w:lang w:val="en-US"/>
              </w:rPr>
              <w:t>F17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BCE888F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b/>
                <w:bCs/>
                <w:spacing w:val="-3"/>
                <w:kern w:val="0"/>
                <w:lang w:val="en-US"/>
              </w:rPr>
              <w:t>F18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D59BCE6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b/>
                <w:bCs/>
                <w:spacing w:val="-3"/>
                <w:kern w:val="0"/>
                <w:lang w:val="en-US"/>
              </w:rPr>
              <w:t>F19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06B0B36D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b/>
                <w:bCs/>
                <w:spacing w:val="-3"/>
                <w:kern w:val="0"/>
                <w:lang w:val="en-US"/>
              </w:rPr>
              <w:t>F20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43E01757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b/>
                <w:bCs/>
                <w:spacing w:val="-3"/>
                <w:kern w:val="0"/>
                <w:lang w:val="en-US"/>
              </w:rPr>
              <w:t>F21</w:t>
            </w:r>
          </w:p>
        </w:tc>
      </w:tr>
      <w:tr w:rsidR="00B8517D" w:rsidRPr="00DD5BD8" w14:paraId="18C4D0C9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327A5230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19AFC7A4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001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78AAE02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E422484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1854.01.06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7A7FD915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15B7E1A9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A58BA94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8FAA3B8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267AF85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6EC56DCF" w14:textId="77777777" w:rsidR="00E9583E" w:rsidRPr="004C17CD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>De Laet Jan Baptist voogd van Peter Vinck Westmalle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27129F01" w14:textId="77777777" w:rsidR="00E9583E" w:rsidRPr="004C17CD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>Vinck Peter minderjarig kind van wijlen Willem Westmalle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106AA622" w14:textId="77777777" w:rsidR="00E9583E" w:rsidRPr="004C17CD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667425BD" w14:textId="77777777" w:rsidR="00E9583E" w:rsidRPr="004C17CD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0D8B721" w14:textId="77777777" w:rsidR="00E9583E" w:rsidRPr="004C17CD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4F61CF1" w14:textId="77777777" w:rsidR="00E9583E" w:rsidRPr="004C17CD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0C12CFB" w14:textId="77777777" w:rsidR="00E9583E" w:rsidRPr="004C17CD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DE77473" w14:textId="77777777" w:rsidR="00E9583E" w:rsidRPr="004C17CD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536B1C65" w14:textId="77777777" w:rsidR="00E9583E" w:rsidRPr="004C17CD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F2D2682" w14:textId="77777777" w:rsidR="00E9583E" w:rsidRPr="004C17CD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122B1E93" w14:textId="77777777" w:rsidR="00E9583E" w:rsidRPr="004C17CD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1B409C9C" w14:textId="77777777" w:rsidR="00E9583E" w:rsidRPr="004C17CD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B8517D" w:rsidRPr="00DD5BD8" w14:paraId="1C41BC8F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518A66C4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45954C70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002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BA2395C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97F3BA3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1854.01.16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511FC56A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4AE54E3F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9F79F73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St.Lenaarts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0BACF372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050408C7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06D15BCA" w14:textId="77777777" w:rsidR="00E9583E" w:rsidRPr="004C17CD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>Van Roey Jan Baptist St.Lenaarts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28BB0F47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Michielssen Antoon St.Lenaarts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2B45E7CB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Vochten Frans St.Lenaarts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33DA17C9" w14:textId="77777777" w:rsidR="00E9583E" w:rsidRPr="00DD5BD8" w:rsidRDefault="00E9583E" w:rsidP="00B85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Kerkfabrie</w:t>
            </w:r>
            <w:r w:rsidR="00B8517D"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kS</w:t>
            </w: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t</w:t>
            </w:r>
            <w:r w:rsidR="00B8517D"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.</w:t>
            </w: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Lenaarts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0CF46F8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3AE286D7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F5BAB6B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ACBDC06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19C495D8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25B533C5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338FDE2A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314AC3AE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B8517D" w:rsidRPr="00DD5BD8" w14:paraId="711BA8B8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20EB8554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0666B705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D87E394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1327769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1854.01.17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181BDE66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verpachting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002FAE13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035B92A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680D44D1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6015F5DE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45862DB9" w14:textId="77777777" w:rsidR="00E9583E" w:rsidRPr="004C17CD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>De Laet Jan Baptist vogd van Peter Vinck Westmalle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4794F783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Huijbrechts Jan Baptist Westmalle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38E8263F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3D100791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AFF26DC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19828FF4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0D948CD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ACAAD0C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7C5D979F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2D8EAF1E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5E0CB38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2BE0FB76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B8517D" w:rsidRPr="00DD5BD8" w14:paraId="176DB3F8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4D24864A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0D40B102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004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5D35154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6E3AE74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1854.01.17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37A84EB0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verpachting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4EDF98C4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2F48771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29FCFE00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69A91AE4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17799551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Kerkraad Westmalle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2E61FAE6" w14:textId="77777777" w:rsidR="00FC38D2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Armen</w:t>
            </w:r>
          </w:p>
          <w:p w14:paraId="7FE3256A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bestuur Westmalle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481F47DF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Van Beeck Frans Westmalle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7315134B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Eelen Michael Westmalle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A9229EC" w14:textId="77777777" w:rsidR="007D2A57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Kerken</w:t>
            </w:r>
          </w:p>
          <w:p w14:paraId="245EF803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boschke Carel Westmalle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A5D442F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Laureijssen Jan Livien Westmalle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70DA8A7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Aerts Frans Westmalle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20BBF86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Laureijssen Jacob Westmalle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17BF3BA4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Meulenbroeck Jan Baptist Westmalle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1E5FD2C2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D250E3A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719FB849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B8517D" w:rsidRPr="00DD5BD8" w14:paraId="174BE55D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669DF6DA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5513E728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005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797BAD3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2E733EE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1854.01.24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4ABFEDEE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40178D57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2962030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345DCC9F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0D7FBAEB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783283F6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Du Bus de Gisignies Bernard Amatus leonard burggraaf Oostmalle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44FD7638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4AAD13F1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6CE2D6F8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55DE0CD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0D860A4B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A458F59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9993AB4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566DB80C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A3A8817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4283AB21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048E37C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B8517D" w:rsidRPr="00DD5BD8" w14:paraId="176EE5A2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55AAE80A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1894BDDF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006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D44DF9E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6436E70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1854.01.25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13F0A7D1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huwelijkscontract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1262AA69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E303B6F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B65017E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CF71576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2DFF5624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Vervoort Jan Baptist Westmalle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379869BD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 xml:space="preserve">Van de Vijver Anna Maria wed. </w:t>
            </w: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Van Nijen Westmalle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6D1D3626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14B33C61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B20105B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582058F6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C01B067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7D953DC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0772DCE4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5C90D29F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3AECF5A7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2F98E3FB" w14:textId="77777777" w:rsidR="00E9583E" w:rsidRPr="00DD5BD8" w:rsidRDefault="00E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B8517D" w:rsidRPr="00DD5BD8" w14:paraId="407F8190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146C3C5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175389D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007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ADB7B0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10AD24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1854.01.26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2731731D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ontlasting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2F19F56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1E8506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Zoersel</w:t>
            </w:r>
          </w:p>
          <w:p w14:paraId="18614D0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67D57FB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0491EF8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6D9E78D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Schalckx Nicolaas   Zoersel 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738E9A6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Spruijt Jan Baptist   Oostmalle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40C7755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3EEE069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C7FA33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57A5AFC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A55389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269B84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2CCF3C1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2540C5A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40EA6D5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7C721AE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B8517D" w:rsidRPr="00B93785" w14:paraId="545D189A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769A433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1711368D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008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A66811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972F5D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1854.01.26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6A4F2D6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7A8E780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69F7EA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6FCBC6D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797A94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1044EE5E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FR"/>
              </w:rPr>
            </w:pPr>
            <w:r w:rsidRPr="004C17CD">
              <w:rPr>
                <w:rFonts w:ascii="Courier" w:hAnsi="Courier" w:cs="Courier"/>
                <w:spacing w:val="-3"/>
                <w:kern w:val="0"/>
                <w:lang w:val="fr-FR"/>
              </w:rPr>
              <w:t>Talon Ludovicus Carolus Omer Paris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3F795833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FR"/>
              </w:rPr>
            </w:pPr>
            <w:r w:rsidRPr="004C17CD">
              <w:rPr>
                <w:rFonts w:ascii="Courier" w:hAnsi="Courier" w:cs="Courier"/>
                <w:spacing w:val="-3"/>
                <w:kern w:val="0"/>
                <w:lang w:val="fr-FR"/>
              </w:rPr>
              <w:t>Talon Dionisius Gabriel Victor Victurianus Paris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2D398461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FR"/>
              </w:rPr>
            </w:pPr>
            <w:r w:rsidRPr="004C17CD">
              <w:rPr>
                <w:rFonts w:ascii="Courier" w:hAnsi="Courier" w:cs="Courier"/>
                <w:spacing w:val="-3"/>
                <w:kern w:val="0"/>
                <w:lang w:val="fr-FR"/>
              </w:rPr>
              <w:t>Talon Artus Maria Honorius Victurianus Paris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12984DA4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F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7E73C3B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FR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7CFE915A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F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D1B1584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F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315517B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FR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03E39E13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FR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E33EFD4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FR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3984894F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FR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2C9467C1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FR"/>
              </w:rPr>
            </w:pPr>
          </w:p>
        </w:tc>
      </w:tr>
      <w:tr w:rsidR="00B8517D" w:rsidRPr="00DD5BD8" w14:paraId="537EDFD8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12859C5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2ACBB1FD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009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377FE7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0D6A06F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1854.01.31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379A864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3E1F1DE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AC9F56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0D8B19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421854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2503FBE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Aerts Henri Josef Westmalle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24E4468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64719E6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75D7941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A58FDA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73091FC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015032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1263AA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32A4991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F92F12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733B82E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4D19026D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B8517D" w:rsidRPr="00DD5BD8" w14:paraId="56409D4E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455E4FE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4E2C93C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010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F2F30D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07143E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1854.01.31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4446DDA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verevening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6DB2C08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D922D2D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6BDC01A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238F3B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0DEB3B75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>Van Mechelen Joanna wed. Josef Verheijen Westmalle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1454A7FC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0EBD3608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0BCE8F53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E5D2265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25FD3BDC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EEE1F1D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02CA495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1BB2A426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2F500C3D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2CF2501C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66F814BE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B8517D" w:rsidRPr="00DD5BD8" w14:paraId="428A58D7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07DFA2D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2976BBF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011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B16C75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3EABDD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1854.02.01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1F82658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687EE11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68ED7E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10FE500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0750E77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45CCD90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Talon gebroeders Paris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5EAE099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Vinck Jacob Frans   Oostmalle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55B2432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32C7784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95E035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16B3591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96D35B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DB3C64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24CADFE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15FD2EE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2CFC7F4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6DAA8A5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B8517D" w:rsidRPr="00DD5BD8" w14:paraId="38ACEC4E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507F082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34685DB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012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2DF188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3BBF87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1854.02.04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3D379A6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testament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192B9C4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9179D2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9F5761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38C0AA7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5258B46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Van Dommelen Adriaan Westmalle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300EBCF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407379B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2911273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21B2D2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379ECF8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28D7DD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92243C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28E0CF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7E9549D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403F51B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82FB12D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B8517D" w:rsidRPr="00DD5BD8" w14:paraId="1D467883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5CF247D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55BA3B2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013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47CF8C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961A6F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1854.02.04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224E368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testament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2D8FB89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DA9F60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C50AE6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3E3F9E6D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29ADA2ED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>Maes Joanna Maria echtg. Van Dommelen Adriaan Westmalle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05502416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6E850621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00490B4A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D42CD8F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56D498DA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4F8CA5D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77820E9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6935D4A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3E6EC722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3ADA48BB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6324FE8E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B8517D" w:rsidRPr="00DD5BD8" w14:paraId="1C9889A7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3389F4C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4E80898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014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428D6F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DCB69D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1854.02.06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1FA7579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71D7D51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0174ED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193771E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F18A94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7023809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Hofkens Josef   Oostmalle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1D095A0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Boon Henri   Oostmalle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0ACEABE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35A5D16D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5601CE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341059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0800C2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B5F2B0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D01A25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52BE1A2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61FD501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4DF7202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B8517D" w:rsidRPr="00DD5BD8" w14:paraId="47A851A2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22E5823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59C15AC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015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9C5A77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EB577A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1854.02.07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72BB7D0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geldlichting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1DB88D6D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C16494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Pulle</w:t>
            </w:r>
          </w:p>
          <w:p w14:paraId="0E05982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Wuustwezel</w:t>
            </w:r>
          </w:p>
          <w:p w14:paraId="07AB2A4D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Schilde Hoogstraten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C82717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346A8A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08C02B9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Kempenaers Frans Pulle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4F55FAEE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>Dockx Maria echtg. Frans Kempenaers Pulle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30884E95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>Van Heijst Jacob Peter Wuustwezel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783B86F6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>Van Heijst Joanna Maria Schilde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EB58D98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>Van Heijst Jan Frans Hoogstraten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3605CE5F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7CAD74C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BB24EB5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2825642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3D342062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13CB137D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70B76B9D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B8517D" w:rsidRPr="00DD5BD8" w14:paraId="6200E111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1F50876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6F671BD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016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1A3BB0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14AF71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1854.02.09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13F6681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6F03939D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742F1C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Loenhout Dorp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E4185E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12BAD47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2474F7F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Keijzers Jan Frans Brecht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3659EE2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Broomans Corneel Brecht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3311970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44DB80A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3E30E0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289D5B4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7C3E35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0F4BEE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784C259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1C4A058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EC26AB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6384356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B8517D" w:rsidRPr="00DD5BD8" w14:paraId="2EB61DFF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56C73BA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3448D79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017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983150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B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4CB1D6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1854.02.09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5F33495D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opheffing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4D924BED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077A67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Brecht</w:t>
            </w:r>
          </w:p>
          <w:p w14:paraId="0939847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Antwerpen</w:t>
            </w:r>
          </w:p>
          <w:p w14:paraId="7E9A7D6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highlight w:val="yellow"/>
                <w:lang w:val="en-US"/>
              </w:rPr>
              <w:t>Loenhout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07CAA18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03A412C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48707E5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Keijsers Jan Frans Brecht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1EAB654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Vorselmans Peter Jozef Loenhout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305881C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Vroman Theresia Barbara Loenhout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4E7758E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399824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328F0F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4B1B6B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0BA27D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009691BD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2B61A91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CA0F43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25C5C22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B8517D" w:rsidRPr="00B93785" w14:paraId="424A45B3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1BA9929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53693AE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018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70511B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885B85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1854.02.12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6CFD4B5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herkentenis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4C40978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503171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Loenhout</w:t>
            </w:r>
          </w:p>
          <w:p w14:paraId="429A053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Westmalle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29C7788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6467D9E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7F1FBE0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Vermeiren Corneel Loenhou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7FCABC9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Verrezen Gommer Westmale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1FB2760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Aerts notaris Borgerhout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1C66BDCA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>De Laet Peter Jan Antwerpen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C8BC0A8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  <w:r w:rsidRPr="004C17CD">
              <w:rPr>
                <w:rFonts w:ascii="Courier" w:hAnsi="Courier" w:cs="Courier"/>
                <w:spacing w:val="-3"/>
                <w:kern w:val="0"/>
                <w:lang w:val="de-DE"/>
              </w:rPr>
              <w:t>Asselberghs Thomas broer en zuster Berchem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086AB172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0260FAD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F34083C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1A2CBBF8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133D69C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7CBCFD61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795162DA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</w:p>
        </w:tc>
      </w:tr>
      <w:tr w:rsidR="00B8517D" w:rsidRPr="00DD5BD8" w14:paraId="6812F4EE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3660AB4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3597DF6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019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E61F14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E72AEA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1854.02.15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00A2FF6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verkoop van kaf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082DF2B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5C5CC9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047C93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0CFE1B4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0B69D29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Van Hoof Peter Borgerhout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75C14D4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13BEE69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1DA0756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FC4249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12BC959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7C3887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3560E9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2779E7B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0ABBD1F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6272D32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6A1CA5D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B8517D" w:rsidRPr="00B93785" w14:paraId="1F249A6E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3A4B47C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750D2D5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590C46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DCBC25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1854.02.20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3CEB676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transactionele deling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2DEAFEE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B4118D7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  <w:p w14:paraId="7B62C9CB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>Rijkevorsel</w:t>
            </w:r>
          </w:p>
          <w:p w14:paraId="17E45AD9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 xml:space="preserve">Vlimmeren Vremde </w:t>
            </w:r>
          </w:p>
          <w:p w14:paraId="2E7DF21A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>Broechem Oelegem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30BD9CEC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539DC87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47CE1C3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Bauwens Godfried   Oostmalle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491DE092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>Wegge Anna Catharina echtg. Bauwens Godfried Oostmalle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1A3D126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Verheijen Maria Theresia moeder van Wegge Anna Catharina Vremde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33F82A06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it-IT"/>
              </w:rPr>
            </w:pPr>
            <w:r w:rsidRPr="004C17CD">
              <w:rPr>
                <w:rFonts w:ascii="Courier" w:hAnsi="Courier" w:cs="Courier"/>
                <w:spacing w:val="-3"/>
                <w:kern w:val="0"/>
                <w:lang w:val="it-IT"/>
              </w:rPr>
              <w:t>Wegge Joanna Maria zuster van Anna Catharina Lier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27106E3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it-IT"/>
              </w:rPr>
            </w:pPr>
            <w:r w:rsidRPr="004C17CD">
              <w:rPr>
                <w:rFonts w:ascii="Courier" w:hAnsi="Courier" w:cs="Courier"/>
                <w:spacing w:val="-3"/>
                <w:kern w:val="0"/>
                <w:lang w:val="it-IT"/>
              </w:rPr>
              <w:t>Wegge Maria Colleta zuster van Anna Catharina Vremde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55222315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it-IT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9A8B6B2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it-IT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8758AE0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it-IT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505DA6C4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it-IT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33D37C8E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it-IT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35E14C6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it-IT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B4FCAD1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it-IT"/>
              </w:rPr>
            </w:pPr>
          </w:p>
        </w:tc>
      </w:tr>
      <w:tr w:rsidR="00B8517D" w:rsidRPr="00DD5BD8" w14:paraId="1C530487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5A45340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2BE9774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021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69212B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CE4151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1854.02.22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75094EA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011AFA7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30872A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622C04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2E36C90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06CA03D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Talon gebroeders Paris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0F02AFE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752294A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4AAE51F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C8B55A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2862019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2E31B5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D9C1E7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1949708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316DE46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FDFE73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2BB6BBE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B8517D" w:rsidRPr="00DD5BD8" w14:paraId="2AAA4809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37E17BB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60532E8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022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22D138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654545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1854.02.27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2C33EC4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ruiling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5EFBA6B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736EB2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Vlimmeren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10E7437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13148E2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169DC75C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>Mahy Ludovicus Theodoor Gustaaf Vlimmeren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3DF5C474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>Van Roey Jan Baptist Vlimmeren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187E5A2E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4256477D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30169C5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843587F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AA6E73D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001FD9A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176AF343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7D02FD9E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76C8A403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0A48EC9F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B8517D" w:rsidRPr="00B93785" w14:paraId="77E86081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619A448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7644D9C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023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A6340C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CB8961D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1854.02.28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3063BA7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7CF6331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C12BF7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648F8D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87F7FE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4E5A064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Goossens Anna Cornelia </w:t>
            </w:r>
            <w:r w:rsidR="00B8517D"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w</w:t>
            </w: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ed. Lambrechts Westmalle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6EAE968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3AD255C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3231496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7D997F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1A6896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CF255F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7D8AFE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1EE0521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1EB8E4F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36339CB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750FBD9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B8517D" w:rsidRPr="00DD5BD8" w14:paraId="0EC7C25F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28CB266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148C384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024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257918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4768F1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1854.03.09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635BE47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verkoop van stroosel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57582F7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D212B8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2C90220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307638B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426B8E7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Du Bus de Gisignies Bernard burggraaf Oostmalle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334542F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032718D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0DF07D1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DFADF4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7C54791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FB5459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83B5F2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18BF8A2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0723F29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091DEDA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C323FD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B8517D" w:rsidRPr="00DD5BD8" w14:paraId="756E63D7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207870E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478F54A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025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0B09B7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248C83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1854.03.22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6D35073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2661EBB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59BE01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17F160D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221D340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5561F08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Du Bus de Gisignies Bernard Amatus leonard burggraaf Oostmalle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2955017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Meeus Peter Oostmalle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3D25582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5CB436B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8A42D8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1D73511D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BFB7A6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994D74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E14A33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08C6C46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4C68B50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67F6783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B8517D" w:rsidRPr="00DD5BD8" w14:paraId="018BD10C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26F9201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3E5135A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026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C830D1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B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A9A46F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1854.03.26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6BA1EF4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gedeeltelijke handlichting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3E65B72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F2F77A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Brecht</w:t>
            </w:r>
          </w:p>
          <w:p w14:paraId="3B0F305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Loenhout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0BF5E0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88781F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6190F25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Keijsers Jan Frans Brecht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10AE9E4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Vorselmans Peter Josef Loenhout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15FA97A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Vroman Theresia Barbara echtg.Peter Vorselmans Loenhout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4998D2A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6D673F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C2A902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7E943C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ADAA6E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0142A65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74F3518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358CB68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7242A39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B8517D" w:rsidRPr="00DD5BD8" w14:paraId="612C1744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6BDF7B8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7792861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027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B2E1D0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31B9FA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1854.04.03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15C9BAC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deling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770EC1E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C31867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Oostmalle</w:t>
            </w:r>
          </w:p>
          <w:p w14:paraId="62FFA0D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Rijkevorsel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03CA921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0D52DCA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3EE81F9A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>Ghijsels Christiaan zoon van wijlen Robert en wijlen Maria Catharina Jordens Oostmalle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6A113979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>Ghijsels Anna dochter van wijlen Robert en wijlen Maria Catharina Jordens Oostmalle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31D6D1B1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19373B03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6DF8F0B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797F9899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F0E0C4F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8FB0DBD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24AD9BC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C8FE579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67634D8A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67A28744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B8517D" w:rsidRPr="00B93785" w14:paraId="77A75FFE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7385643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5F61997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028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E4A73F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9502BA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1854.04.09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23A7FD8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7EB6565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41C600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Westmalle Het Bergsken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3F9D3E4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0E6AA05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2B967AE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Bogaerts Corneel Westmalle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46F4EFF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Smits Adriana echtg. Bogaerts Corneel Westmalle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3DA5C11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Laureijssen Jan Baptist Westmalle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1AEDC00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Smits maria Theresia echtg. Jan Baptist Laureijssen Westmalle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DECFEF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77FD766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1B4749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2E95B4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1D5ED8B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5AAD4B0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45246E9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21B353ED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B8517D" w:rsidRPr="00DD5BD8" w14:paraId="06C183AA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6B1A9C9D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76F7314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029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42AC04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71EEF8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1854.04.17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78D9084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geldlening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391F890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9D78C8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Brecht</w:t>
            </w:r>
          </w:p>
          <w:p w14:paraId="2D380F5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St.Lenaarts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AB1115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5F3DC5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0758373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Keijsers Jan Frans Brecht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5E4A20E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Marien Adriaan St.Lenaarts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5CDC158D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0233BCC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5DF0AF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28B4A7A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590C78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E43445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5A0625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34EA778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21F9606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76F3EC6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B8517D" w:rsidRPr="00DD5BD8" w14:paraId="188D6F64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48E4CCA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0C8AF4FD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030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9E53FBD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B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ACB077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1854.04.20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59EAE10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huwelijksconsent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22C6F62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5DDE346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  <w:p w14:paraId="6C64DB9B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>St.Joost ten Node</w:t>
            </w:r>
          </w:p>
          <w:p w14:paraId="7449A7B7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>Brussel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8B41296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3F39EF1E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2C97179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Christiaenssen Jan   Oostmalle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3B70861F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>Christiaenssen Cornelia dochter van Jan St.Joost ten Node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66D628A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Alleman Tobias Brussel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40E377B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175C0B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D6FF12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A82F43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CE0427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7262B08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F1C5C5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0E0FD30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101F36F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B8517D" w:rsidRPr="00DD5BD8" w14:paraId="590903FB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04F6FCE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125054B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031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ECF294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C6E799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1854.04.25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153C04B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contract de marriage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3A8E301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BD8622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Brussel</w:t>
            </w:r>
          </w:p>
          <w:p w14:paraId="373A9D6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Turnhout</w:t>
            </w:r>
          </w:p>
          <w:p w14:paraId="5EB46E0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AEDC99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1F5AEDBD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7E5F1D42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>Martin Louis Lambert Hiacinthe dokter in de medicijnenBrussel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21F2769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Dierckx Maria Françoise Turnhout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6DBD7F2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Brepols Antonette  moeder van Dierckx Maria Françoise Turnhout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19C43A1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7F530F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346343F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F32962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2B7E81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545030A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236705C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42567DD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0B2657F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B8517D" w:rsidRPr="00DD5BD8" w14:paraId="1F2B7139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49EA93F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473A63A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032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60D2AF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23571B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1854.04.29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375921B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testament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71707E2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3A5130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Brecht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6ED80AD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124103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0F8F575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Gerardi Anna Maria Brecht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0915749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1726F7F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4D026A4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0B5346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72A8869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63F749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B67BD5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25D6695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2D94598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2F3B032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05F4E61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B8517D" w:rsidRPr="00DD5BD8" w14:paraId="459A2A39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60A3570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754E474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033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712A28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00F0EBA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1854.04.29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358C653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testament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6614C8A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66183E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Brecht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260E36B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0A55153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7D1BD4E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Gerardi Antoon Brecht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2FC4117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0FDED0D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71FE439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274956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0D94999D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8D5E5E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0E21F9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5DE2DF0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3934DC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251BF8F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3D2B6A4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B8517D" w:rsidRPr="00DD5BD8" w14:paraId="179CAA4A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4652982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69A4335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034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B5341C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40FB56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1854.05.03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09AF142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geldlening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1CA4C69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862EE4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Brecht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065B59A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98B494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6F876BC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Keijsers Jan Frans Brecht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393DBD3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Schevelenbosch Antoon Brecht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10914C7D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313018E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D37FFF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086309A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A765FF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A4BD90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1AD19CA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7673E54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7306FA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7838017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B8517D" w:rsidRPr="00DD5BD8" w14:paraId="5FED8459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703DA92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088E457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035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50A834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0F5AE70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1854.05.03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2D5CCB4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5BEF72A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C0E674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1F9CFD3D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64ABDCF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30488E0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Mertens Corneel Westmalle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6A7C7E8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450EC36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626C2A4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A9DCA8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270028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E1E9CB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76EC28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F2917F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7689730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120E25D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43CE646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B8517D" w:rsidRPr="00DD5BD8" w14:paraId="6488238D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35FB437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0359079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036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98555B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B36453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1854.05.03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4C0A32DC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>verkoop van hout en turf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3E4E00A2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17B111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94C12D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67CDB9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2F00FCF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Talon  gebroders Paris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53F5196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7CDC221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2414A38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6D1229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027EFF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72CAD2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7FC227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EC1F80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2255207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36CBAC9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3EA895D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B8517D" w:rsidRPr="00DD5BD8" w14:paraId="7B6089EE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55C8D40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147A06E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037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8678BE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76F21C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1854.05.07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6D6F37EA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>staat van schutting en boedelbeschrijf bij verklaren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5EC0F26F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B2171D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Vlimmeren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3D1996C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19B94CC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74C3EA0D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Hesbeens Jan Baptist wed. Maria Theresia Janssens Vlimmeren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1AF6DA8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Hesbeens Jan Quirinus kind van Jan Baptist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0B2B275F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>Hesbeens Jan Frans zoon van Jan Baptist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11921A51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>Hesbeens Joanna dochter van Jan Baptist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D084EBF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32C1CD81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FF598B7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BF08FEE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76CE6311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6BB798F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413362DA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6B64215B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B8517D" w:rsidRPr="00DD5BD8" w14:paraId="0AA87125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419862A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0E0C750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038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EF1A24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6EA208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1854.05.18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3EEECC7C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>staat van schutting en boedelbeschrijving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6A278B09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A0DB7E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B5403E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125EA7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569FB5C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Wouters Peter wed. Maria Theresia Van Bavel Westmalle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480CC30B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>Wouters Catharina dochter van Peter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2CA36898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>Wouters Carolina dochter van Peter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13F062C4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>Wouters Julia Adriana dochter van peter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809C0FD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>Wouters Jan Philip zoon van Peter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793D5DD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Wouters Maria Theresia dochter van Peter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245AFDC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>Wouters Melania dochter van Peter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67871F4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>Van Bavel Lambert toeziende voogd Brecht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55B847C0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19A56DBD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7A6FAF18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299D17D8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B8517D" w:rsidRPr="00DD5BD8" w14:paraId="4DAB60C7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7B094A5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2E75EAC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039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CBBF7C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B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21C9ACD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1854.05.20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2E6B95B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volmacht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705AA4B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06E765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Brecht Overbroek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08BE004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C1D917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15633F4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Bresseleirs Maria Brecht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1B7E682C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>Bresseleirs Jan Baptist broeder van Maria Brecht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5B6F255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Bresseleirs Begga zuster van Maria Brecht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51F968A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82FCE6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0D0DAD5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0C0BD3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D2817E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62933A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55B0A0B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74121B5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75AECAE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B8517D" w:rsidRPr="00DD5BD8" w14:paraId="161DDAB1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42AC902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7123FF0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040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CFC03A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3B25734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1854.05.20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26C4B24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verlengen van pachtcontract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62F72F5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FDF301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Brecht Scheeven Noord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0457B6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349C51C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6BFAD34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Bresseleirs Maria Brecht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10873DC8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>Vochten Henri echtg. Bresseleirs Maria Brecht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2F59DB21" w14:textId="77777777" w:rsidR="00B8517D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Vochten Cornee</w:t>
            </w:r>
            <w:r w:rsidR="00B8517D"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l</w:t>
            </w:r>
          </w:p>
          <w:p w14:paraId="253840AE" w14:textId="77777777" w:rsidR="00FC38D2" w:rsidRPr="00DD5BD8" w:rsidRDefault="00B8517D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</w:t>
            </w:r>
            <w:r w:rsidR="00FC38D2"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recht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7A1615D2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>Hofkens Maria Catharina echtg. Corneel Vochten Brecht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C50057C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4EF4AF9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B1C25FF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1EA84ED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CFA310A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55384EA2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6C2D7C62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2809AC25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B8517D" w:rsidRPr="00DD5BD8" w14:paraId="5953366C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125B643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5720300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041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8DF502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A132A0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1854.05.23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4C3F64E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pachtcontract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370E7AD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18B2ED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Brecht Overbroek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1390084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179A6B6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1A171F9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Bresseleirs Jan Baptist Brecht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0422CCA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Bresseleirs Begga Brech</w:t>
            </w:r>
            <w:r w:rsidR="00B8517D"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t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4611E76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Bresseleirs Maria Brecht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37E63D5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Quirijnen CorneelBrecht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6CD23C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Quirijnen Josef Antwerpen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56E260F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5AE84C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3287DBD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536CA56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0A1185C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D451F3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3FCA921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B8517D" w:rsidRPr="00DD5BD8" w14:paraId="73E72849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685BC4A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2394C27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042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CF6249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9E7171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1854.05.24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216CA8F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verkoop van turf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609AD1A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E69461D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17B38F9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E98718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1947B0B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Aerts Henrik Westmalle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6E54300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2EC46A6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403362E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E666EE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0AB9106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8B6DE4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A7A906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B0393D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034A9A3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6009CE3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73392FA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B8517D" w:rsidRPr="00DD5BD8" w14:paraId="73DACE6E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06015EF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7DA44F7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043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388809D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6BAC38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1854.06.01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05EAF5B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testament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21E2579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347D07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Brecht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5163CE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12C310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4762D8A7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>Bresseleirs Maria Catharina wed. Van Aken Brecht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361E4E2B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43A996BF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5C08F008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DED4A28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7342C5E8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3AF4C44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70DB7A0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44A56AF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72EC3E14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6C16828B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369B034F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B8517D" w:rsidRPr="00DD5BD8" w14:paraId="06682188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2C2E3EE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0530285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044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38783B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0D3F61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1854.06.01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7E94B38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testament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29B961A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7E4CC8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Brecht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2F87A7C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023CF28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773138C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Bresseleirs Jan Baptist Brecht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365CF1C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26B55AC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16696B0D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53C9FD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1CE192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AA809F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B9435C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5FE011B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3213C3E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3B4FB13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7B4E503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B8517D" w:rsidRPr="00DD5BD8" w14:paraId="487E8C93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63DAFFE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6397FBC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045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8A42B8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D27F45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1854.06.01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70D5EDA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testament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5A0AC1A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9B5426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Brecht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69C1052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2CEF17D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6B732E5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Bresseleirs Begga Brecht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3CC563C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7B9258C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3863E78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BB663A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F1B268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FA145D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900D8D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08B8F7D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50C910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0E2421C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1B312C5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B8517D" w:rsidRPr="00B93785" w14:paraId="3BBE4A90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39E3B91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7041AC4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046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27C289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02D22D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1854.06.15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2E9D3AC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60E4235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B2C3B3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Oostmalle</w:t>
            </w:r>
          </w:p>
          <w:p w14:paraId="5AE85D7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Middelburg</w:t>
            </w:r>
          </w:p>
          <w:p w14:paraId="1F563F5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Zoersel</w:t>
            </w:r>
          </w:p>
          <w:p w14:paraId="4AC91E1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2094FDC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0ED87A7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21DEB91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Hoeyberghs Jan Wechelderzande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786E7D7D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Hoeyberghs Anna Wechelderzande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41D12D1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Hoeyberghs Adriaan   Oostmalle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10BB3E1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Leijsen Maria Theresia echtg. Adriaan Hoeyberghs Oostmalle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A49F2C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01F4019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8ED6EA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7BA8EA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AFF7DE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68E621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7F5714E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4AC9D35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B8517D" w:rsidRPr="00DD5BD8" w14:paraId="5BD4C3FE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0E3F3D7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2B26FA0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047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15347B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2F341E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1854.06.27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0932F4A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02E0B96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235A59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F1E97C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33B0A84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1B3507A3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>Verhoft Joanna Catharina echtg. Jacob Vermeulen Antwerpen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5C72A92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Du Bus de Gisignies Bernard Amatus Leonard burggraaf Oostmalle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35CFBB5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7D53F78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94D372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24A16C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F59C0C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145EB1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12578AF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37A405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44039FC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A14678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B8517D" w:rsidRPr="00DD5BD8" w14:paraId="78AE9F95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0C6FBD3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35BACDE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048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A7B135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3EA15EA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1854.06.28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4FB7E32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5C9371B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F7E6C0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003D7C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3E7A022D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69B24F1D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Geerts Josef   Oostmalle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7891F26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Du Bus de Gisignies Bernard Amatus Leonard burggraaf Oostmalle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120D8F0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2D357E3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83839C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200C944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DA148AD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F6DE95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69E90C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C2586D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6B226A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0B81413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B8517D" w:rsidRPr="00DD5BD8" w14:paraId="7B35EEBB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5E2D0C7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01441C7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049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D04653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CAB7EA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1854.07.02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7A263D7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2812002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59C8D4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St.Lenaarts Schoonblok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1E547C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03FF1C0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6CE2C25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Van Hoof Peter Borgerhout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5247156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Verboven Jan St.Lenaarts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0C0C92B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59664EB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4E6146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9A9720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4897D9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9A4096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1508D44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0EC4CCA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2EEB541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1504FBA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B8517D" w:rsidRPr="00DD5BD8" w14:paraId="03AC3142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5F14725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2E728D5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BA4ABAD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B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75AF5B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1854.07.03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7791870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volmacht in blanco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24F5389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E898D4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St.Lenaarts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2DFD465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687F586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786E81F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De Beuckelaer Maria Dessel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427CBCD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466480E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18B21C1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3ECC06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2C9EEB2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7B094B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C46A80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3DA98D3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2C9BE52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73B3D9E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5BB0B4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B8517D" w:rsidRPr="00DD5BD8" w14:paraId="57F89255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7FEA669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5E6FE40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051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58D0ED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0F7FC79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1854.07.04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3419CCF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ruiling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5CDA08E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393B36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Vlimmeren Wetschot</w:t>
            </w:r>
          </w:p>
          <w:p w14:paraId="4457109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Vlimmeren Leetereind</w:t>
            </w:r>
          </w:p>
          <w:p w14:paraId="5B2499A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  <w:p w14:paraId="2628180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6B2E956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525F6C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4C799F17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>Mahy Ludovicus Theodoor Gustaaf Vlimmeren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70D90AF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Bols Jacob Vlimmeren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5187CA1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61603B6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3D3CBF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2F448BA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3ADBBF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B0FCA3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57CD8CB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039B9E7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041A591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01D809B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B8517D" w:rsidRPr="00DD5BD8" w14:paraId="33217E82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7612A83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44CC0E9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052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3586AC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2054FC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1854.07.04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30D245F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verpachting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0DD2987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3305D4E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  <w:p w14:paraId="51786322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>De meirkant</w:t>
            </w:r>
          </w:p>
          <w:p w14:paraId="127FFB7A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  <w:p w14:paraId="52DF2EEB" w14:textId="77777777" w:rsidR="00FC38D2" w:rsidRPr="004C17CD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4C17CD">
              <w:rPr>
                <w:rFonts w:ascii="Courier" w:hAnsi="Courier" w:cs="Courier"/>
                <w:spacing w:val="-3"/>
                <w:kern w:val="0"/>
              </w:rPr>
              <w:t>De Geeren</w:t>
            </w:r>
          </w:p>
          <w:p w14:paraId="5717BEAB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282F43">
              <w:rPr>
                <w:rFonts w:ascii="Courier" w:hAnsi="Courier" w:cs="Courier"/>
                <w:spacing w:val="-3"/>
                <w:kern w:val="0"/>
              </w:rPr>
              <w:t>Vlimmeren Quirijntjes</w:t>
            </w:r>
          </w:p>
          <w:p w14:paraId="44FA8308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282F43">
              <w:rPr>
                <w:rFonts w:ascii="Courier" w:hAnsi="Courier" w:cs="Courier"/>
                <w:spacing w:val="-3"/>
                <w:kern w:val="0"/>
              </w:rPr>
              <w:t xml:space="preserve">beemd Oostmalle Weegsteek Oostmalle </w:t>
            </w:r>
          </w:p>
          <w:p w14:paraId="5981ACBC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282F43">
              <w:rPr>
                <w:rFonts w:ascii="Courier" w:hAnsi="Courier" w:cs="Courier"/>
                <w:spacing w:val="-3"/>
                <w:kern w:val="0"/>
              </w:rPr>
              <w:t xml:space="preserve">De Polder Oostmalle </w:t>
            </w:r>
          </w:p>
          <w:p w14:paraId="5ECC988A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282F43">
              <w:rPr>
                <w:rFonts w:ascii="Courier" w:hAnsi="Courier" w:cs="Courier"/>
                <w:spacing w:val="-3"/>
                <w:kern w:val="0"/>
              </w:rPr>
              <w:t>De Meiren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6A04C3B7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3D53EA9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36D1CAE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Hofkens Joanna   Oostmalle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29622D9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Hofkens Josef   Oostmalle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367C486F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282F43">
              <w:rPr>
                <w:rFonts w:ascii="Courier" w:hAnsi="Courier" w:cs="Courier"/>
                <w:spacing w:val="-3"/>
                <w:kern w:val="0"/>
              </w:rPr>
              <w:t xml:space="preserve">Van de Vloet Jan Baptist 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58F39BD8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282F43">
              <w:rPr>
                <w:rFonts w:ascii="Courier" w:hAnsi="Courier" w:cs="Courier"/>
                <w:spacing w:val="-3"/>
                <w:kern w:val="0"/>
              </w:rPr>
              <w:t xml:space="preserve">Wuijts Joanna echtg. Jan Baptist Van de Vloet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4AE9F4A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282F43">
              <w:rPr>
                <w:rFonts w:ascii="Courier" w:hAnsi="Courier" w:cs="Courier"/>
                <w:spacing w:val="-3"/>
                <w:kern w:val="0"/>
              </w:rPr>
              <w:t>Van de Vloet Peter vader van Jan Baptist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0A2189F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Swaenen Peter Napoleon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3B779E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Swaenen Josef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0CCD90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Goor Josef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7DAEC54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Van Camp Jan Baptist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34D2DF4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Mattheeussen Jan 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18CC805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7864190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B8517D" w:rsidRPr="00DD5BD8" w14:paraId="4786088D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26FF0E0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21CA035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053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DEF613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37287A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1854.07.11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1BCADC6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verkoop oogst te velde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5075060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474E20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03101C2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1C15F14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10D6A94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Liekens Andreas voogd Peter Vinck Westmalle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16281FBF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282F43">
              <w:rPr>
                <w:rFonts w:ascii="Courier" w:hAnsi="Courier" w:cs="Courier"/>
                <w:spacing w:val="-3"/>
                <w:kern w:val="0"/>
              </w:rPr>
              <w:t>De Laet Jan Baptist</w:t>
            </w:r>
            <w:r w:rsidR="00EE0C40" w:rsidRPr="00282F43">
              <w:rPr>
                <w:rFonts w:ascii="Courier" w:hAnsi="Courier" w:cs="Courier"/>
                <w:spacing w:val="-3"/>
                <w:kern w:val="0"/>
              </w:rPr>
              <w:t xml:space="preserve"> </w:t>
            </w:r>
            <w:r w:rsidRPr="00282F43">
              <w:rPr>
                <w:rFonts w:ascii="Courier" w:hAnsi="Courier" w:cs="Courier"/>
                <w:spacing w:val="-3"/>
                <w:kern w:val="0"/>
              </w:rPr>
              <w:t>voogd van Peter Vinck Westmalle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1C56A2E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Vinck Peter zoon van Willem Westmalle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42B43A74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282F43">
              <w:rPr>
                <w:rFonts w:ascii="Courier" w:hAnsi="Courier" w:cs="Courier"/>
                <w:spacing w:val="-3"/>
                <w:kern w:val="0"/>
              </w:rPr>
              <w:t>De Beuckelaer Peter Josef Antwerpen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733595F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27F85433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CC2F553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E4A7852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9F6D5B3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3D713428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3AEAAD3C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804B44E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B8517D" w:rsidRPr="00DD5BD8" w14:paraId="26738995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7C02D87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143860B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054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1E351ED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8CADE3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1854.07.13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39BAE9A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verkoop gras te velde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52A1613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41B366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302C27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BEB402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1B08C17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Du Bus de Gisignies Bernard Amatus Leonard burggraaf Oostmalle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39F25C3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21C8014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10E6824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61F893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32E01D7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AD7E68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7B2AF2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0CF5CE7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CFEBBF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637ED66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13F483D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B8517D" w:rsidRPr="00DD5BD8" w14:paraId="2E36B0F8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3971D9D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5FBFF11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055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190D83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0CC3C68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1854.07.14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4DA39E8D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verkoop veldvruchten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190676F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80DCEB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34C05A8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25D1C1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590CA48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Du Bus de Gisignies Bernard Amatus Leonard burggraaf Oostmalle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550FE17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Lambrechts Jan Frans   Oostmalle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5D4AAFE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Heirman Peter Hieronimus  Antwerpen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154B514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5796C7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1E42744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674D03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A63CB4D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17B519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52F5069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1D0B6DD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A81521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B8517D" w:rsidRPr="00DD5BD8" w14:paraId="2EE495AB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032FDC8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5E2D11D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056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21278A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9AB0F0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1854.07.15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526B9AF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verkoop veldvruchten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0525D5E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78B80F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DDE73B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3A0A2F5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33C6D9B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Smits Jacob kinderen van Laurent Oostmalle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6E9C569D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it-IT"/>
              </w:rPr>
            </w:pPr>
            <w:r w:rsidRPr="00282F43">
              <w:rPr>
                <w:rFonts w:ascii="Courier" w:hAnsi="Courier" w:cs="Courier"/>
                <w:spacing w:val="-3"/>
                <w:kern w:val="0"/>
                <w:lang w:val="it-IT"/>
              </w:rPr>
              <w:t>Peeters Maria Anna Catharina voogdes en moeder van Amelia</w:t>
            </w:r>
            <w:r w:rsidR="00EE0C40" w:rsidRPr="00282F43">
              <w:rPr>
                <w:rFonts w:ascii="Courier" w:hAnsi="Courier" w:cs="Courier"/>
                <w:spacing w:val="-3"/>
                <w:kern w:val="0"/>
                <w:lang w:val="it-IT"/>
              </w:rPr>
              <w:t xml:space="preserve"> </w:t>
            </w:r>
            <w:r w:rsidRPr="00282F43">
              <w:rPr>
                <w:rFonts w:ascii="Courier" w:hAnsi="Courier" w:cs="Courier"/>
                <w:spacing w:val="-3"/>
                <w:kern w:val="0"/>
                <w:lang w:val="it-IT"/>
              </w:rPr>
              <w:t>Isabella</w:t>
            </w:r>
            <w:r w:rsidR="00EE0C40" w:rsidRPr="00282F43">
              <w:rPr>
                <w:rFonts w:ascii="Courier" w:hAnsi="Courier" w:cs="Courier"/>
                <w:spacing w:val="-3"/>
                <w:kern w:val="0"/>
                <w:lang w:val="it-IT"/>
              </w:rPr>
              <w:t xml:space="preserve"> </w:t>
            </w:r>
            <w:r w:rsidRPr="00282F43">
              <w:rPr>
                <w:rFonts w:ascii="Courier" w:hAnsi="Courier" w:cs="Courier"/>
                <w:spacing w:val="-3"/>
                <w:kern w:val="0"/>
                <w:lang w:val="it-IT"/>
              </w:rPr>
              <w:t>Maria Theresia en Maria Rosalia Celens Oostmalle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7EB3CA41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282F43">
              <w:rPr>
                <w:rFonts w:ascii="Courier" w:hAnsi="Courier" w:cs="Courier"/>
                <w:spacing w:val="-3"/>
                <w:kern w:val="0"/>
              </w:rPr>
              <w:t>Mertens Josef voogd van Anna Maria Philip en Ludovicus Celens Oostmalle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52631E5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Wouters Anna Elisabeth wed. jan </w:t>
            </w:r>
            <w:r w:rsidR="00EE0C40"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</w:t>
            </w: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aptist Ghijsels Oostmalle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F8EE94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8976F0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48B488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E69DC2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7E2F82B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7FB7337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323E866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23B697A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B8517D" w:rsidRPr="00DD5BD8" w14:paraId="7956F0F4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124E9D3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6CF1DD2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057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5BE3EB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3E79D89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1854.07.17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6375E87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verkoop van veldvruchten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3D6453D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CF0DF1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Wuustwezel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FABE8A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1108F9F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206AC536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282F43">
              <w:rPr>
                <w:rFonts w:ascii="Courier" w:hAnsi="Courier" w:cs="Courier"/>
                <w:spacing w:val="-3"/>
                <w:kern w:val="0"/>
              </w:rPr>
              <w:t>Anthonissen Joanna kinderen en kleinkinderen van Jan Frans Wuustwezel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3B1C76D8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4E080839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25303EB0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6E1A075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58D57D06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12A24D3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8D37DBC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048B48ED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E796557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4231B21E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078AF7F4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B8517D" w:rsidRPr="00DD5BD8" w14:paraId="6B20A90B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1766AC0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58E1D42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A9550B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D47115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1854.07.22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2A7116A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voortzetting inventaris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4F7F4C80" w14:textId="77777777" w:rsidR="00EE0C40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zie  akte nr.</w:t>
            </w:r>
          </w:p>
          <w:p w14:paraId="61A6B50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38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37C727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683F0DC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601468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09FB160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Wouters Peter 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008845B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06E6273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467A236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6ACBF8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3C3D954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194DE2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71C10D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3ABF775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5E5290B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208667D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F4B69A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B8517D" w:rsidRPr="00DD5BD8" w14:paraId="1EB37457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5F01FD7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6A666CDD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059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66B4CE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B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0D72F67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1854.07.22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0E6703E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toestemming en volmacht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210CD33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40F9DD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662788DD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15BA69D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2B7C2C7C" w14:textId="77777777" w:rsidR="00EE0C40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282F43">
              <w:rPr>
                <w:rFonts w:ascii="Courier" w:hAnsi="Courier" w:cs="Courier"/>
                <w:spacing w:val="-3"/>
                <w:kern w:val="0"/>
              </w:rPr>
              <w:t>Van Riel Christina wed.Matheus Feskens voogdes van haar vijf minderjarige</w:t>
            </w:r>
          </w:p>
          <w:p w14:paraId="55C36BC9" w14:textId="77777777" w:rsidR="00EE0C40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kinderen </w:t>
            </w:r>
          </w:p>
          <w:p w14:paraId="450AD696" w14:textId="77777777" w:rsidR="00FC38D2" w:rsidRPr="00DD5BD8" w:rsidRDefault="00EE0C40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W</w:t>
            </w:r>
            <w:r w:rsidR="00FC38D2"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estmalle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4BD706C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Feskens Jacob toeziende voogd Westmalle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132C6C78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282F43">
              <w:rPr>
                <w:rFonts w:ascii="Courier" w:hAnsi="Courier" w:cs="Courier"/>
                <w:spacing w:val="-3"/>
                <w:kern w:val="0"/>
              </w:rPr>
              <w:t>Verlinden Corneel vader e</w:t>
            </w:r>
            <w:r w:rsidR="00DD5BD8" w:rsidRPr="00282F43">
              <w:rPr>
                <w:rFonts w:ascii="Courier" w:hAnsi="Courier" w:cs="Courier"/>
                <w:spacing w:val="-3"/>
                <w:kern w:val="0"/>
              </w:rPr>
              <w:t>n</w:t>
            </w:r>
            <w:r w:rsidRPr="00282F43">
              <w:rPr>
                <w:rFonts w:ascii="Courier" w:hAnsi="Courier" w:cs="Courier"/>
                <w:spacing w:val="-3"/>
                <w:kern w:val="0"/>
              </w:rPr>
              <w:t xml:space="preserve"> voogd van Maria Elisabeth Verlinden Westmalle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2A49FF74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282F43">
              <w:rPr>
                <w:rFonts w:ascii="Courier" w:hAnsi="Courier" w:cs="Courier"/>
                <w:spacing w:val="-3"/>
                <w:kern w:val="0"/>
              </w:rPr>
              <w:t>Feskens Corneel toeziende voogd Westmalle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3D9C00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Joostens Anna Maria voogdes van Coletta Smits Westmalle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03A8EA4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Willems Michael medevoogd Westmalle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2301A2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Verresen Gommer toeziende voogd Westmalle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A692AA2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282F43">
              <w:rPr>
                <w:rFonts w:ascii="Courier" w:hAnsi="Courier" w:cs="Courier"/>
                <w:spacing w:val="-3"/>
                <w:kern w:val="0"/>
              </w:rPr>
              <w:t>Suls Joanna overleden wed.Smits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7F954D1C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1DBC2E37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745B2B2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27E531C7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B8517D" w:rsidRPr="00B93785" w14:paraId="7BFC177B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6582E74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69F0499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060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2431C4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3A109D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1854.07.22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7403577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3F3F72A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01F603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EBA0F9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2F5F5B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40E15DFA" w14:textId="77777777" w:rsidR="00EE0C40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Feskens Michael</w:t>
            </w:r>
            <w:r w:rsidR="00EE0C40"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 </w:t>
            </w: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erfg.</w:t>
            </w:r>
          </w:p>
          <w:p w14:paraId="20DF258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Joana Suls Schilde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2BAE65A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Suls Joanna wed. Smits Westmalle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5C7DD24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61F943F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2B02CF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2BBA1DA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E11722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E55291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41753C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DF5674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A892B1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B4833E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B8517D" w:rsidRPr="00DD5BD8" w14:paraId="5A498CF3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111DBF7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3D474D1D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061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366284D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3124F8D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1854.07.24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726B85C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boedelbeschrijf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21F91C0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CB543D5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00F835E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D3955C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2B9DAD1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282F43">
              <w:rPr>
                <w:rFonts w:ascii="Courier" w:hAnsi="Courier" w:cs="Courier"/>
                <w:spacing w:val="-3"/>
                <w:kern w:val="0"/>
              </w:rPr>
              <w:t xml:space="preserve">Buelemans Jan voogd en vader van Antonia Maria Catharina en Angelina Buelemans en van wijlen zijn echtg. </w:t>
            </w: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Maria Anna Caes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5B05DD7D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0B0EDC9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5431D1C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649338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114AAE6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910FED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C0CF65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3852391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5654C5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A2ECB1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033477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B8517D" w:rsidRPr="00B93785" w14:paraId="38A706D9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52B1359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7362EB7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062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4EFA10D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802366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1854.07.31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37ED0C1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1BF5BAE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D10F78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EF3EEC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F1CE74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12E10FC5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  <w:r w:rsidRPr="00282F43">
              <w:rPr>
                <w:rFonts w:ascii="Courier" w:hAnsi="Courier" w:cs="Courier"/>
                <w:spacing w:val="-3"/>
                <w:kern w:val="0"/>
                <w:lang w:val="de-DE"/>
              </w:rPr>
              <w:t>Mertens Joanna echtg.Josef Mertens Westmalle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5F26B9FA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6BB99B9C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4A93B02C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EDA759B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3DDE8B2F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D8E55AE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879B240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FB82A5F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073E78B9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02AA0E94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0FDEE2D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</w:p>
        </w:tc>
      </w:tr>
      <w:tr w:rsidR="00B8517D" w:rsidRPr="00DD5BD8" w14:paraId="4A7DA1F4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7ABE7CC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78C60F92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063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1504B4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063AFC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1854.08.20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6B5BB48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382A225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375635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Rijkevorsel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096FD4E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22463C9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7B8E3A1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Bovie Jan Baptist Frans Felix Westmalle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1A56DBF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Bovie Lambert Antwerpen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114196A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Bovie Antoon Jacob Antwerpen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1C3E6608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282F43">
              <w:rPr>
                <w:rFonts w:ascii="Courier" w:hAnsi="Courier" w:cs="Courier"/>
                <w:spacing w:val="-3"/>
                <w:kern w:val="0"/>
              </w:rPr>
              <w:t>Dael Jan Josef Maria Paris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0DD0C1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Van Roey Guilielm   Rijkevorsel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5B247C6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Boeckx Jacob   Rijkevorsel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1C57D45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282F43">
              <w:rPr>
                <w:rFonts w:ascii="Courier" w:hAnsi="Courier" w:cs="Courier"/>
                <w:spacing w:val="-3"/>
                <w:kern w:val="0"/>
              </w:rPr>
              <w:t>Mertens Cornelia echtg. Boeckx Jacob Rijkevorsel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0639197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76D5194E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838C22A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647DB6C6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45D9AAE3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B8517D" w:rsidRPr="00DD5BD8" w14:paraId="2520C40B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50BADF2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2C1019B6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064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0B7319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0EF6128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1854.08.21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1130652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geldlichting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08A59EC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4C87E4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St.Antonius Brecht</w:t>
            </w:r>
          </w:p>
          <w:p w14:paraId="2AA0A34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Antwerpen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6FA39461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1804E0A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623EB8C3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282F43">
              <w:rPr>
                <w:rFonts w:ascii="Courier" w:hAnsi="Courier" w:cs="Courier"/>
                <w:spacing w:val="-3"/>
                <w:kern w:val="0"/>
              </w:rPr>
              <w:t>Vervoort Peter St.Antonius Brecht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1B42F6AC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282F43">
              <w:rPr>
                <w:rFonts w:ascii="Courier" w:hAnsi="Courier" w:cs="Courier"/>
                <w:spacing w:val="-3"/>
                <w:kern w:val="0"/>
              </w:rPr>
              <w:t>Janssens Anna Catharina echtg.Peter Vervoort St.Antonius Brecht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72FDD23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Embrechts Peter Jan  Antwerpen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0E75740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AEFE18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FAB63A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D1B3B0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8B3BC3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248EA9D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225D784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76DD180E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1AF0DB7B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B8517D" w:rsidRPr="00DD5BD8" w14:paraId="465B4721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750DA2F9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27322784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065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A22AC9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F43510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1854.08.26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44885A47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licitatie en verkoop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3DFC1C60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BD96CC3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2F2E3F2C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1C3A35A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00292A21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  <w:r w:rsidRPr="00282F43">
              <w:rPr>
                <w:rFonts w:ascii="Courier" w:hAnsi="Courier" w:cs="Courier"/>
                <w:spacing w:val="-3"/>
                <w:kern w:val="0"/>
                <w:lang w:val="de-DE"/>
              </w:rPr>
              <w:t>Feskens Jan erfg.Joanna Suls Westmalle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4641DB07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  <w:r w:rsidRPr="00282F43">
              <w:rPr>
                <w:rFonts w:ascii="Courier" w:hAnsi="Courier" w:cs="Courier"/>
                <w:spacing w:val="-3"/>
                <w:kern w:val="0"/>
                <w:lang w:val="de-DE"/>
              </w:rPr>
              <w:t>Feskens Jacob erfg.Joanna Suls Westmalle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677C675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Feskens Corneelerfg.Joanna Suls Westmalle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2A9688D8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Suls Joanna wijlen wed.Corneel Smits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C0C9E6F" w14:textId="77777777" w:rsidR="00FC38D2" w:rsidRPr="00DD5BD8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282F43">
              <w:rPr>
                <w:rFonts w:ascii="Courier" w:hAnsi="Courier" w:cs="Courier"/>
                <w:spacing w:val="-3"/>
                <w:kern w:val="0"/>
              </w:rPr>
              <w:t>Feskens Adriaan Antwerpen</w:t>
            </w:r>
            <w:r w:rsidR="00EE0C40" w:rsidRPr="00282F43">
              <w:rPr>
                <w:rFonts w:ascii="Courier" w:hAnsi="Courier" w:cs="Courier"/>
                <w:spacing w:val="-3"/>
                <w:kern w:val="0"/>
              </w:rPr>
              <w:t xml:space="preserve"> Wagemans Andreas erfg. </w:t>
            </w:r>
            <w:r w:rsidR="00EE0C40"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Peter Wagemans en Catharina Asselberghs Walem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3B26EB9B" w14:textId="77777777" w:rsidR="00EE0C40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  <w:r w:rsidRPr="00282F43">
              <w:rPr>
                <w:rFonts w:ascii="Courier" w:hAnsi="Courier" w:cs="Courier"/>
                <w:spacing w:val="-3"/>
                <w:kern w:val="0"/>
                <w:lang w:val="de-DE"/>
              </w:rPr>
              <w:t>Verresen Gommer</w:t>
            </w:r>
          </w:p>
          <w:p w14:paraId="5F2966B5" w14:textId="77777777" w:rsidR="00EE0C40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  <w:r w:rsidRPr="00282F43">
              <w:rPr>
                <w:rFonts w:ascii="Courier" w:hAnsi="Courier" w:cs="Courier"/>
                <w:spacing w:val="-3"/>
                <w:kern w:val="0"/>
                <w:lang w:val="de-DE"/>
              </w:rPr>
              <w:t>Westmalle</w:t>
            </w:r>
          </w:p>
          <w:p w14:paraId="52561FF2" w14:textId="77777777" w:rsidR="00EE0C40" w:rsidRPr="00282F43" w:rsidRDefault="00EE0C40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  <w:r w:rsidRPr="00282F43">
              <w:rPr>
                <w:rFonts w:ascii="Courier" w:hAnsi="Courier" w:cs="Courier"/>
                <w:spacing w:val="-3"/>
                <w:kern w:val="0"/>
                <w:lang w:val="de-DE"/>
              </w:rPr>
              <w:t>Adriaenssens Josef Westmalle</w:t>
            </w:r>
          </w:p>
          <w:p w14:paraId="4D1459DC" w14:textId="77777777" w:rsidR="00EE0C40" w:rsidRPr="00282F43" w:rsidRDefault="00EE0C40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0C829AF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  <w:r w:rsidRPr="00282F43">
              <w:rPr>
                <w:rFonts w:ascii="Courier" w:hAnsi="Courier" w:cs="Courier"/>
                <w:spacing w:val="-3"/>
                <w:kern w:val="0"/>
                <w:lang w:val="de-DE"/>
              </w:rPr>
              <w:t>Smits Petronella echtg. Gommer Verresen Westmalle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9F3F378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282F43">
              <w:rPr>
                <w:rFonts w:ascii="Courier" w:hAnsi="Courier" w:cs="Courier"/>
                <w:spacing w:val="-3"/>
                <w:kern w:val="0"/>
              </w:rPr>
              <w:t>Dieltjens Joanna Maria wed.Peter Wagemans Antwerpen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5ED014B7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282F43">
              <w:rPr>
                <w:rFonts w:ascii="Courier" w:hAnsi="Courier" w:cs="Courier"/>
                <w:spacing w:val="-3"/>
                <w:kern w:val="0"/>
              </w:rPr>
              <w:t>Wagemans Joanna Desideria dochter van Joanna Maria Dieltjens Antwerpen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FB78D50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282F43">
              <w:rPr>
                <w:rFonts w:ascii="Courier" w:hAnsi="Courier" w:cs="Courier"/>
                <w:spacing w:val="-3"/>
                <w:kern w:val="0"/>
              </w:rPr>
              <w:t>Wagemans Corneel Josef zoon van Joanna Maria Dieltjens Antwerpen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6FB53849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163D3D09" w14:textId="77777777" w:rsidR="00FC38D2" w:rsidRPr="00282F43" w:rsidRDefault="00FC38D2" w:rsidP="00FC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EE0C40" w:rsidRPr="00DD5BD8" w14:paraId="54BA5CC2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36C4940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2E70B97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066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5882F6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48E363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1854.09.02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1EC39D2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516F9BB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1B63D3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0757FAA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537493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45014C9A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282F43">
              <w:rPr>
                <w:rFonts w:ascii="Courier" w:hAnsi="Courier" w:cs="Courier"/>
                <w:spacing w:val="-3"/>
                <w:kern w:val="0"/>
              </w:rPr>
              <w:t>Bloquaux Corneel Antwerpen St.Willebrordus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5DE4869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Daems Peter Westmalle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230B1B4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7C21576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6227BC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13F47E0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592C2F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A4EF02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115EC66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7BEE41E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7E62DE4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31F6662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EE0C40" w:rsidRPr="00DD5BD8" w14:paraId="5684E1F3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0C854FD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71551BB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067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914F3D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3DAD64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1854.09.05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5D5AEF2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verkoop van toemaat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0494AB9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686A6B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06B616B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1293383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34E04A8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Du Bus de Gisisgnies Bernard Amatus Leonard burggraaf  Oostmalle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1B971D5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0F4E6536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4D8D75B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6EA216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1F0F8B0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254C6D6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95CC3E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76D5402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E0BD98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7A538D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78830C8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EE0C40" w:rsidRPr="00DD5BD8" w14:paraId="67CFC459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42DCFC9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32D4355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068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20EC1F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B34E50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1854.09.08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1742D00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7934576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8097AE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EBCFF8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3A4CC4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243E2DB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Eelen Maria Theresia echtg. Frans Ghijsels Oostmalle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006BADF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De Bont Adriaan Frans   Oostmalle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3DFE1F0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58F8DC6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E2D568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0C5E635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C15238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20174C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3CE98B46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690D0D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CA9F00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7E6AF1E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EE0C40" w:rsidRPr="00DD5BD8" w14:paraId="4F04D0E1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28AC6D7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79F02D9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069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E12F9D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B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090869A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1854.09.08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22CAFC3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Handlichting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603BD40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241F3E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Brecht</w:t>
            </w:r>
          </w:p>
          <w:p w14:paraId="673692D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33AC760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A38092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52C3587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Keijsers Josef Frans oud-notaris Brecht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2B256B2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Wouters Anna Elisabeth wed.Jan Baptist Ghijsels  Oostmalle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558B96A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67201B7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5CAECB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4E8EB3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693C38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DC07D6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5C990D66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76A3E87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091A9C2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CE4C27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EE0C40" w:rsidRPr="00DD5BD8" w14:paraId="5ED09F75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06CE216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2CE53CB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070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1565A4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8D2E31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1854.09.28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6D5E95E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60AAF4F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983E35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3B4A0D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38B796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48BE274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Ghijsels Theresia   Oostmalle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41F5E98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Ghijsels Anna   Oostmalle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120C708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Du Bus de Gisignies Bernard Amatus Leonard burggraaf Oostmalle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0245C36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965665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5214B68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FAA76F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9A29E1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7E98F4A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CEFCD3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26A0A9B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7C9AEF0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EE0C40" w:rsidRPr="00DD5BD8" w14:paraId="0134878B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0482231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0F893686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071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DFD6E4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E7B503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1854.09.28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7BC1F67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pachtcontract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5B19504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529A93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A4D21E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C1B92F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28E29A2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Du Bus de GisigniesBernard Amatus Leonard burggraaf ostmalle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183F898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Kintschots Jan Baptist Loenhout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588BD9F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Kintschots Jacob Loenhout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083564A6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282F43">
              <w:rPr>
                <w:rFonts w:ascii="Courier" w:hAnsi="Courier" w:cs="Courier"/>
                <w:spacing w:val="-3"/>
                <w:kern w:val="0"/>
              </w:rPr>
              <w:t>Kintschots Corneel vader van Jan Baptist en Jacob Loenhout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362E337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03B35D39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30BF594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CD8E623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3801AF79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33B577DE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3C4615B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2FD7B481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EE0C40" w:rsidRPr="00DD5BD8" w14:paraId="1AA97689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5740885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61BAFE7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072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DC2165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9E0F1E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1854.09.28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45AC4DD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7E33B3F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08C93D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Kasterlee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C0FF85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1BB80B8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7E9E608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Bosch Anna Catharina echtg.Renders Oostmalle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1CE90C6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Bosch Jan Baptist Oostmalle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338CC51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Bosch Corneel Oostmalle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3A71299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Bosch Carolina   Oostmalle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2556ED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Meses Benediktus Nicolaas Kasterlee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289A736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5E0A78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688730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3BB1FD8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36590FE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11C39FD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18D7677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EE0C40" w:rsidRPr="00DD5BD8" w14:paraId="08FE566C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7235169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79B1BC1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073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289683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B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C70DAA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1854.09.29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70821BF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pouvoir spécial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4A782CB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F5791A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Oostmalle</w:t>
            </w:r>
          </w:p>
          <w:p w14:paraId="5D7B066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Mechelen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3B1CF1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6761D91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2FD1B18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Smets Guillaume Constant Maria   Oostmalle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1A954D8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Somers Jean Corneille Mechelen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6CCC360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7142237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15702D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5215BD8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71433A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D0DE76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2972550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22357AE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78B9166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6F9D84D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EE0C40" w:rsidRPr="00DD5BD8" w14:paraId="7FF17FB5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20461BC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3CA4005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074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AAD4CF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56F61C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1854.10.07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7D06B71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openbare verkoop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05AA656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50163C1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282F43">
              <w:rPr>
                <w:rFonts w:ascii="Courier" w:hAnsi="Courier" w:cs="Courier"/>
                <w:spacing w:val="-3"/>
                <w:kern w:val="0"/>
              </w:rPr>
              <w:t>Westmalle</w:t>
            </w:r>
          </w:p>
          <w:p w14:paraId="515CD18F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282F43">
              <w:rPr>
                <w:rFonts w:ascii="Courier" w:hAnsi="Courier" w:cs="Courier"/>
                <w:spacing w:val="-3"/>
                <w:kern w:val="0"/>
              </w:rPr>
              <w:t>De Leukhoek op Grootakker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0E02AE5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62DA8C20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753E880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Delen Maria Anna wed. Jan Ambroos Deckers Wommelgem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7AF6788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Van Elsacker Maria Fransisca wed. Aerts Westmalle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5C7A74D6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60E10C9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4AC9DF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5D353E3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EA16966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155539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717459B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17A197C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2D482A86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449414D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EE0C40" w:rsidRPr="00DD5BD8" w14:paraId="154E7A4A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6EBD34A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6B997B6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A1EFF3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230FB9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1854.10.14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7C31261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kwittantie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048E8CA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zie akte nr.65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BB6D64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60476C6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2F16D37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19BBFFA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Feskens Jan  Westmalle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5C4ABD8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Feskens Adriaan Antwerpen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3A56799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Verresen Gommer  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2282F4D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4F6A56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55354CF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8D5AD8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86F67D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24F0764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37F7733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2B0AE50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C005F2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EE0C40" w:rsidRPr="00DD5BD8" w14:paraId="5BD5A42A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7EB621A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2C36DDE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076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FEC1B6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FE4C7A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1854.10.16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76CC9EE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schuldbekentenis voor lening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22F8A4B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7D4AFB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Wuustwezel Meulestraat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565DD2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FE189D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6A72D0C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Van Gils Corneel Wuustwezel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51BF646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Hens Jan Josef Wuustwezel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367C0A5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4FA6025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EB5008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70E1051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38E28D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FC18AF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3EFCC47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02095BE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3C17648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6877ED4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EE0C40" w:rsidRPr="00DD5BD8" w14:paraId="187245C2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2E07B906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7951E5E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077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5ECEC9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D3E10E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1854.10.16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511AA3B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schuldbekentenis voor lening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06086A6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BE66B4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Wuustwezel Hollegoor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21AE3A5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33FFFFC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7F03702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Wouters Jan Baptist Wuustwezel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41F21DE6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Hens Jan Josef Wuustwezel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0071CE1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28FCBB9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2B4C11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B6111D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5F581C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681091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0F47522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3E26CFD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71FF9396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74CDDBB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EE0C40" w:rsidRPr="00DD5BD8" w14:paraId="7D12A33D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72EAF45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3AABED9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078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0C79BB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34AE9D9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1854.10.16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29E0947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schuldbekentenis voor lening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27ACF85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1C1052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Wuustwezel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4EF0B7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198E3A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116323D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Kuijpers Peter Wuustwezel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2362A76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Hens Jan Josef Wuustwezel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1ABBF78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3813ADD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601DD7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709AD4F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EE89EF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D2702D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1CA4798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CD6E2D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0AC9582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6947A85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EE0C40" w:rsidRPr="00DD5BD8" w14:paraId="622ACF21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4F0D68D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507C394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079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8AD461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3A667AC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1854.10.16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08820F4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schuldbekentenis voor lening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008FB8A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4AAE30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Wuustwezel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AD4B55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D3DFDF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2E44109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Schrijvers Henrik Wuustwzel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043C7AD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Floren Ferdinand Brecht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1F41871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Floren Adriaan Brecht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2FE82FE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983AE9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BCE2E6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FD7D56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622A70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0A6EDD3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5A292B6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7872A62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615DAFB6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EE0C40" w:rsidRPr="00DD5BD8" w14:paraId="449F1169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1F59020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34B0772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080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0D6EE9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008D4E7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1854.10.22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4807D2B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deling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6F2BAC1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976E6F1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282F43">
              <w:rPr>
                <w:rFonts w:ascii="Courier" w:hAnsi="Courier" w:cs="Courier"/>
                <w:spacing w:val="-3"/>
                <w:kern w:val="0"/>
              </w:rPr>
              <w:t>Vlimmeren wegerij in de Diepte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6186A90E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06106185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3D79E037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282F43">
              <w:rPr>
                <w:rFonts w:ascii="Courier" w:hAnsi="Courier" w:cs="Courier"/>
                <w:spacing w:val="-3"/>
                <w:kern w:val="0"/>
              </w:rPr>
              <w:t>Mahy Ludovicus Theodoor Gustaaf Vlimmeren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079B80F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Bogaerts Jan Baptist Vlimmeren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73AF352E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282F43">
              <w:rPr>
                <w:rFonts w:ascii="Courier" w:hAnsi="Courier" w:cs="Courier"/>
                <w:spacing w:val="-3"/>
                <w:kern w:val="0"/>
              </w:rPr>
              <w:t>De Roover Maria echtg. Jan Baptist Bogaerts Vlimmeren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2398216B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E46DB84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1F602209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60666E5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EA63ECC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AC40F9F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5E9815CF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0B89983E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38A24788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EE0C40" w:rsidRPr="00DD5BD8" w14:paraId="315F6028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256BBD4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3149990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081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F81410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CA91B1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1854.10.24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0E81F26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geldlening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2A3CAB6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488C71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Brecht</w:t>
            </w:r>
          </w:p>
          <w:p w14:paraId="3E4B99E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55CCC4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0415759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464D0BE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Keijsers Jan Frans Brecht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14CD916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Wuijts Josef Westmalle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2D4FEE0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Smits Cornelia echtg. Joef Wuijts Westmalle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6E6AE1D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56820B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56BC24A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AD73DD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E6D124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396373E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376248A6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089D91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359A6C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EE0C40" w:rsidRPr="00DD5BD8" w14:paraId="1CF92259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32F8A5C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07FD064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082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0E5DD9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D725B2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1854.10.24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072069C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geldlening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0185982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D2B133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Brecht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88D194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80F4DD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5E2A595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Keijsers Jan Frans Brecht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19B1705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Michielsen Jan Frans Brecht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472E788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Mariën Maria Theresia echtg. Michielsen Jan Frans Brecht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5CD2366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77E983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1EA32F2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555DB7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9D04ED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76CC74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332695F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6A52DE2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08220A7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EE0C40" w:rsidRPr="00DD5BD8" w14:paraId="48ACC543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1CA7680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5D4DC6A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083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BC9E74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BBA71F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1854.10.24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1AB4305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0DB0026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459001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Brecht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566121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7D0764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2356B36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Keijsers Jan Frans Brecht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502C301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Brees Jan Willem Brecht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4A3D7709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282F43">
              <w:rPr>
                <w:rFonts w:ascii="Courier" w:hAnsi="Courier" w:cs="Courier"/>
                <w:spacing w:val="-3"/>
                <w:kern w:val="0"/>
              </w:rPr>
              <w:t>Brokken Maria Elisabeth echtg. Jan Willem Brees Brecht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330C7334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FAC710C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1579CD6D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CCA9002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2038C86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5D32A474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7ADBE3AF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60BAB6D8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7605697D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EE0C40" w:rsidRPr="00DD5BD8" w14:paraId="2968CAB4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2718881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732896C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084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72DC06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313C68A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1854.10.24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75885C2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lening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0B455EC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F51BAC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Brecht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D765C5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0C295D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03FAE6D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Keijsers Jan Frans Brecht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4B75C2F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Jacobs Peter Brecht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7FC5F5F7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282F43">
              <w:rPr>
                <w:rFonts w:ascii="Courier" w:hAnsi="Courier" w:cs="Courier"/>
                <w:spacing w:val="-3"/>
                <w:kern w:val="0"/>
              </w:rPr>
              <w:t>Van Ostayen Adriana echtg. eter Jacobs Brecht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6879FC50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AD1855F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2F64E1A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E1F04F2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70DBF63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3573FC07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3D9861D3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19EDA7DB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4D4D4BFB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EE0C40" w:rsidRPr="00DD5BD8" w14:paraId="33ECF369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3435322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77D20F6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085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0A5F1A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0935857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1854.10.24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654D02B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lening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566ED976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59964A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Brecht</w:t>
            </w:r>
          </w:p>
          <w:p w14:paraId="18B80E6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Rijkevorsel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680D38E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E4C7AD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371249A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Keijsers Jan Frans Brecht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53A1401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Dalemans Jacob   Rijkevorsel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6C23E4A7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282F43">
              <w:rPr>
                <w:rFonts w:ascii="Courier" w:hAnsi="Courier" w:cs="Courier"/>
                <w:spacing w:val="-3"/>
                <w:kern w:val="0"/>
              </w:rPr>
              <w:t>Roelen Joanna</w:t>
            </w:r>
            <w:r w:rsidR="00DD5BD8" w:rsidRPr="00282F43">
              <w:rPr>
                <w:rFonts w:ascii="Courier" w:hAnsi="Courier" w:cs="Courier"/>
                <w:spacing w:val="-3"/>
                <w:kern w:val="0"/>
              </w:rPr>
              <w:t xml:space="preserve"> </w:t>
            </w:r>
            <w:r w:rsidRPr="00282F43">
              <w:rPr>
                <w:rFonts w:ascii="Courier" w:hAnsi="Courier" w:cs="Courier"/>
                <w:spacing w:val="-3"/>
                <w:kern w:val="0"/>
              </w:rPr>
              <w:t>echtg. Jacob Dalemans Rijkevorsel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3807CD02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E50A6C3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171A42EF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5869839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78AB4E5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1F4AAE81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0F154157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3D785C1B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4D7245CF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EE0C40" w:rsidRPr="00DD5BD8" w14:paraId="10EC0F79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2442DB7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33EB03C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086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9FDD4E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9DE287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1854.10.24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5AC3490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lening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10D6604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B3739A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Brecht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60AAF98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1A32BB2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2742B996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Keijsers Jan Frans</w:t>
            </w:r>
            <w:r w:rsid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 </w:t>
            </w: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Brecht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45D670F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Daemsn Frans Brecht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4EB91D9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2EB0B326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BD5805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58AA352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4C6941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12C8F5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584245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79741E9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76C644A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2F454EC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EE0C40" w:rsidRPr="00DD5BD8" w14:paraId="7DF784F0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4B1A4D0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4B08F41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087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1899A5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06F37A2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1854.10.24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45A16BD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lening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5CB2790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5DB148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Brecht</w:t>
            </w:r>
          </w:p>
          <w:p w14:paraId="00AE93D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Wuustweze</w:t>
            </w:r>
            <w:r w:rsidR="00DD5BD8">
              <w:rPr>
                <w:rFonts w:ascii="Courier" w:hAnsi="Courier" w:cs="Courier"/>
                <w:spacing w:val="-3"/>
                <w:kern w:val="0"/>
                <w:lang w:val="en-US"/>
              </w:rPr>
              <w:t>l</w:t>
            </w:r>
          </w:p>
          <w:p w14:paraId="4469BBE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275A53E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F509E3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62D204F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Keijsrs Jan Frans Brecht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2E15239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Geerts Josef Martin Wuustwezel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7C022F1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282F43">
              <w:rPr>
                <w:rFonts w:ascii="Courier" w:hAnsi="Courier" w:cs="Courier"/>
                <w:spacing w:val="-3"/>
                <w:kern w:val="0"/>
              </w:rPr>
              <w:t xml:space="preserve">Van der Jongheid Maria Josephina echtg. </w:t>
            </w: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Josef Martin Geerts Wuustwezel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7AD669A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E9F870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190BF84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B40825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4D67AC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330553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5043139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3853B9E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7F0F031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EE0C40" w:rsidRPr="00DD5BD8" w14:paraId="547720ED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1BB3F2E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6179A02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088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2016F5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C18B2B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1854.10.24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3A8D287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lening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54554A9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71B975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Brecht</w:t>
            </w:r>
          </w:p>
          <w:p w14:paraId="288AA51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St.Lenaarts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69EB9F0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0F4069D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352953F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Keijsers Jan Frans Brecht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0D86218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Schoepen leonard St.Lenaarts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6DC16E91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282F43">
              <w:rPr>
                <w:rFonts w:ascii="Courier" w:hAnsi="Courier" w:cs="Courier"/>
                <w:spacing w:val="-3"/>
                <w:kern w:val="0"/>
              </w:rPr>
              <w:t>Tengrootenhuijzen Anna Catharina echtg.Leonard Schopen St.Lenaarts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30BB9CCC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87B1C25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15F38FB6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BDCEB8B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54516B4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684BDBF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0D7037BC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2516D7A1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785AF508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EE0C40" w:rsidRPr="00DD5BD8" w14:paraId="15377178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79370906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4F621EB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089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241564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F97CF0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1854.10.24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1DEE860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lening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6298B1C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6E8129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Brecht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601D8CF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68B580F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1622A95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Keijsers Jan Frans Brecht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4AC7BF0E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282F43">
              <w:rPr>
                <w:rFonts w:ascii="Courier" w:hAnsi="Courier" w:cs="Courier"/>
                <w:spacing w:val="-3"/>
                <w:kern w:val="0"/>
              </w:rPr>
              <w:t>Van den Buijs Josef Brecht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6BF9625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Verdijck Catharina Brecht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593F614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F84A6C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F0012E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0E1779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4B5AF9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791F69C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52B1E9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2240579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196D67E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EE0C40" w:rsidRPr="00DD5BD8" w14:paraId="0569DF5E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0B08C1B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69FB668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090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C9886C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3278772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1854.10.24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5280302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lening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1AC3C386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330BB7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Loenhout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F95225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75265F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2F1E040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Keijsers Jan Frans Brecht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2D8D57F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Spaepen Jan Loenhout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2275376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05DBA15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5C88906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093D9AE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B6C3CB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26276E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367737E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16A8928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C0A175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0A2D42D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EE0C40" w:rsidRPr="00DD5BD8" w14:paraId="29216ACB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49AAC18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36CF7AF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091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0AC1EA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621DCB6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1854.10.24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0C1D3AB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lening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5862370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AE6CCE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St.Lenaarts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134EC7C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053EB2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3E71DFC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Keijsers Jan Frans Brecht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31A3E676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282F43">
              <w:rPr>
                <w:rFonts w:ascii="Courier" w:hAnsi="Courier" w:cs="Courier"/>
                <w:spacing w:val="-3"/>
                <w:kern w:val="0"/>
              </w:rPr>
              <w:t>Van Tichelt Jan St.Lenaarts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77CD03AC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0F12D047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FCCF1C2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546381A2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870FBBF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1768455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ABFA8B0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55B752DC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74F2A37A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1B766C32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EE0C40" w:rsidRPr="00DD5BD8" w14:paraId="3C58C857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020AC32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71EDFEC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092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254981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25BECA6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1854.10.24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6B924F8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lening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6702DDB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4009B4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Loenhout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652F9C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844CCE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1275F86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Keijsers Jan Frans brecht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52C6BD7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Theuns Leonard  Loenhout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2D5F4D5B" w14:textId="77777777" w:rsidR="00EE0C40" w:rsidRPr="00282F43" w:rsidRDefault="00EE0C40" w:rsidP="00DD5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282F43">
              <w:rPr>
                <w:rFonts w:ascii="Courier" w:hAnsi="Courier" w:cs="Courier"/>
                <w:spacing w:val="-3"/>
                <w:kern w:val="0"/>
              </w:rPr>
              <w:t>Verboven Dimpna echtg</w:t>
            </w:r>
            <w:r w:rsidR="00DD5BD8" w:rsidRPr="00282F43">
              <w:rPr>
                <w:rFonts w:ascii="Courier" w:hAnsi="Courier" w:cs="Courier"/>
                <w:spacing w:val="-3"/>
                <w:kern w:val="0"/>
              </w:rPr>
              <w:t xml:space="preserve"> </w:t>
            </w:r>
            <w:r w:rsidRPr="00282F43">
              <w:rPr>
                <w:rFonts w:ascii="Courier" w:hAnsi="Courier" w:cs="Courier"/>
                <w:spacing w:val="-3"/>
                <w:kern w:val="0"/>
              </w:rPr>
              <w:t>Leonard Theuns Loenhout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3C276EB4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FCED6A4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D0D36F5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F0225A1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06A560C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A73EBEA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7C2E5CE0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19ADFAA8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4275CD7B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EE0C40" w:rsidRPr="00DD5BD8" w14:paraId="1D4F2112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350A979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7266112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093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0AC35A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993C5B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1854.10.24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35162E6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2EFF866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BD4EF5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Brecht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2EEE47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31BEF5A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05E3EF4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Joosen Jan Brecht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145E385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Simons Anna Maria Brecht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7DA3AC5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Keijsers Jan Frans Brecht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0B170D1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E5E583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546B118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A8CD9F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893863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E91CF5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ACD10B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3806B52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745FE13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EE0C40" w:rsidRPr="00DD5BD8" w14:paraId="322077B3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7FB46436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4675600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094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FF2DD6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3250DA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1854.10.24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7F8A0AA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lening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6DC75E9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485A4D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Brecht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6611DD6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66726E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4E4B98F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Keijsers Jan Frans Brecht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45385F6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Fransen Jan Brecht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1EAFB45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Van Aerde Maria Elisabeth Brecht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55A5B4C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1164F2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5FE8535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ED2940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F851BA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508259C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33BB73D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3958210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04F7D12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EE0C40" w:rsidRPr="00DD5BD8" w14:paraId="68840FB9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229CEB6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78FF1B3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095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DC4F10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375FEC7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1854.10.26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75FF775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openbare verkoping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6492CE0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EF5BE3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648F83F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0C5C2D6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6DD0897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Borremans Gerard Simon   Oostmalle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7436B90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Broeckx Carolus Vlimmeren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7264314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Broeckx Josef</w:t>
            </w:r>
            <w:r w:rsid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 </w:t>
            </w: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Vlimmeren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08C4645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Verheijen Josef   Oostmalle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14B145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857E4D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EF2A536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DB8B65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0237605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21781A2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178F8876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7872D5E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EE0C40" w:rsidRPr="00DD5BD8" w14:paraId="58029777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2D5C172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40F02E8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096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936775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98E281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1854.11.06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7DA3E29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kwittantie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1339F4C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17082C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Rijkevorsel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456229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377A2FA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65832555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282F43">
              <w:rPr>
                <w:rFonts w:ascii="Courier" w:hAnsi="Courier" w:cs="Courier"/>
                <w:spacing w:val="-3"/>
                <w:kern w:val="0"/>
              </w:rPr>
              <w:t>Moelans Jan Baptist erfg. Jan Adriaenssen Beerse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733C1DE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Dalemans Jacob Rijkevorsel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6453C93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7D5BE42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94B9DF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74F77D1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585F6C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F59F99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09C96EB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0FA8962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194464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405A01C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EE0C40" w:rsidRPr="00DD5BD8" w14:paraId="2262CB38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7679933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3111566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097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12DB5A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19F36B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1854.11.09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6401E86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383DEDB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AD5831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2C11C0C6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01D3C1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3C9798E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Hendricks Willem Oostmalle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1ED269A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Du Bus de Gisignies Bernard</w:t>
            </w:r>
            <w:r w:rsid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 </w:t>
            </w: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burggraaf Oostmalle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092C164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7B6000E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D10817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D4314A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17B6E5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7457B4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7F97A4B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7797E536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194140E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7762BFB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EE0C40" w:rsidRPr="00DD5BD8" w14:paraId="0AEF468C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431AEC1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7AE0633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098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D4BBAB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D46775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1854.11.11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035DFAD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476BB0B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9681ED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A73482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33A43FF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3F37806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Wens Corneel Westmalle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4F4527A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2B0E719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6429158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72BF486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0C5084A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7FE01E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69C428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23B10AB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59F3CD0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790CEC7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7FD78AA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EE0C40" w:rsidRPr="00DD5BD8" w14:paraId="2087F804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1872118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6B17F38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099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0E6BA2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E7FDC2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1854.11.13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0A2DC5A6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testament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19041FF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E4BE69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 Oostmalle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0DA9CE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6DC2268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4C4CF65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Keen Peter   Oostmalle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3F94283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31D7F5C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44FC18A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649835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1D40C34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8903B6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042E81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11CF34E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552DDE6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BBB119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329F338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EE0C40" w:rsidRPr="00DD5BD8" w14:paraId="1DC7E60B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1B42799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60402C7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8F5AB9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3C39C3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1854.11.14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224CA8D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71F64F8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1556E1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156E55C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4DDAE2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076FC9F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Borremans Simon   Oostmalle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66A4E05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5E3FB6A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4D50372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961D73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598A74A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FAB224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34F13A6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1BB1ABF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0A1DC77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337AF42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0EF66686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EE0C40" w:rsidRPr="00DD5BD8" w14:paraId="07C073A8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18D0F2C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22FEEB1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88E155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DD6979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1854.11.21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5C82003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024E930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B6C0A2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1ACD548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22FB26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0ADBF59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Du Bus de Gisignies Bernard burggraaf Oostmalle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336918A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61E3184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6028422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37F8A06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EDEBB3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1C0AE7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7F2706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5AD044A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02E70EA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75297E1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3D75AB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EE0C40" w:rsidRPr="00DD5BD8" w14:paraId="0BB1BC15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7D219E96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0DCDE74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F2ED30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3262A8E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1854.11.28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0DF5AAD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24A6B6B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ABB88E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Rijkevorsel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780EA2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27A2BB66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28FBEF9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Bloquaux Corneel</w:t>
            </w:r>
            <w:r w:rsid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 </w:t>
            </w: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Antwerpen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6422CB1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Verelst Jan Frans Westmalle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25D638C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264C003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CB0BEA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338EFED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FD410D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597F16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1151E0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22E37C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221DC3F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6AF31D2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EE0C40" w:rsidRPr="00DD5BD8" w14:paraId="68CA2CAD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3C89288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74E5888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4B3A50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ACF768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1854.11.28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24030996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2393929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F6B6F3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0795777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0C14701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071CD8C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Bogaerts Corneel Westmalle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78B4390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34FBD3D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3BFB08A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88863F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1370888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F33401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C2DCAE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13CCF98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398C5C3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8BABD7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0F025D8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EE0C40" w:rsidRPr="00DD5BD8" w14:paraId="5ED15F1D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2F20CAA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180A5DE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0C1317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E93BE8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1854.11.30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35013D8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0BA1261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03F7BA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E78799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EDD2BE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15E9666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Leemans Frans   Oostmalle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3609529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Oris Carel  koopman Vosselaar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1EB1F29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2BB3C01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9DC8E7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0D5244D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827F59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005D456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1AAFB45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1A66A4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484855F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1A16268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EE0C40" w:rsidRPr="00DD5BD8" w14:paraId="26FD06F1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213AB35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63FF590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607AA3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F1950F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1854.12.04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09454B1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425F506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D9C7A7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712715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993994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2E6B53B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Bogaerts peter   Oostmalle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66776C1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0E7BB68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3B164E0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1BB6AF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E0316B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78C336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89D52E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3683641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9A42C0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A393E8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6120161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EE0C40" w:rsidRPr="00DD5BD8" w14:paraId="16B52925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54000C1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20DBAAB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630ED5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3E0E320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1854.12.06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41A1B69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73E7AC3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9C63AC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64CACAA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2CE208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48C267B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Talon gebroeders Paris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651158F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658F60E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4886A32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02E632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3E9E309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5BB333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9A9032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33EAA2C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B74255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41C9E53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796AF13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EE0C40" w:rsidRPr="00DD5BD8" w14:paraId="50CC5122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3EF839A6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53C85A8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84633A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83961F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1854.12.07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5C71279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gift onder levenden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7C07946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9D626F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37A2887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159D47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1E38722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Cloots Petronilla Westmalle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76813B4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Bureel der Weldadigheid Westmalle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56CC1A9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De Roy Corneel Broechem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6F23E53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F1E810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049773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D6F21E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B74086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1D73833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737E352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4BCA781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316D7FC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EE0C40" w:rsidRPr="00DD5BD8" w14:paraId="44D36C71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49515CA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515BF0D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F34671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862B8A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1854.12.10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6E53222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lichting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06522E8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9D09EC8" w14:textId="77777777" w:rsidR="00EE0C40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Hoogstraten</w:t>
            </w:r>
          </w:p>
          <w:p w14:paraId="73682409" w14:textId="77777777" w:rsidR="00DD5BD8" w:rsidRDefault="00DD5BD8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lang w:val="en-US"/>
              </w:rPr>
              <w:t>Turnhout</w:t>
            </w:r>
          </w:p>
          <w:p w14:paraId="7D3B751C" w14:textId="77777777" w:rsidR="00DD5BD8" w:rsidRPr="00DD5BD8" w:rsidRDefault="00DD5BD8" w:rsidP="00DD5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6D08BF8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03A7E6A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5B49257B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282F43">
              <w:rPr>
                <w:rFonts w:ascii="Courier" w:hAnsi="Courier" w:cs="Courier"/>
                <w:spacing w:val="-3"/>
                <w:kern w:val="0"/>
              </w:rPr>
              <w:t>Van de Mierop jan frans Hoogstraten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202FC716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282F43">
              <w:rPr>
                <w:rFonts w:ascii="Courier" w:hAnsi="Courier" w:cs="Courier"/>
                <w:spacing w:val="-3"/>
                <w:kern w:val="0"/>
              </w:rPr>
              <w:t>Van Ballaer van Laer Norbert Josef Turnhout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63F563F1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5808034B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6733FEB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E67F4E2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52A6C21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782E24A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0330027C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3DBFB1A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093D0D29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062E99EA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EE0C40" w:rsidRPr="00DD5BD8" w14:paraId="60E4CBE9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7DF3FAF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13F1019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FD61E7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45BD90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1854.12.10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02A1CFE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lichting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14B20CE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DA63CB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Rijkevorsel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3D74CCF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4E8034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13D3D6E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Hoppenbrouwers Jan   Rijkevorsel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40E8104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Somers Antoon   Rijkevorsel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21C5E5D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400E2AD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A8F330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2A49B9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FF18476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F737AD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1C3C20A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9BDC0B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0F973E1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3834E93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EE0C40" w:rsidRPr="00DD5BD8" w14:paraId="30802FF3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446F820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04DD602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110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BBF795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3B9DB92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1854.12.11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2CD58EE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lichting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17D8C79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26D5C6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Oostmalla</w:t>
            </w:r>
          </w:p>
          <w:p w14:paraId="687F650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Antwerpen</w:t>
            </w:r>
          </w:p>
          <w:p w14:paraId="7A54075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Ravels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04A9DB1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0345BB7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2535CF7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Verheijen Josef   Oostmalle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1C6434F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Pijnenburg Arnold Ravels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4B519FF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Peeters Joanna Antwerpen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15724FE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D6EFDF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0612ED4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F25041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A1A137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056A59F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5C08F02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DF1E93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248C2BF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EE0C40" w:rsidRPr="00DD5BD8" w14:paraId="233DA216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40BC491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124D63C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111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DF8BFE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0AE5C946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1854.12.11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2C672E3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0D63C44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76D8D4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0D2443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2D91021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2F0A516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Aerts Theresia Westmalle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39E27BF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Feskens Adriaan Antwerpen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40BB9E5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78B6F62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E0E21F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1F3ACF7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E34BE1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86CB63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3D96671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DFDCFC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1D18A06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4CEF94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EE0C40" w:rsidRPr="00DD5BD8" w14:paraId="63D8F92E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0E7FED8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5CC8FF9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112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602BEC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25E314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1854.12.12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0295989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400A7406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C11EE5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06F22AA6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135AD316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1E60AFFC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282F43">
              <w:rPr>
                <w:rFonts w:ascii="Courier" w:hAnsi="Courier" w:cs="Courier"/>
                <w:spacing w:val="-3"/>
                <w:kern w:val="0"/>
              </w:rPr>
              <w:t>De Bosschaert Carel maria Josef Antwerpen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7E4C2AD6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4B146135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67E205B1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5015687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7F616336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6281D94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C03A67B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1316B638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9594DA5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2204A1D6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26C161FD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EE0C40" w:rsidRPr="00DD5BD8" w14:paraId="28D74790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15DC447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3E3C1CA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113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3249AD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E56332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1854.12.14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5BF6413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11304B66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4C943E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383F939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A0E066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0718BBF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Talon gebroeders Paris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5AEFDA0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3E8D376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4A9469D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AACAEF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0DC07E5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CBA9B5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DE5BE4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1C2998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1892FD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66FDAD8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2CF75DD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EE0C40" w:rsidRPr="00DD5BD8" w14:paraId="3143B7BF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65E125F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097A7FF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114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B8B537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B0E9D7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1854.12.18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2ABB4A1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Inventaris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6E159A2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DC7056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6726645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6E3E1A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2F54962A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282F43">
              <w:rPr>
                <w:rFonts w:ascii="Courier" w:hAnsi="Courier" w:cs="Courier"/>
                <w:spacing w:val="-3"/>
                <w:kern w:val="0"/>
              </w:rPr>
              <w:t>Suls Henri zijn sterfhuis Westmalle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5B11A292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282F43">
              <w:rPr>
                <w:rFonts w:ascii="Courier" w:hAnsi="Courier" w:cs="Courier"/>
                <w:spacing w:val="-3"/>
                <w:kern w:val="0"/>
              </w:rPr>
              <w:t>Suls Matheus voogd van vijf wezen Maria Catharina AngelinaLudovicusConstant Amelia en Josef Suls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4E96A8A9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04D12B46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775C1AB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2B93A187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9A87ACE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F7C049B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3C98AFF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25E62690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0962388F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18207C0D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EE0C40" w:rsidRPr="00DD5BD8" w14:paraId="492EF6BD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0DECD6A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51F2B9D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115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7CFBD9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B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7A990A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1854.12.18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2F1EB94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volmacht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48B76AA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F8384E6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338E4B8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4F4BAC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6BAD853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Suls Matheus voogd der wezen SulsWestmalle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7ADC2F4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6C0E755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01B917A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4CE05D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5EC1DEB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E8A27B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52350E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56E3A68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767959F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287E5F4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131935B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EE0C40" w:rsidRPr="00DD5BD8" w14:paraId="72B72B88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29BC862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407369A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116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6A9CDB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B45C45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1854.12.20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1E8A15C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327304E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19105C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3397DC5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63EDCEA6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351DAD1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Du Bus de Gisignies Bernard burggraaf Oostmalle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4E86AB1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1F5E79B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0670D5C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1C4DFE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68CF2AE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EAE261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9F89E2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1D7BE1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0CA4719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1BA683A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E15505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EE0C40" w:rsidRPr="00DD5BD8" w14:paraId="254181E4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780E072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4D34473E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117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99DEFA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B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B0013F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1854.12.20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7D09CD7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consent tot huwelijk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7C1BD14D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239620B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282F43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  <w:p w14:paraId="7E732F90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282F43">
              <w:rPr>
                <w:rFonts w:ascii="Courier" w:hAnsi="Courier" w:cs="Courier"/>
                <w:spacing w:val="-3"/>
                <w:kern w:val="0"/>
              </w:rPr>
              <w:t>St.Joost ten Node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23F492E9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8B4C830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4A70C795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Christiaenssens Jan Frans   Oostmalle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63A57991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282F43">
              <w:rPr>
                <w:rFonts w:ascii="Courier" w:hAnsi="Courier" w:cs="Courier"/>
                <w:spacing w:val="-3"/>
                <w:kern w:val="0"/>
              </w:rPr>
              <w:t>Christiaenssens Catharina dochter van Jan Frans St.Joost ten Node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5E3592BB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282F43">
              <w:rPr>
                <w:rFonts w:ascii="Courier" w:hAnsi="Courier" w:cs="Courier"/>
                <w:spacing w:val="-3"/>
                <w:kern w:val="0"/>
              </w:rPr>
              <w:t>Meulemans Peter toekomstige bruidegom St.Stevens Woluwe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484AEEB8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DB4DA10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1E1E941F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62529ED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AC63992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119B7307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139896FB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FE4E0F1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6A965B82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EE0C40" w:rsidRPr="00DD5BD8" w14:paraId="2F1DBDEB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5D20BE6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4C344BB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118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D4928A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AA8AC7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1854.12.27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43EC198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539B5B6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A0D793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1EF4EA7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14A92E3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395DD941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282F43">
              <w:rPr>
                <w:rFonts w:ascii="Courier" w:hAnsi="Courier" w:cs="Courier"/>
                <w:spacing w:val="-3"/>
                <w:kern w:val="0"/>
              </w:rPr>
              <w:t>De Bosschaert Carel maria Josef Antwerpen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60646914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072015A3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74EABADF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C0FE0BD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382DA9DF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ADAA98D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1A76262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D76337A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AA19C0C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34EC5233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691A4032" w14:textId="77777777" w:rsidR="00EE0C40" w:rsidRPr="00282F43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EE0C40" w:rsidRPr="00DD5BD8" w14:paraId="69A71696" w14:textId="77777777" w:rsidTr="004C17CD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230BAE99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10490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1235EF56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119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A2B823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322F7F3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1854.12.28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6330A896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5CC07E7F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FC1BF94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26DF6AC2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640F4DB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3A25835B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Wouters Anna Elisabeth wed. Jan Baptist Ghijsels Oostmalle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4C2D090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Boon Henri   Oostmalle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76C062FA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DD5BD8">
              <w:rPr>
                <w:rFonts w:ascii="Courier" w:hAnsi="Courier" w:cs="Courier"/>
                <w:spacing w:val="-3"/>
                <w:kern w:val="0"/>
                <w:lang w:val="en-US"/>
              </w:rPr>
              <w:t>Ghijsels Christiaan   Oostmalle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4DA2005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AF2E1B1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32C91AF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81C638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4220350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47E5D76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57862F63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1D4CB0C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6B7E5C48" w14:textId="77777777" w:rsidR="00EE0C40" w:rsidRPr="00DD5BD8" w:rsidRDefault="00EE0C40" w:rsidP="00EE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</w:tbl>
    <w:p w14:paraId="4A1A7001" w14:textId="77777777" w:rsidR="00E9583E" w:rsidRPr="00DD5BD8" w:rsidRDefault="00E9583E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hAnsi="Courier" w:cs="Courier"/>
          <w:spacing w:val="-3"/>
          <w:kern w:val="0"/>
          <w:lang w:val="en-US"/>
        </w:rPr>
      </w:pPr>
    </w:p>
    <w:sectPr w:rsidR="00E9583E" w:rsidRPr="00DD5BD8" w:rsidSect="00E9583E">
      <w:pgSz w:w="12240" w:h="15840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7FB55" w14:textId="77777777" w:rsidR="00EF3BE7" w:rsidRDefault="00EF3BE7">
      <w:pPr>
        <w:widowControl w:val="0"/>
        <w:autoSpaceDE w:val="0"/>
        <w:autoSpaceDN w:val="0"/>
        <w:adjustRightInd w:val="0"/>
        <w:spacing w:after="0" w:line="20" w:lineRule="exact"/>
        <w:rPr>
          <w:rFonts w:ascii="Courier" w:hAnsi="Courier"/>
          <w:kern w:val="0"/>
          <w:sz w:val="24"/>
          <w:szCs w:val="24"/>
        </w:rPr>
      </w:pPr>
    </w:p>
  </w:endnote>
  <w:endnote w:type="continuationSeparator" w:id="0">
    <w:p w14:paraId="5D1B404F" w14:textId="77777777" w:rsidR="00EF3BE7" w:rsidRDefault="00EF3BE7" w:rsidP="00E9583E">
      <w:r>
        <w:rPr>
          <w:rFonts w:ascii="Courier" w:hAnsi="Courier"/>
          <w:kern w:val="0"/>
          <w:sz w:val="24"/>
          <w:szCs w:val="24"/>
        </w:rPr>
        <w:t xml:space="preserve"> </w:t>
      </w:r>
    </w:p>
  </w:endnote>
  <w:endnote w:type="continuationNotice" w:id="1">
    <w:p w14:paraId="155D55A1" w14:textId="77777777" w:rsidR="00EF3BE7" w:rsidRDefault="00EF3BE7" w:rsidP="00E9583E">
      <w:r>
        <w:rPr>
          <w:rFonts w:ascii="Courier" w:hAnsi="Courier"/>
          <w:kern w:val="0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41DB7" w14:textId="77777777" w:rsidR="00EF3BE7" w:rsidRDefault="00EF3BE7" w:rsidP="00E9583E">
      <w:r>
        <w:rPr>
          <w:rFonts w:ascii="Courier" w:hAnsi="Courier"/>
          <w:kern w:val="0"/>
          <w:sz w:val="24"/>
          <w:szCs w:val="24"/>
        </w:rPr>
        <w:separator/>
      </w:r>
    </w:p>
  </w:footnote>
  <w:footnote w:type="continuationSeparator" w:id="0">
    <w:p w14:paraId="5DB3622C" w14:textId="77777777" w:rsidR="00EF3BE7" w:rsidRDefault="00EF3BE7" w:rsidP="00E958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KN62t/pIk/RKu3Q+QTdoYhu6mMcNQF3nNz/LfrJFflDji5iEmd2mNtPXbyDx9iAtXnXUx78nmayWP6mq5/8WXg==" w:salt="DHUbxkg3rWmx5IGax+4hIA==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3E"/>
    <w:rsid w:val="001C6663"/>
    <w:rsid w:val="00251927"/>
    <w:rsid w:val="00282F43"/>
    <w:rsid w:val="004C17CD"/>
    <w:rsid w:val="007D2A57"/>
    <w:rsid w:val="00B8517D"/>
    <w:rsid w:val="00B93785"/>
    <w:rsid w:val="00BD5647"/>
    <w:rsid w:val="00DD5BD8"/>
    <w:rsid w:val="00E9583E"/>
    <w:rsid w:val="00EE0C40"/>
    <w:rsid w:val="00EF3BE7"/>
    <w:rsid w:val="00FC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2FBCA3"/>
  <w14:defaultImageDpi w14:val="0"/>
  <w15:docId w15:val="{3636C209-BB46-477D-84E9-36A22AD9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3000</Words>
  <Characters>16506</Characters>
  <Application>Microsoft Office Word</Application>
  <DocSecurity>8</DocSecurity>
  <Lines>137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Bertels</dc:creator>
  <cp:keywords/>
  <dc:description/>
  <cp:lastModifiedBy>Ludo Proost</cp:lastModifiedBy>
  <cp:revision>5</cp:revision>
  <dcterms:created xsi:type="dcterms:W3CDTF">2023-05-12T19:48:00Z</dcterms:created>
  <dcterms:modified xsi:type="dcterms:W3CDTF">2023-07-31T11:02:00Z</dcterms:modified>
</cp:coreProperties>
</file>