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4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75"/>
        <w:gridCol w:w="907"/>
        <w:gridCol w:w="1398"/>
        <w:gridCol w:w="1436"/>
        <w:gridCol w:w="2430"/>
        <w:gridCol w:w="1398"/>
        <w:gridCol w:w="1688"/>
        <w:gridCol w:w="1601"/>
        <w:gridCol w:w="366"/>
        <w:gridCol w:w="2051"/>
        <w:gridCol w:w="1964"/>
        <w:gridCol w:w="2688"/>
        <w:gridCol w:w="2043"/>
        <w:gridCol w:w="1634"/>
        <w:gridCol w:w="1733"/>
        <w:gridCol w:w="1634"/>
        <w:gridCol w:w="1601"/>
        <w:gridCol w:w="1568"/>
        <w:gridCol w:w="534"/>
        <w:gridCol w:w="495"/>
      </w:tblGrid>
      <w:tr w:rsidR="00787A96" w:rsidRPr="00FE09D8" w14:paraId="385363D1" w14:textId="77777777" w:rsidTr="00AE7C2E">
        <w:tc>
          <w:tcPr>
            <w:tcW w:w="311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ADEC69" w14:textId="53036643" w:rsidR="00787A96" w:rsidRPr="00787A96" w:rsidRDefault="0078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626340" w:rsidRPr="00FE09D8" w14:paraId="29B37813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B325AA6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Naam notaris: Theuns J.A</w:t>
            </w:r>
          </w:p>
          <w:p w14:paraId="28EAD224" w14:textId="4D823E2D" w:rsidR="00FE09D8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 xml:space="preserve">RA nr. </w:t>
            </w:r>
            <w:r w:rsidR="00FE09D8" w:rsidRPr="00787A96">
              <w:rPr>
                <w:rFonts w:ascii="Courier" w:hAnsi="Courier" w:cs="Courier"/>
                <w:spacing w:val="-3"/>
              </w:rPr>
              <w:t>A</w:t>
            </w:r>
            <w:r w:rsidRPr="00787A96">
              <w:rPr>
                <w:rFonts w:ascii="Courier" w:hAnsi="Courier" w:cs="Courier"/>
                <w:spacing w:val="-3"/>
              </w:rPr>
              <w:t>rchiefbestand</w:t>
            </w:r>
          </w:p>
          <w:p w14:paraId="65CC7F06" w14:textId="20243AA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deel: 10491</w:t>
            </w:r>
          </w:p>
          <w:p w14:paraId="7131F885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RA nr microfilm:</w:t>
            </w:r>
          </w:p>
          <w:p w14:paraId="218B296D" w14:textId="72541436" w:rsidR="00FE09D8" w:rsidRPr="00787A96" w:rsidRDefault="00FE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B</w:t>
            </w:r>
            <w:r w:rsidR="00626340" w:rsidRPr="00787A96">
              <w:rPr>
                <w:rFonts w:ascii="Courier" w:hAnsi="Courier" w:cs="Courier"/>
                <w:spacing w:val="-3"/>
              </w:rPr>
              <w:t>estandsnaam</w:t>
            </w:r>
          </w:p>
          <w:p w14:paraId="56DC0F77" w14:textId="77777777" w:rsidR="00FE09D8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NOT00587:</w:t>
            </w:r>
          </w:p>
          <w:p w14:paraId="25180360" w14:textId="1E98615E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NOT10491</w:t>
            </w:r>
          </w:p>
          <w:p w14:paraId="2546337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archiefnummer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4EAF98" w14:textId="42C35CDD" w:rsidR="00FE09D8" w:rsidRDefault="00FE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A</w:t>
            </w:r>
            <w:r w:rsidR="00626340"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kte</w:t>
            </w:r>
          </w:p>
          <w:p w14:paraId="11325CC4" w14:textId="534A2A89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nummer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9624019" w14:textId="77777777" w:rsid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B_voor_in_</w:t>
            </w:r>
          </w:p>
          <w:p w14:paraId="541D8592" w14:textId="5BCE6E1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brevet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B9A1EF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jaar_ma_da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2A3876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soort_transactie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68F77A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8EE22B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2B60F7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7CD57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F9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915689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F10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55AD54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8B3FB6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F12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BBF66C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F13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8D665B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407EDC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F15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F39A0C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F16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0DA59C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F17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3B1D19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F18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7C2B2E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F19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56F2F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b/>
                <w:bCs/>
                <w:spacing w:val="-3"/>
                <w:lang w:val="en-US"/>
              </w:rPr>
              <w:t>F20</w:t>
            </w:r>
          </w:p>
        </w:tc>
      </w:tr>
      <w:tr w:rsidR="00626340" w:rsidRPr="00FE09D8" w14:paraId="1E4EA56B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51226E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6C2A8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4A7CA5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409606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1855.01.02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6C3A37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A61C1B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350CAD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D8279A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18152C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950AF93" w14:textId="37D6E930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De Bosschaert Carolus Maria Josef ridder Antwerpen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76C5ECF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37E252F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9654AD2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DF456D1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1B38BC8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0065B3C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EE6F5FF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D781260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265C571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5544E5A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6803C957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A2CC1B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210DDD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C1ADF0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DEA5D7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1855.01.04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31177B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02AE2F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8516FF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St.Lenaarts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74097C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0C0A6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CF81272" w14:textId="4ABCA3EA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Van Roey Frans Josef St.Lenaarts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3E87102" w14:textId="41E91ACE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Michielssen Antoon St.Lenaarts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744528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31E3DF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A3AEB9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16BE92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3DD328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7E8FE7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0774B1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B8870B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5A1C7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4BE26527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44FF7F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AE8345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92BD7D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2038FA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1855.01.06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DAB810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geldlichting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782486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C1F92D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Loenhout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252427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8CD883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FEF2814" w14:textId="4CD82B2C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Anthonissen Corneel Loenhou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4E17B68" w14:textId="26B61FAA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Embrechts Peter Jan Antwerpen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9480D3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C30A96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1E1041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0665DB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226F9D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C4BB9A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01ECC0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88632D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5A079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09C3E8DE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74F6A9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B8685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9878A6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FD55F1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1855.01.07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7AEE99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geldlichting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C447B6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A3F231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33303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20CC2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044D8DF" w14:textId="1E01F9C8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Eelens Michael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C40C1A6" w14:textId="1BFD15B2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Smits Jan Deurne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B51C097" w14:textId="573617EB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Diels Justina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A563F0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9BD48D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DA00A4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FB79CE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20B835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EBB762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8AFA6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9A413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489836D2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BC94DF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C1A55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005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3F20BC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7BA71B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6AA2C1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haefverkoping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96A2C5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93327F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A9046C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F9292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0AC6841" w14:textId="51406C6F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Wouters Anna Elisabeth wed. Jan Baptist Ghijsels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1284A1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1AF7BA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428401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7306F1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822245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0D7E6E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5C3187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88D9B0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81AF5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316FB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73E8B44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27BE09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64EE6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C1BD46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B0DA4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5B27B5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B3245C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2AC556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8548C3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94A86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80D1949" w14:textId="2F8CC4E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Vochten Jan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98FE342" w14:textId="466A9EF2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Hofkens Joanna wed.Sandeling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00E175E" w14:textId="51260709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Boon Henrik  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7A35A6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0D0C30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3D64BD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F294E3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EA9FBE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A32A78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5216F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473C8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5DAB23DA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15896A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97772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007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3C2024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4DD6CB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DA0F1B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kwittantie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266B52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9407CA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9FBB4B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850AF5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A6374CC" w14:textId="2718E6E5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Aerts Henrik Josef ontvanger bureel Weldadigheid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4848801" w14:textId="03607944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Bogaerts Corneel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B627CA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C55214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8E9ADD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7BF6BF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59DF8E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861F69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13E5F7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0E22D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FF3BE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0652C0C8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98B4ED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05C767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008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63A277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00A12A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1855.01.16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D7B1AA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provisoire toewijzing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6BABF0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53E5BA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44E40A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9120DB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4A62723" w14:textId="015E93B8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Suls Matteus voogd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5383FE3" w14:textId="2455B9FC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De Beuckelaer Michael toeziende voogd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9F79698" w14:textId="45F2CEED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Suls Catharina Angelina dochter an wijlen Henri en wijlen Maria De Beuckelaer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A5928BA" w14:textId="54B91F4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Suls Michael Ludovicus zoon van wijlen Henri en wijlen Maria De Beuckelaer Westmalle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97C2371" w14:textId="5CF1DC9E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Suls Peter Constant zoon van wijlen Henri en wijlen Maria De Beuckelaer Westmalle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A685E8C" w14:textId="45A97842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Suls Maria Amelia dochter van wijlen Henri en wijlen Maria De Beuckelaer Westmalle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0FFF90D" w14:textId="0EF923E8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Suls Josef zoon van wijlen Henri en wijlen Maria De Beuckelaer Westmalle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702398C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B6670D2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0314A3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3B7DB7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7F25AD2C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FBA705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E741EC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7CDB77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A03739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1855.01.17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77611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BD5AB3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F17403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A075DF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AC9A6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3AD55A9" w14:textId="1177542C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Talon gebroeders Paris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BBC1D3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AB9CB9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4C4C04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B10CB1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E4B274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42E185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767D99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613E4A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437B03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70D84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63E234D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371769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2DF06E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117839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E1EEA0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1855.01.18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304E9A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E84A71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20A63F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3A9A8F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EC3C1F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6F59825" w14:textId="48C42160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787A96">
              <w:rPr>
                <w:rFonts w:ascii="Courier" w:hAnsi="Courier" w:cs="Courier"/>
                <w:spacing w:val="-3"/>
              </w:rPr>
              <w:t xml:space="preserve">Van Keer Maria Elisabeth wed.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Geerts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6DA94E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A8EB35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F81DEA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447774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4B8752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3732B2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44AD2F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58CA4E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F9FE55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2E6B9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681037A9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81192F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53FE16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EB7E86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05B1D5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1855.01.18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2818AB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opheffing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EB36ED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4AFF83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DD212B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Loenhout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260F2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21FA554" w14:textId="0F15F336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Elsacker Maria Fransisca wed. Aerts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3166BC4" w14:textId="27414C39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De Meester Carolina echtg. Cammans Loenhout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E313FC1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267AB34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E1FA66E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F40C12C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23FA573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EBB1F59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BAE4278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738C4B8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DF997D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3130251D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13433C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B3038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09C232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0FD240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A5ADA8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opheffing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A7D842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C434DE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Loenhout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D10048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8BCEE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08D053B" w14:textId="5820238D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Van Nueten Frans Egidius Loenhout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D0E5A57" w14:textId="6400B641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Anthonissen Peter Michael Loenhout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AAC6E0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4060C1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70B7AE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E766C2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020AA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0408EC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7B16F2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D01504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71A76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31F1E2B2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F0C855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E63BF6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3B2D51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EA5CB2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96FF51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consent van huwelijk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71AE76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E2BFEB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8D6561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St.Joost ten Noode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B28ED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A1FCFEA" w14:textId="6D015BCF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Christiaenssen Jan Frans 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17801BF" w14:textId="0A5CDA3F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Christiaenssen Catharina St.Joost ten Node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3E7F001" w14:textId="272D5551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Meulemans Peter Jan toekomstige bruidegom St.Stevens Woluwe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3EF1440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5E8DCCD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16B808F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42FD0DB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96C3268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6D6993F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1C1DB16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FE7C44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72C1CF08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79294A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5DBEF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075032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407E94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1855.01.23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8C51E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finale verkoping en handlichting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82E1AD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BC7F4A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102A3D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D54F11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6F3811D" w14:textId="30C9BA0A" w:rsidR="00FE09D8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Suls vijf wezen van Henri en Maria De Beuckelaer</w:t>
            </w:r>
          </w:p>
          <w:p w14:paraId="5EB19B61" w14:textId="149A852B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EA2AF87" w14:textId="112EC145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Batkin Isabella Maria wed.Schilders Antwerpen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234BF56" w14:textId="49B93A6C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Van Noijen Jan Baptist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C9D124B" w14:textId="62033093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Vochten Jan Philip Westmalle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0D3AF1A" w14:textId="2F6B7476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Dael Jan Westmalle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3F1227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4C49EB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60926F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827FDB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13DFDB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3C6A2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7B2D6FC2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03056D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97FAC4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201E30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D6F9AA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1855.01.24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D8DA07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D52936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3ECE47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205056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AD941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F17155E" w14:textId="149199E6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Suls Matteus voogd van ewezen Suls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39B76EB" w14:textId="7542896D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Wuijts Jan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2DB895" w14:textId="149F1FE6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Wuijts Martin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B0F3A91" w14:textId="3797736D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Wuijts Maria Catharina Westmalle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246B20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D2993B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F1471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E59DB7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845CB2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88FB6B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60732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2F4AF9A8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9255D3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75C4A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605DA9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99F94D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1855.02.10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A1EE37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volmacht in blanco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E09056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B210A9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Oirschot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DA062D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FC314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1FBA871" w14:textId="3827305B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Roey Henrik Meer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E79D89B" w14:textId="0BBBA149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Van Roy Adriaan grootvader van Henrik Van Roey overleden Oirschot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3779F2E" w14:textId="4833F144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Erven Joanna grootmoeder van Henrik van Roey overleden Oirschot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F227EB4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96394CF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C50A5BC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CF303A7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1DFD5CA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3198218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A0B926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EBA5F9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5F08DFFE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A585E5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B285EA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017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6C3790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4076F1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1855.02.13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C3CB16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F6D6D5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407942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1CC040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C2275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56B8541" w14:textId="5276EDCC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Vervoort Michael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8E3E0E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936CCD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65E0BC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0F7CFA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DE6102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E05D9B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17E3AD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2A5140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1FDAE3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11B99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2C3C2E" w14:paraId="40412A75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285F7D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88150B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402481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694320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1855.02.13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E50460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89B74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ED7ED8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CC06EB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D6378E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C2238D1" w14:textId="378D83AD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De With Anna Maria Westmalle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7EA905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CB0B23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1B2135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79CDA5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770ADA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8C35B3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98EAAD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13BCDF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E5A80B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088E2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06C4E642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F06934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4C3E9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A0A0B1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E590C5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1855.02.22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93C016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opheffing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E0FDB4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15B6E4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BA3A5F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Loenhout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21CED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C08E240" w14:textId="4B015226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Keijsers Jan Frans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BDC8A6A" w14:textId="0CB94E8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Anthonissen Peter Michael Loenhout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6B6F29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384EB2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D3E641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D931BF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FA51A3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BEA918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0DCFB9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8ADE30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EC069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03C6EEF0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AC235F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79C085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020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7F998E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D6B837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1855.03.05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09FA39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herroeping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75350D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250128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4E4A70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2E7ADE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D0736E8" w14:textId="7B68C931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Bosch Jan Baptist 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8D240C4" w14:textId="5A8D50CF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787A96">
              <w:rPr>
                <w:rFonts w:ascii="Courier" w:hAnsi="Courier" w:cs="Courier"/>
                <w:spacing w:val="-3"/>
                <w:lang w:val="it-IT"/>
              </w:rPr>
              <w:t xml:space="preserve">De Backer Anna Catharina Sophia Antonetta echtg.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Jan Baptist Bosch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50B7AEB" w14:textId="7A620C8F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Renders Godfridus bijzondere raadsman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477496F" w14:textId="1E88B15A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Bosch Josef zoon van Jan Baptist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F490CC7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07C05E3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0FA95E7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855A0DA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8088E2E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436364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489D4A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524D97D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1C9128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9D7A3E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021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0B6870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5668F9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1855.03.14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A9FD70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109AD1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B4335E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C78EA1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B94D2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0D167B8" w14:textId="67FD302F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Meeus Peter 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C84F19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335B97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F1A367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BA7904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655C33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32DDD6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193B7D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B01BEB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FEC1C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DEC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68A3D737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5C6073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90F9E1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022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7310C1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FAA5EA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1855.03.16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5FDBCE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staat en boedelbeschrijving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245B9F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7FC522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5E9AEE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0E818A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307A499" w14:textId="71924C9A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Deun Anna Catharina wed.</w:t>
            </w:r>
            <w:r w:rsidR="00445984">
              <w:rPr>
                <w:rFonts w:ascii="Courier" w:hAnsi="Courier" w:cs="Courier"/>
                <w:spacing w:val="-3"/>
                <w:lang w:val="en-US"/>
              </w:rPr>
              <w:t xml:space="preserve">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Peter</w:t>
            </w:r>
            <w:r w:rsidR="00445984">
              <w:rPr>
                <w:rFonts w:ascii="Courier" w:hAnsi="Courier" w:cs="Courier"/>
                <w:spacing w:val="-3"/>
                <w:lang w:val="en-US"/>
              </w:rPr>
              <w:t xml:space="preserve">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Daems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742762D" w14:textId="4D8826AF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Daems Carolina dochter van wijlen Peter en Anna Catharina Van Deun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BBC41BD" w14:textId="7B40F365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Daems Theresia dochter van wijlen Peter en Anna Catharina Van Deun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032BBA4" w14:textId="244A1103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Daems Matheus Josef zoon van wijlen Peter en Anna Catharina van Deun Westmalle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5553D19" w14:textId="05C65225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Daems Antonia dochter van wijlen Peter en Anna Catharina van Deun Westmalle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215BC9A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6F13596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EA1ACEE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B7426D1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01D93F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F81E01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2376BD45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084446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41F59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023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676B22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29CC93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1855.03.19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3E067C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schuldbekentenis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2F8F4A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3CDDA6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St.Lenaarts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B41268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707D0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F789FC0" w14:textId="487B6313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Vinck Jan St.Lenaarts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1956369" w14:textId="1A510476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Keijsers Jan Frans Brecht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B13AB1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C97FD3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DDA92C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53DCE1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F18DEB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824E48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A5FE4E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BDD9EA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1B541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05DBB80C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D47C6A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9CAC3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024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6869E2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56D390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1855.03.20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A31574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1EDE5D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E96E83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E570C3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7BDD5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6E814A6" w14:textId="4094B894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Talon gebroeders Paris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06CF24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98778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A2F0E3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A409A4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B6BC19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FEF1E0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360517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121B79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8CFDA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EB31A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2C3C2E" w14:paraId="101F8A8F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9304D9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D1CB02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025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09DD6E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249370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1855.03.21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DCFDCD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Inventaris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A589FF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4FCBDF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F1159C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AE944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F7BC906" w14:textId="2479D61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Somers Willem het sterfhuis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ADBEBFB" w14:textId="7116FF6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Kersemans Anna Maria wed. Willem Somers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1F8DF5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39BE5D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ECC502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F2CB2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0CF790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261F34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2BDE0E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6AB58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C3805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4068FBBA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5135A9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86B64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026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50CC6A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62E838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1855.03.21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178EA7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6C702C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BC2BE06" w14:textId="1C39DAAA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Westmalle Berckhoven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900CBD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98459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2B21622" w14:textId="6A916E29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Sebrechts Antoon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507E840" w14:textId="3124E80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Mortelmans Jan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B65A72E" w14:textId="6FE6211E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Hofstraeten Ludovicus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5CB77F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9C4FF2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57CD07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056042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EEB0CF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A5C1DD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F0B17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D51A9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572F987B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68DDA4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FA8E4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027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9305EF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FB8975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1855.03.24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7924AA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247D4E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8BF2D4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939FA8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4DDEA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6643218" w14:textId="1E3B1C49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Bresseleirs Maria Catharina wed. Van Aken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CE292BD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B245C90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CFFDC8C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EBCD7B4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DABDCFE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549FCDA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2760558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4B7EC1E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EEA0AFF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3B4B925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5679D9EF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7F990E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39EA0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028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4D3FA2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3300AA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1855.03.24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51463F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A4C757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242580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638C91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B86123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1760360" w14:textId="5CB8EB7E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Bresseleirs Begga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76C5E9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375326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21B5CB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EC043B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0F3046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5FD728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71EC5C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297753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78586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E3712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675EC8F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BAA991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BEE29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029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807844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36ABEA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1855.03.31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21209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EEB96A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F001436" w14:textId="72867603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 Groenstraat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114194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1ACBC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E095FD8" w14:textId="729F8D4C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De Backer Peter 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8AEE2B8" w14:textId="25DC7DFF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Du Bus de</w:t>
            </w:r>
            <w:r w:rsidR="003B64ED">
              <w:rPr>
                <w:rFonts w:ascii="Courier" w:hAnsi="Courier" w:cs="Courier"/>
                <w:spacing w:val="-3"/>
                <w:lang w:val="en-US"/>
              </w:rPr>
              <w:t xml:space="preserve">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Gisignies Bernard Amatus Leonard burggraaf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83C936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6F0634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F1CD0B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F7ED77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01DB14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E27971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FDCF99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B600FB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46BA1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7221FE7F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A4FC0A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9ED79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030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8C12DD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608929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1855.04.03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1EC332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kaf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D73FF1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60EFD7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81E705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2C940C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DC602F4" w14:textId="16DA774E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Bovie Jan Baptist Frans Felix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06C387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2BFD1D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3E1714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AC2B02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9EC33A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585D6E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A91F19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BED5AE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BC5739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0EF29C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56BB0FFF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D2D341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A352A2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031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49F106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545316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1855.04.03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A84610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volmacht in blanco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38A4C7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BA52B2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A76606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5CF70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B7EB14D" w14:textId="191900D6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Gijsel Lodewijk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66488F4" w14:textId="561FB2BE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Weeler Hendrik zwager van Lodewijk Van Gijsel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9E6B20A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248E25B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12083CB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76CC835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3495B58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041FA64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E2F8360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FCFEACA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6F4BC7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1B8E7BA5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161896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E0C6C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032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B36870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5E6DD0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1855.04.11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4B9317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FAAEA8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AF54B5C" w14:textId="2AD67892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F58F95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3624E4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D60F0AD" w14:textId="00DC465F" w:rsidR="00626340" w:rsidRPr="00FE09D8" w:rsidRDefault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Du Bus de Gisignies Bernard Amatus Leonard burggra</w:t>
            </w:r>
            <w:r>
              <w:rPr>
                <w:rFonts w:ascii="Courier" w:hAnsi="Courier" w:cs="Courier"/>
                <w:spacing w:val="-3"/>
                <w:lang w:val="en-US"/>
              </w:rPr>
              <w:t>a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f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AFDE76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9A329F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38ECB5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81CA3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DBFE51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5C5450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BF5FFE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767ED8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104A5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0157B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6DCA1C07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42A27F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4BB2A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033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3108F0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D4CA0E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1855.04.13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FC61DE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ruiling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E7517B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D1C366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E60D72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42BC28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DD34F99" w14:textId="2FE55BA3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Du Bus de Gisignies Bernard burggraaf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EA17927" w14:textId="76F1A8CB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Ghijsels Anna echtg. Leeman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3B1751A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9E65F88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5EBAC44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D3C6799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15F2994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ACAFA2B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7EC1092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6449FC8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B2A753" w14:textId="77777777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6B85F456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DA2229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014EF6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034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E318E2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E271D1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1855.04.13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D93308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pachtcontract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2B88D1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D09AF7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79CD7E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13559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BC857AE" w14:textId="34B54C63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Du Bus de Gisignies Bernard burggraaf en eigenaar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FD87A69" w14:textId="0CF93D08" w:rsidR="00626340" w:rsidRPr="00787A96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787A96">
              <w:rPr>
                <w:rFonts w:ascii="Courier" w:hAnsi="Courier" w:cs="Courier"/>
                <w:spacing w:val="-3"/>
              </w:rPr>
              <w:t>Raymackers Peter Josef pachter Vorselaar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EDD03EF" w14:textId="50A713F4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Looy Maria Theresia echtg. Peter Josef Raymackers Vorselaar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FECAFF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62806F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89F7F2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9DDE41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083456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70A697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57CED6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AC27F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49E2A99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CFB7DA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0F630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035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456DFB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3D0E64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1855.04.16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01E8B6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staat en inventaris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ED7D4C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90B8E2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B58FAD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9B8B9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D478510" w14:textId="2A40362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Bogaerts Adriaan voogd van CorneelMaria TheresiaFrans en Anna Louisa Bogaerts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BC882CA" w14:textId="5FD0616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Meeusen Jan Baptist voogd van JanBaptist Lenaers en de vijf kinderen van Theresia Meeusen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64E6043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7CFE538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D99915A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769F4C5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6E029EB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0B4FC0E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A367D34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76DFEBF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D2AA79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30275E7C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78FEFB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7EB7F9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036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089B9D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EAB309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1855.04.20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74EA3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849876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7DC9BA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54C9E6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65A08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0CB0220" w14:textId="117B9D38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fr-FR"/>
              </w:rPr>
            </w:pPr>
            <w:r w:rsidRPr="002173E5">
              <w:rPr>
                <w:rFonts w:ascii="Courier" w:hAnsi="Courier" w:cs="Courier"/>
                <w:spacing w:val="-3"/>
                <w:lang w:val="fr-FR"/>
              </w:rPr>
              <w:t>Talon Ludovicus Carolus Omer markgraaf Paris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71D653B" w14:textId="4E4B1C06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Talon Dionisius Gabriel Victor Victurianus burggraaf Paris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DC17FF1" w14:textId="327EF23D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Talon Artus Maria Honorius Victurianus burggraaf Paris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C4F718E" w14:textId="77777777" w:rsidR="003B64ED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Loijens Frans Corneel vertegen</w:t>
            </w:r>
          </w:p>
          <w:p w14:paraId="335635E4" w14:textId="7BBDD2DD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woordiger voor de gebroeders Talon Turnhout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D5E30B1" w14:textId="214AE2BA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Bovie Jan Baptist Frans Felix Westmalle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17EA700" w14:textId="50E8C08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Bovie Lambert Antwerpen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2D9ADC1" w14:textId="0C2ED569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Bovie Antoon Jacob Antwerpen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3EB773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B4A4CD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73446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13EAE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2C3C2E" w14:paraId="50233ECC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160884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F59AFD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037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EBC8C9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26B99B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1855.04.23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4F4AEC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9E3374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CCC973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FD17BC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85A17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B8FF97F" w14:textId="55DCECCA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Loots Anna Maria  wed.Ja</w:t>
            </w:r>
            <w:r w:rsidR="003B64ED">
              <w:rPr>
                <w:rFonts w:ascii="Courier" w:hAnsi="Courier" w:cs="Courier"/>
                <w:spacing w:val="-3"/>
                <w:lang w:val="en-US"/>
              </w:rPr>
              <w:t>c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ob Wuijts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D63378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2553CC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B0AAF1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3EBA95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2CB8FD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6594DB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B0865C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C35C23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68649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E6C51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2C3C2E" w14:paraId="5A1D9DE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2CEA3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22B64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038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7B7510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EAB685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1855.04.30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0CE5DF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7F7CBD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852A07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4E1BEA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35C7D5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E413692" w14:textId="1C73DB32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Roey Antoon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6D728D9" w14:textId="1774D694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Loots Anna Maria wed.Wuijts 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746F44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8174EB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132CDE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5118BC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D2B428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FA51A7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BF497F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1762DE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DCADA1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11F98483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D3F0AA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87C01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039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0E0368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4979C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1855.05.02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76259F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322064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B58092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B63962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8320C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F8CE290" w14:textId="7858B365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Peeraer Jan eertijds Westmalle nu Beerse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ADC5C3F" w14:textId="44CBDA56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Feskens Adriaan eertijds Antwerpen nu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2CB9D9F" w14:textId="0B9DEE4E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Riel Joanna</w:t>
            </w:r>
            <w:r w:rsidR="003B64ED" w:rsidRPr="002173E5">
              <w:rPr>
                <w:rFonts w:ascii="Courier" w:hAnsi="Courier" w:cs="Courier"/>
                <w:spacing w:val="-3"/>
              </w:rPr>
              <w:t xml:space="preserve"> </w:t>
            </w:r>
            <w:r w:rsidRPr="002173E5">
              <w:rPr>
                <w:rFonts w:ascii="Courier" w:hAnsi="Courier" w:cs="Courier"/>
                <w:spacing w:val="-3"/>
              </w:rPr>
              <w:t>echtg. Adriaan Feskens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86ADA91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64FC58A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D5A294E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6EF7E03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CC2097E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AF2D66D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1190185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75C10B4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56F554B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C5D552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397AE0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040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CFC109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D16619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1855.05.04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EAA3EF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43F29A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62ED3C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D7F2B9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B7554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E50864C" w14:textId="2B58A57A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Druijts Jan   Zoersel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23D003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3DA8A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D7AE4E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EAB750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2B4D5C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E7AC78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746614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20E168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18385C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AED38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2AD0EB0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CBF70D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75957D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041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98D0FC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3A42D2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1855.05.04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C65DAE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A8CD6A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81441D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C2F18F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5DDB49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565DE3F" w14:textId="02D0F6EA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Bervoets Maria Anna  echtg. Jan Druijts  Zoersel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00BE51E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3615549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811C3DD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C93BD71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AD76ED1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5C32ECE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BE7575E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50FBCBD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C887C8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30DFDDD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2093F8AA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BD4C93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38889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042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CDBFBF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E5F068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1855.05.08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E8A5F4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hypotheek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D7618C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6A0AEE2" w14:textId="2B6A4229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fr-FR"/>
              </w:rPr>
            </w:pPr>
            <w:r w:rsidRPr="002173E5">
              <w:rPr>
                <w:rFonts w:ascii="Courier" w:hAnsi="Courier" w:cs="Courier"/>
                <w:spacing w:val="-3"/>
                <w:lang w:val="fr-FR"/>
              </w:rPr>
              <w:t>Brussel Rue de la Charité nr.43 Leopoldswijk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D61D6DD" w14:textId="5B83F154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fr-FR"/>
              </w:rPr>
            </w:pPr>
            <w:r w:rsidRPr="002173E5">
              <w:rPr>
                <w:rFonts w:ascii="Courier" w:hAnsi="Courier" w:cs="Courier"/>
                <w:spacing w:val="-3"/>
                <w:lang w:val="fr-FR"/>
              </w:rPr>
              <w:t>Antwerpen Marché aux Toiles nr.294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7CB00E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fr-F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37AE5C5" w14:textId="23ACD0E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Bastians Maria echtg.Schoofs  Rijkevorsel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CCDAADB" w14:textId="6FCE066B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den Kieboom Theresia wed.Bastians moeder en voogdes van 7 minderjarigen  Rijkevorsel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2069CE" w14:textId="16A39DF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Bastians Adriaan   Rijkevorsel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B87B9EF" w14:textId="1DEFC05C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Bastians Elisabeth   Rijkevorsel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0F4E535" w14:textId="11B342AC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Bastians Catharina   Rijkevorsel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B426459" w14:textId="51E574C1" w:rsidR="003B64ED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Bastians Josef Rijkevorsel</w:t>
            </w:r>
          </w:p>
          <w:p w14:paraId="2E0A04DC" w14:textId="115F2716" w:rsidR="003B64ED" w:rsidRPr="002173E5" w:rsidRDefault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Scheijltjens Corneel  voogd  Rijkevorsel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7A64FAD" w14:textId="56A6ADE7" w:rsidR="003B64ED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Bastians Maria Rijkevorsel</w:t>
            </w:r>
          </w:p>
          <w:p w14:paraId="51694742" w14:textId="536A56DD" w:rsidR="003B64ED" w:rsidRPr="002173E5" w:rsidRDefault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Michilsen Adriaan  overledn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EDF98ED" w14:textId="26971979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Bastians Jan Frans Antoon Rijkevorsel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2FA8FCA" w14:textId="4F4A57E2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Bastians Louis   Rijkevorsel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16B3478" w14:textId="0613FE72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C88B47" w14:textId="1A6893E1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0729AEA9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7B74B6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DD395D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043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9292005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9BE267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1855.05.15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ED6D4D0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provisoire veiling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2AEF5E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D1D27B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2896E2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546DF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B0B90B8" w14:textId="7817553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De Laet Gommaar Zoersel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5BBC39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F4ACB6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36AD31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430DFB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203388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09CBD6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81C00B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5558CC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E06B5F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8082E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75E0F940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51E305B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231FE48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044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2F4E73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857521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1855.05.21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8F53B2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afstand en overdracht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2EA6E1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68DD04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Rijkevorsel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97D0E7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Wortel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A1963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B0BCC42" w14:textId="2512FF53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Riel Adriaan   Rijkevorsel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EA806DA" w14:textId="6BDD4CA5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Van Riel Corneel </w:t>
            </w:r>
            <w:r w:rsidR="003B64ED">
              <w:rPr>
                <w:rFonts w:ascii="Courier" w:hAnsi="Courier" w:cs="Courier"/>
                <w:spacing w:val="-3"/>
                <w:lang w:val="en-US"/>
              </w:rPr>
              <w:t>R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ijkevorsel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F1B8ADF" w14:textId="13D946D1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Riel Carolina   Rijkevorsel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EAB7743" w14:textId="525493D5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Riel Jan Rijkevorsel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30B0E8B" w14:textId="11B834B0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Riel Cornelia echtg.Moey Brussel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A39D617" w14:textId="62CA0366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Riel Maria Catharina zuster van de vorige echtg.Van den Kieboom Adriaan  Achtel Rijkevorsel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7D72A43" w14:textId="7AF15A7C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Kerkfabriek Hoogstraten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47D3A7D" w14:textId="18293F9C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Armen Hoogstraten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3398155" w14:textId="017A0131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Smouts kinderen Hoogstraten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023955D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25D172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626340" w:rsidRPr="00FE09D8" w14:paraId="78FB2192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2C6F79F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1673D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666DA3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2CE6B6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1855.05.23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FFE661" w14:textId="77777777" w:rsidR="003B64ED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staat en boedelbe</w:t>
            </w:r>
          </w:p>
          <w:p w14:paraId="43FA9506" w14:textId="5CE8C5FA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schrijving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F33DBC6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3832E8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A9D6ED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B176C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727BB18" w14:textId="408C6D26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Laps Ambroos wed. Maria Anna Andriessens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A413DAB" w14:textId="6644150F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Laps Joanna dochter van Ambroos en wijlen Maria Anna Andriessens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3E79A91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7219785" w14:textId="5056148C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EBECA44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86283C5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665FA13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1379F1E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DE0112C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7FFA591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7F8AC3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626340" w:rsidRPr="00FE09D8" w14:paraId="5A20A889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543C9DC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A3E57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046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EA62F2A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86C358E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1855.05.28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A4F2D27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A83FD39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4963533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Rijkevorsel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1838F91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F275D54" w14:textId="77777777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4344D70" w14:textId="3C35F9EB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Eelen Maria Theresia echtg. Frans Ghijsels Beerse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58B8726" w14:textId="7DC18EAC" w:rsidR="00626340" w:rsidRPr="00FE09D8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Eelen Josef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4CC7EE4" w14:textId="058B68AE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Bouwel Cornelia echtg. Eelen Josef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42CD29C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6988617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45CC48C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5ECFE70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FE9BE6B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53ADD66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E4C5351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252C49" w14:textId="77777777" w:rsidR="00626340" w:rsidRPr="002173E5" w:rsidRDefault="0062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3B64ED" w:rsidRPr="00FE09D8" w14:paraId="68E3FD69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1EE7C91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2D96A0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047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0F84AB2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0566EF3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1855.05.29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EEB236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openbare 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DBA69C2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377FFA3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D51E500" w14:textId="2C6E0868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Oostmalle</w:t>
            </w:r>
          </w:p>
          <w:p w14:paraId="2E96E3FE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Zoersel </w:t>
            </w:r>
          </w:p>
          <w:p w14:paraId="7D96C09D" w14:textId="4D6ECC0D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De Streep Zoersel Koppenol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685447" w14:textId="478B5A63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C75EA68" w14:textId="00D1B9D2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De Laet Gommer Zoersel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2AE5D9E" w14:textId="60AC3A9B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De Laet Elisabeth echtg. Gommer De Laet  Zoersel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64A34F7" w14:textId="4A512A0B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Coeckx Josef Adriaan Oelegem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7DEB4E8" w14:textId="26C6CAC1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Verelst Josef Frans Westmalle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5CF0590" w14:textId="335D1106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Grootjans Maria Catharina wed.Van Hoof  Zoersel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2156AFD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AB62130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823E789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47635FC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601B566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98F461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3B64ED" w:rsidRPr="00FE09D8" w14:paraId="7ACE4DAD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D7D8CA0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8883AF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048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43094D6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6CA9B6C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1855.05.31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5B97B97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consent tot verkoop en volmacht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7C72559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DF0AAD6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4D6B5F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C0FF051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A832B9E" w14:textId="6DB555DF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Laureijssens Josef zoon van wijlen Jan Baptist en wijlen Maria Elisabeth Braekmans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52D1E39" w14:textId="76B3A9FC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Laureijssens Anna Catharina dochter van wijlen Jan Baptist en wijlen Maria Elisabeth Braekmans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EED31AC" w14:textId="0B19C553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Laureijssens Josef Frans zoon van wijlen Jan Baptist en wijlen Maria Elisabeth Braekmans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C975979" w14:textId="1462F4E4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Laureijssens Peter voogd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5501D19" w14:textId="33597CE9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Braekmans Peter toeziende voogd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D790D05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7F5307C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45203AE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963DCCA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19FC2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AEB9560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3B64ED" w:rsidRPr="00FE09D8" w14:paraId="273C574C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786E2D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CB8B7F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049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75FCC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A6F694A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1855.06.02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F26ED30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afstand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36611D8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DC76948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61EB285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B3571B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52188E4" w14:textId="262016E5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Wuijts Michiel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28D63C0" w14:textId="658D2886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Wuijts Maria Catharina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5389D2E" w14:textId="73587FCF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Wuijts Martin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7F2E526" w14:textId="252C0DF4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Wuijts Jan broeder van MichielMaria Catharina en MartinWestmalle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C4DAAF6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AA47623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254DD3B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CB7E2F9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58B2954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6BD2ED5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BA7C38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3B64ED" w:rsidRPr="00FE09D8" w14:paraId="063658A2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0EDC81D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22E1A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050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E373A00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7B901A5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1855.06.03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F80E325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aanvaarding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E96D1DE" w14:textId="30CC9175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zie  akte nr107/1854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AFDF9CF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C652A9B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0203CD2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FCA2D31" w14:textId="32F50EA2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Aerts Henri Josef ontvanger Bureel Weldadigheid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A346FAB" w14:textId="7E3F25DE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der Wallen Jan Baptist leden bureel der Weldadigheid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8ACB5CF" w14:textId="7C29F42D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de-DE"/>
              </w:rPr>
            </w:pPr>
            <w:r w:rsidRPr="002173E5">
              <w:rPr>
                <w:rFonts w:ascii="Courier" w:hAnsi="Courier" w:cs="Courier"/>
                <w:spacing w:val="-3"/>
                <w:lang w:val="de-DE"/>
              </w:rPr>
              <w:t>Eelens Michiel tresorier Kerkfabriek Westmalle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4C79300" w14:textId="579CA301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Cloots Petronilla Westmalle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75F47D0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D529DBF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57AA88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D9F9ACF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F02BC4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6FE0220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A47C0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3B64ED" w:rsidRPr="00FE09D8" w14:paraId="7B3F94CB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DF2F4A6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A06E2E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051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1AFA783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ABA2D65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1855.06.11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36C6F9B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turf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2026712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1390E9C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4F22DD1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9D49F23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CE9F75B" w14:textId="6B9BAF78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Bovie Jan Baptist Frans Felix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6C31847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5873ACE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FE7B09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66ECD86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3CF75E8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8EB123C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D27502E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83BBA05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65C2C5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1D7C8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3B64ED" w:rsidRPr="00FE09D8" w14:paraId="6E8C51F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13C27DB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BD1DCFF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052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D17CD5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52D9756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1855.06.19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113AD70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AF16A72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A8D5933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BA3E5CC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9B3AF01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D4DA8C8" w14:textId="08D972E0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Prosst Peter 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750DE52" w14:textId="1918A470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Van Hemeldonck Peter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46DA537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D67F603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855B26C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AAAB132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15CD4D0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15CD69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1A19DC6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02E9356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D7455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3B64ED" w:rsidRPr="00FE09D8" w14:paraId="20157850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830E9B1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81DC15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053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E4CE9F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3D77E0E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1855.06.20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D0BC631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deling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7BEF6E2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411EE9B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EFB741F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A28B7F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9CE76DA" w14:textId="0B520E8D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De Bie Joanna dochter van wijlen Peter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0B282BC" w14:textId="6604F869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De Bie Frans zoon van wijlen Peter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B4E0B63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C17AB6F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31897CB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18411C0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2A9C5C6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614FA4C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DD30661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3A8B01A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788865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3B64ED" w:rsidRPr="00FE09D8" w14:paraId="5686025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2B56502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F0F6A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054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E3391D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B6E4316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1855.06.20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010915D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ruiling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6A5659F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2382728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Vlimmeren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F42EB52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54A6EB3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3858E8F" w14:textId="736D835E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Mahy Ludovicus Theodoor Gustaaf Vlimmeren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5BAF35F" w14:textId="31073285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Wouters Peter kinderen van </w:t>
            </w:r>
            <w:r w:rsidR="000B1E19" w:rsidRPr="002173E5">
              <w:rPr>
                <w:rFonts w:ascii="Courier" w:hAnsi="Courier" w:cs="Courier"/>
                <w:spacing w:val="-3"/>
              </w:rPr>
              <w:t>C</w:t>
            </w:r>
            <w:r w:rsidRPr="002173E5">
              <w:rPr>
                <w:rFonts w:ascii="Courier" w:hAnsi="Courier" w:cs="Courier"/>
                <w:spacing w:val="-3"/>
              </w:rPr>
              <w:t>orneel Vlimmeren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0173ACF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637F2FC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B719AF1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051F0E3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292E612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890FD75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D583ED4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D6F363D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80994D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3B64ED" w:rsidRPr="00FE09D8" w14:paraId="04DA026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E1424F5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DAC00B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055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4063559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D39588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1855.06.20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C05C135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openbare 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3D1CE78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2EA9E9F" w14:textId="546657B5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 Vogelenzang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DD4091C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6E5EBA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734BA18" w14:textId="6B22AFF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Willeborts Henri en zusters kinderen van Adriaan Vorselaar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CD41138" w14:textId="305B137B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Jordens Michael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A57DC3" w14:textId="2F83B77B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Bervoets Joanna echtg.Michael Jordens 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DD69BAD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D1EFCD0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8D57D8C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13E305D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9D224B9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DD784E1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0118401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01F328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3B64ED" w:rsidRPr="00FE09D8" w14:paraId="20D2F50F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A99E33C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AF3DC7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056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9E1D1FD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741907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1855.06.26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94F9F2A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provisoire toewijzing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E99CCBF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D50A7F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A48436A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4EF214" w14:textId="77777777" w:rsidR="003B64ED" w:rsidRPr="00FE09D8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CA9C86D" w14:textId="2CC57F1B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Laureijssens Peter kinderen van Jan Baptist Halle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87ACB4D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9D60A4F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3566186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3E82FF1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D83F75B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AB550D8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8EB792A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C93FC21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43C367B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030B3D" w14:textId="77777777" w:rsidR="003B64ED" w:rsidRPr="002173E5" w:rsidRDefault="003B64ED" w:rsidP="003B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26490EA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810086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1E597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057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95AF71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1C6AEB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1855.06.30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2A39B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geldlening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4F5E08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7B35ED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St.Antonius 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ABACFF9" w14:textId="54F10DE6" w:rsidR="000B1E19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>
              <w:rPr>
                <w:rFonts w:ascii="Courier" w:hAnsi="Courier" w:cs="Courier"/>
                <w:spacing w:val="-3"/>
                <w:lang w:val="en-US"/>
              </w:rPr>
              <w:t>Wuustwezel</w:t>
            </w:r>
          </w:p>
          <w:p w14:paraId="074AB9CD" w14:textId="5BC9FAE3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Schilde Hoogstraten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C69077" w14:textId="71E71E00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4A0F866" w14:textId="2FAA09B3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Daems Jan Baptist St.Antonius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E6652B9" w14:textId="2942D82B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Peelmans Elisabeth echtg. Jan Baptist Daems St.Antonius Brecht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6804BBC" w14:textId="046BAFAF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Heijst Jacob Peter Wuustwezel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2E664E8" w14:textId="323F79AF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Heijst Joanna Maria Schilde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BB9EAA1" w14:textId="482BEF63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Heijst Jan Frans Hoogstraten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66AEDDE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F342D26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FB4D9EE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819521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E6FBD10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B4CDD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6773AE0E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BC36E2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65164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058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81441F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C326B2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1855.07.03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546992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openbare en finale 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06D638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F8FF207" w14:textId="753F8C59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Halle Zoerselhoek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044FB6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6D12A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0717D03" w14:textId="00464099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Laureijssens Peter kinderen van Jan Baptist Halle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CD5CEF5" w14:textId="40B87AA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Diels Henrik Halle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1715D67" w14:textId="14EFF265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Looveren Josef St.Antonius Brecht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5190E70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D4BA63E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A35844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2202CB2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75F9C81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A03D3A8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DBC938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C3467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505AD032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BE932F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550C7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059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CB154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AFD2B6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D76CEA2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verkoop van koren te velde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1E1E9E2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2D62C1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D662F8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43AC26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D40101A" w14:textId="2228DE96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Henrik Suls kinderen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DB6A1DE" w14:textId="5432BCA5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Bogaerts Corneel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26C953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AA466F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00E2C3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AC2B30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A5A580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6F0BC0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C69E8B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6120A6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25DB4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504AF795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6F1E2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9DA8B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060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35DBB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E018E0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CB2C0C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voortzetting van inventaris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09AF733" w14:textId="0D7C29F6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zie akte nr.23/1855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40A35F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6C642A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EF7609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341B150" w14:textId="397BE95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Somers Willem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A3C1AD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DE563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29F3B7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1B97E9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439C3A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713362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712671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80AACA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C8EA32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165F1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7EA4C6D3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708DD2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18183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061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96534D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AAA086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8115CD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inventaris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D24776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B04B01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DE317F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1B943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9118CB3" w14:textId="61B4BCC6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Meeusen Theresia sterfhuis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14F6188" w14:textId="6DBADAE8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Bogaerts Adriaan wed. Theresia Meeusen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D5D623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28DC09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321E8F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6F27D6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FC2C5F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E3283C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2F74A3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E69B1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D9628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173C1B7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26C964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ACEAF0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062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61CD1E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AADF75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F5BB3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veldvruchten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41AF55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942900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99B2CD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13E99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3F5AD4F" w14:textId="346CF476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Bresseleirs Maria Catharina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3068CEA" w14:textId="52EB2836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Bresseleirs Begga Brecht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D589EF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BD8094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9E9D49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A8CB9B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3BD385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D26FE1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BEE200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94E9F0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36BEA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5FA81207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7F5F95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26C8F4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063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9C046B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065CAB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1855.07.12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C1EF8C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veldvruchten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B3B589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EC17DD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0050EF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1C41F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01AB26F" w14:textId="0027AF49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Du Bus de Gisignies Bernard </w:t>
            </w:r>
            <w:r w:rsidR="00445984" w:rsidRPr="00FE09D8">
              <w:rPr>
                <w:rFonts w:ascii="Courier" w:hAnsi="Courier" w:cs="Courier"/>
                <w:spacing w:val="-3"/>
                <w:lang w:val="en-US"/>
              </w:rPr>
              <w:t>Burggraaf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B3C3E2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128C18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395E2D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82D0B4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317931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A71C3F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97713C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83E6C3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DCB742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337F5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289436C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DC87B0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F245EE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064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159E04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FFE7A4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1855.07.12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0A6F31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en licitatie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FC9148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025179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A07F86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D1E98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5F9A769" w14:textId="1C06768D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De Ceuster Jan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5980AE2" w14:textId="3EFEB6F8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Geudens Gerard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4E67298" w14:textId="4CBE2754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Geudens Anna Catharina Grobbendonk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7C6F9AC" w14:textId="5830718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Buijlinckx Frans   Oostmalle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7652E2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FA7580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1E87BD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EE4315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45939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F3C28E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1F9007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16A4B5E8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905CD0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9663F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065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A87162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B6A0BA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E4D9063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verkoop van meubelen en oogst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0A8D878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885376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9AB530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9CB02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21F5B3A" w14:textId="2C2FA362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De Ceuster Jan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7FBB8B4" w14:textId="313BBA48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Geudens  kinderen 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EE9BC2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7E46AE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0E5087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D83799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7DBF84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CCFEB1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F7ADFD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7EB341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5396A0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1F7754BB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7E33D5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B4944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066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1A8928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B0A03E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1855.07.14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A44C467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verkoop van oogst te velde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2F9DA0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CBEE6D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2AB305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69FF5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976DF31" w14:textId="76496CA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Bogaerts Peter Antwerpen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05D220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FF0695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50560C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A5DB08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749A11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EB5500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CCC45F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3A495E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18A1B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0052D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1873595D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FFA541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179AFA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067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4539E3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6E8641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1855.07.17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C54A4B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verkoop van oogst te velde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6405802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D7D448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9BA60E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238B4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4A30015" w14:textId="194933C4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Wouters Elisabeth wed.</w:t>
            </w:r>
            <w:r w:rsidR="00445984">
              <w:rPr>
                <w:rFonts w:ascii="Courier" w:hAnsi="Courier" w:cs="Courier"/>
                <w:spacing w:val="-3"/>
                <w:lang w:val="en-US"/>
              </w:rPr>
              <w:t xml:space="preserve">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Ghijsels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C46DE9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5D5890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BF7241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3306FE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442D4A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2E5DB2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715F72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0B7A10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A89DA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B4AD9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1E2915B9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C37F59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9D478A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068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7260C6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9B7259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22AA91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overdracht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9A6966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6E4B13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E6FE6A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5F11DD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E129446" w14:textId="0CAA33FA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Aerts Jan   Zoersel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9CF3318" w14:textId="7898AB00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Van Hemeldonck Peter   Zoersel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CE80EAF" w14:textId="13E50D26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Neeskens Maria Theresia   Zoersel 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D88502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177B65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89A2CA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DAFB36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8811FE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CB192F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601AD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F1C54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55E108DC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9331C2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8CB8B4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069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3AB532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EA2AF2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1855.07.31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22641C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0B694F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77D6C26" w14:textId="489AF03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 Fremelheide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1AAABE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92467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5A612E0" w14:textId="41D1BE63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Stijnen Maria wed. Sandeling St.Job in 't Goor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F2F1ECC" w14:textId="2681B49B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Van Gramboren Carolus Antwerpen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DBD690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673013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50191D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84595D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09228A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22F714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11A8BD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2745E8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55C02B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7B732268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51DCCB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437EC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070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F64045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B0677B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1855.08.01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22B444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kwittantie en handlichting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0E641D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C79835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CB17CF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133AE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CC7E52B" w14:textId="58FA7393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Laureijssens Peter Halle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BAF8B5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88292F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44C738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3F8060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D0C6FD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12C875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451F45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716B91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DC7964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DBE87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48588AB9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AFBDA8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FC4D4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071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C2D98E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C4E9B6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1855.08.01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AD541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A80496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68DCE9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Rijkevorsel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93B313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DC44A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34298B5" w14:textId="379E94A1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Pelkmans Guilielm   Rijkevorsel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CE909B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3272AB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09DA78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B31077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2F7374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11014E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0FEBCA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798519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97F28E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50444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497A4C80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7CEABC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E9FEF1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072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8A344D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A954BB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1855.08.02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C859FB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opheffing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D4DF8B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34B634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E2BF90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Loenhout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7FC51E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5DF3A7B" w14:textId="471227F9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De Ber Jan Frans</w:t>
            </w:r>
            <w:r>
              <w:rPr>
                <w:rFonts w:ascii="Courier" w:hAnsi="Courier" w:cs="Courier"/>
                <w:spacing w:val="-3"/>
                <w:lang w:val="en-US"/>
              </w:rPr>
              <w:t xml:space="preserve">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FD32433" w14:textId="1E945E3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Dijck Frans Mattijs Loenhout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220961D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72BAB5A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1598D36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38B31A6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DFC8FC3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D23F93D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81D8B5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077CEA4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3F4657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274126DF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D59C9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E65C9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073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47B358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5C1044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1855.08.02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CE3DC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opheffing partieel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B24222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43E1F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Antwerpen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E5DD1C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Loenhout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04580D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56D2900" w14:textId="3CEF26E4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den Bergh Jan Baptist Antwerpen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7CABDF1" w14:textId="3DB3DA89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Mannekens Josef Loenhout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E5915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D0527F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9DC2B7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E7B64A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ED1CD1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1B4A99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ADAEA5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B5CAEF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B1561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251E8A1A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97D036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F8E18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074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5F0169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69E601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1855.08.05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4D91AA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geldlening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7E0AA1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0EA5FB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Antwerpen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A66D92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Westmalle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A4A52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5616F30" w14:textId="37D38E3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den Bergh Jan Baptist Antwerpen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5F354FC" w14:textId="4A03A2A8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Verelst Josef Frans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3102B8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E61B35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529719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1F759D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93E587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7D55C8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F4C35F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9BFD73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AF5A0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3C66C513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FA4D81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201EF1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075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F3E73A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9E7211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1855.08.09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2ED1F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veldvruchten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DF0DBF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C336F4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C406A0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31799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B11B1BF" w14:textId="0883D63C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Bresseleirs Maria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0DCF92D" w14:textId="44BE6F0C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Bresseleirs Begga Brecht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85018E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3D7280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026BE6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962470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A4CF0A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4B9073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956ACE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D35328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DF450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07AA5637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DA34CF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CC31C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076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09EE39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A8E874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1855.08.19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E7893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verkoop van tarwe te velde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587596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47D58C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Loenhout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7C4738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91180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7547713" w14:textId="69A1275B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Arnouts Corneel</w:t>
            </w:r>
            <w:r>
              <w:rPr>
                <w:rFonts w:ascii="Courier" w:hAnsi="Courier" w:cs="Courier"/>
                <w:spacing w:val="-3"/>
                <w:lang w:val="en-US"/>
              </w:rPr>
              <w:t xml:space="preserve">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Loenhout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E68F14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AFC7D9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36BEDE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E9309D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9ED633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304BE6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80850F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2165F9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5DA0C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EE07B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4309935F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CBA3CF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C0D5E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077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3DAA50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5FAF57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1855.08.26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7A76E8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kwittantie en handlichting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D47455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23D26A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St.Lenaarts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F019A8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922B8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19C7E88" w14:textId="666FCAD0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Verboven Cornelia wed.Laureijssen St.Lenaarts Veerle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BAF12DB" w14:textId="3D033195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Laureijssens Peter kinderen van Jan Baptist Halle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6732152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9D1FE63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818ED42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F530040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E3D7A14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7814194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4BDD5AF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1BB6B6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14E7B3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7B999A9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167791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9CDEB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078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219D6C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45122C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1855.09.09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7B0E73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8A3138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331072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AEB0B7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62316C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B2E1F52" w14:textId="69C477F5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Hertoghs Jan Frans Halle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37461C3" w14:textId="313AEF83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Diels Henrik Halle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2D7289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33C1B6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3F3A79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570302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BF4374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2F9D3A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53A336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4D26F3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01E42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1C169887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ECC22D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86079E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079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832564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E25ED0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1855.09.09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003787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geldlichting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031534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F54DA2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Loenhout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9293AE6" w14:textId="1DE03CE7" w:rsidR="000B1E19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>
              <w:rPr>
                <w:rFonts w:ascii="Courier" w:hAnsi="Courier" w:cs="Courier"/>
                <w:spacing w:val="-3"/>
                <w:lang w:val="en-US"/>
              </w:rPr>
              <w:t>Schilde</w:t>
            </w:r>
          </w:p>
          <w:p w14:paraId="25411030" w14:textId="4A005715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Wuustwezel Hoogstraten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C16C001" w14:textId="355E4E7E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FD0B38B" w14:textId="0A19A1D1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Dijck Corneel Adriaan Hoenderstraat Loenhout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484926C" w14:textId="14617298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Heijst Jacob Peter Wuustwezel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CF1F22F" w14:textId="7975F660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Heijst Joanna Maria Schilde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8E4AA59" w14:textId="3D79B3D1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Heijst Jan Frans Hoogstraten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767F7C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A99E9F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DB13338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206D5A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B3FD15F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A4FF197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F42404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5058768A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9E63C2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9F489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080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9B186B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A896EC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1855.09.23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56C718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geldlichting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C4C5E0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8C0E51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B20E74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54DBC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A7FD3A8" w14:textId="7F2B0D85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De Breucker Jan martin   Zoersel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4E7ABA0" w14:textId="313B72AC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Peelmans Elisabeth echtg. de Breucker Jan Martin Zoersel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6AFD990" w14:textId="2B9E046A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Buijens Peter   Zoersel 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33A4B3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E6572D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4F4BDB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C1DF04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39726B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8B3FA9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BA145B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FCC68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6F946D67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CC87C0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249ED1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081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91A0E3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7A0DD1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1855.09.23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14E147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pachtcontract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B740F0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E70FAF9" w14:textId="7AFF6C43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 Boekshout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F58F94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360C67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2AA34EC" w14:textId="4B4DBF9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Du Bus de Gisignies Bernard Amatus Leonard burggraaf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6BD00F9" w14:textId="50AB00E2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Broeckx Adriaan pachter Aartselaar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BDB35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3B2E31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0BF657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9A54EB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5C9A84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44ABE3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270CDF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9AC2E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3475B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75A637EA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C3601A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EEA399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082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AB0FC9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2D84FA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1855.09.30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F73B49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opheffing partieel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4E414A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CF8C73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EFFA21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FF8F6E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D242959" w14:textId="00BD0CE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Braekmans Henri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F530EBB" w14:textId="48F40325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De Laet Gommaar Zoersel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068D5C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0DE15D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2F8140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225004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0884C0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7D9972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187F77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82CD98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A21FA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5C9234E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4BC06D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5E4EA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083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8FD190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0B583F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1855.10.10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E93BE6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4FCF11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6BA516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4D0D56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A9777E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FDFCE8E" w14:textId="598E456D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Van den Bogaert Maria Theresia Zoersel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803FE2C" w14:textId="20B83EF2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Van Giel Frans echtg. Maria Theresia van den Bogaert Zoersel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C3A96A1" w14:textId="6DD2545C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Bastiaens Frans</w:t>
            </w:r>
            <w:r>
              <w:rPr>
                <w:rFonts w:ascii="Courier" w:hAnsi="Courier" w:cs="Courier"/>
                <w:spacing w:val="-3"/>
                <w:lang w:val="en-US"/>
              </w:rPr>
              <w:t xml:space="preserve">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landbouwer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EB1849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B396AF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4C9E0E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FC5969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A2E2FA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8E7515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D27720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D4F76E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26BA97C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004040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1AEA9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084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4A6744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0C898D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1855.10.15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A9B8AE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borgtocht op hypotheek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C2BA45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14D80B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FC648E7" w14:textId="79CE8AE2" w:rsidR="000B1E19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  <w:p w14:paraId="454ED846" w14:textId="0A33C982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St.Lenaarts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CCBC47A" w14:textId="28BC072A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03D6E5D" w14:textId="03B30BD9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Reusel Jan erfg.Adriaan Van Reusel St.Antonius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FBFAAF2" w14:textId="06DA2E2C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Van Reusel Jan Frans erfg.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Adriaan van Reusel Schilde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70DD27E" w14:textId="7B29F325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Van Reusel Jan Carel erfg.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Adriaan van Reusel Schilde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850F7AD" w14:textId="1361D63E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Reusel Elisabeth erfg. Adriaan van Reusel echtg.De Cat Zandhoven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53A81C3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090EE7A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319B9F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CFF946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3EC9680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656729F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782F48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0BA314ED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F5C7C3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1701A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085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FA8620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9C57D1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1855.10.29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5C86F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0B280A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AFD849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AD4887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68447D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BC52B06" w14:textId="55787C0C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Brocken Maria Loenhout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6103AD5" w14:textId="2B64CF7B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Ooms Corneel Brecht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7ADB2F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DB70F9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2DEACC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3968D8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1C15CD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212D52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78741F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AFA2E3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CBE87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723B40E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A6671D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729D8E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086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72548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C20C31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1855.11.03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FE9F8B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toestemming en volmacht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DF8564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B11F58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B04DD7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B0D22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E7B1DA7" w14:textId="3B23396A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Geerts Godfried bijzondere voogd van Peter Ghijsels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42D5054" w14:textId="0A3BB473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Janssens Josef toeziende voogd van Peter Ghijsels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6F9D5B" w14:textId="2F865C52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Ghijsels Josef voogd van Peter Ghijsels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9F462D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F8056C0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98CE7A2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D9EEA32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48B70C8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47282CD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10934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EF6D26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42D65E03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6354ED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1F144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087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159D72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E9F306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1855.11.03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C10E5B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F487DF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B1504F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06B120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69E674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5ED3AD4" w14:textId="509086A3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Talon gebroeders Paris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8F6B2A7" w14:textId="5389F4AE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Loijens Jan Baptist Turnhout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B30902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116053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4D24CB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2D6FF5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D0EC98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B55415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0B87A9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044312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31F4CE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7143BD0C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4E16AF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D233D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088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91BA75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4EF34C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1855.11.12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7C7B7E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3E66F4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A47111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368732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916956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26E8263" w14:textId="515E63DC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Du Bus de Gisignies Bernard burggraaf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48CCE0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8C7E57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7BBC02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8C8816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F18F3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B54BA6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C80C41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2EE52D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BEC97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8F79E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5CC81868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EB86F6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49731A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089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7591FC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124C0A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1855.11.14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A008D3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deling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235F45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AEC452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Rijkevorsel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5262AA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43E799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BCC8A67" w14:textId="149238F1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Mertens Josef  Rijkevorsel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0E64964" w14:textId="378ECC6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Mertens Corneel Rijkevorsel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D9A4F1A" w14:textId="2AA76F62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Mertens Jan   Rijkevorsel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3D9871E" w14:textId="7468C56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Mertens Philip Ludovicus   Rijkevorsel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B21483D" w14:textId="7C4595D6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Mertens Jan Baptist Rijkevorsel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6DD2AC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DBF976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A1FDBE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34306A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D630C2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D746E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0AAC6A9E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35D3DB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B15CA4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090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DFE117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6F0A58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90ACE7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borgstelling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E9E607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CE7EE3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8AB12F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037D2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EE4F878" w14:textId="489F3551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Bresseleirs Maria Catharina wed. Van Aken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11CC906" w14:textId="1ECD2E02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Bresseleirs Jan Baptist wijlen broer van Maria Catharina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8588BD9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7F9E52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8D95FB1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638BE33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9E58D82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6728C0A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3735757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AEA7A2D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5DD47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22C0CA95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382E84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1573B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091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205D6E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511389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0B43A2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D274FA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8273B3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St.Lenaarts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4188C5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CCBF49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774082C" w14:textId="406AC470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Wouters Mattijs St.Lenaarts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96A516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C2D3C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34486F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6F97DD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C5D034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753D61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64A2B9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6763E6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143EDD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6096DA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04B70302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92875F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427BA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092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18E268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569151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B5AC17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3BDDC4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5B7F28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CDECB2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2468E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1D9B971" w14:textId="5AFEE1FD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Capron Antoon trappist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8ABF52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7E794A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A3DD3A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0EEA95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EE2E3A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144DD0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9E0418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B3E34F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83345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7C899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05B2E1C7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BFB0A1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BEEE3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093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FC4C5E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AE95C0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57B5C9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geft onder levenden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89CF37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834DC7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Putte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EF9CE7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71946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056F4AF" w14:textId="7F3096ED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Peeters Jan Baptist Putte vroeger Lier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2F59912" w14:textId="061AF125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Meeussen Adriana Sophia echtg. Jan Baptist Peeters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2FE0F0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794879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821ACB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EEB45D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2E40C4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1B79CD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C09B66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BA791B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8EF75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5339294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A8C52B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4E95B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094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5D1854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1F22CA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2A7462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gift onder levenden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63A1C7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E627E6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Putte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397533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5F2D5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15AE800" w14:textId="25383B1D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Meeussen Adriana Sophia Putte vroeger Puderbos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78324D7" w14:textId="52A1D369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Peeters Jan Baptist echtg. Meeussen Adriana Sophia Putte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D29019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92F654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A4E64E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5C8216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5B8A14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7110C6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41651F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7535C8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1275A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1C91847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2F0F11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5ED67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155EFB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8DA159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1855.11.29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17A855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handlichting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45930E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CB58B1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Hoogstraten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BA50F2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Meerle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642137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FF0C791" w14:textId="79408473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Schevelenbosch Jan Baptist Hoogstraten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324E6B6" w14:textId="3B262378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Willemsen Jan Frans Meerle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9B3903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8B0350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AEECCA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62DA8E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0B4E93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7642AF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8D117D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88CE30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EE85D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38D1DFF3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59295C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88CC0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096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20744F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BED823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1855.11.29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1A91A3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F5FD6E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AC4E9E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F4D6E4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88B5D5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588FFD7" w14:textId="412B7774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Du Bus de Gisignies Bernard burggraaf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3CBB32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8A47CB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9505B8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AD34F7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79C356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EB9EB4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D84502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8047D1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F40357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50336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2D0D4B9C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68930C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21821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097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889460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54FB2C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D89BC6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80CB16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9FE7FE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Vlimmeren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37E9A3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AEDFD4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71A5E77" w14:textId="3B927435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Michielsen Jan Baptist Vlimmeren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9A6D49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037A5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1E7A6A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EF193B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4BD742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31EF43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58C6E6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77324E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75C7FF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A55DD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20285BD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21A5E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8BAD60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098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2B23E7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B120B7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E4E46E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C028C7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8D2AF6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Vlimmeren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59EFE6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92409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8C47071" w14:textId="7C80F1A3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Eelen Anna Elisabeth echtg. Jan Baptist Michielsen Vlimmeren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431A707F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85AA2F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782B7822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6ACA158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7B68384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FE00A90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1020536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58ECCB9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250A27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7546C3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22D0EA3B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757248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20894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099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C3F8B3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CCD753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116483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EDC8D1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E1E816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3572D8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7A571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A6C7017" w14:textId="79C2F8FE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Talon gebroeders Paris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D14EE8E" w14:textId="23AB4A39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Boon Henri  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710B35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6BE320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99233A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8D5345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646965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D01AD0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4575B8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65E30A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67DCA9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2AC7144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3B68CD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45B87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6C1CAE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392B3F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1855.11.25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E0E408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pachtcontract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3CF41C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11C5AD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Vlimmeren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7D5F69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62152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BD2B970" w14:textId="47D70F00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Gijsels Frans Peter Catharina eigenaar Antwerpen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E20B49B" w14:textId="767A3AEE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De Roover Josef </w:t>
            </w:r>
            <w:r>
              <w:rPr>
                <w:rFonts w:ascii="Courier" w:hAnsi="Courier" w:cs="Courier"/>
                <w:spacing w:val="-3"/>
                <w:lang w:val="en-US"/>
              </w:rPr>
              <w:t>V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limmeren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7BDA3F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148AFD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C8DEAB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B738AF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AA6D6A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D85DC5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62283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7AD3AB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B35B6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20BA7CA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260C92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12625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A5491A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963B36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1855.12.01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0E5DE5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provisoire veiling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D908A3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D13910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2AFE86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17475A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BD1D876" w14:textId="35FFAC50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Ghijsels Anna Carolina 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C6A1670" w14:textId="181BCC4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Ghijsels Josef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CEB8BFF" w14:textId="1D9C6623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Ghijsels Maria Theresia  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3669027" w14:textId="3D020121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Geerts Godfried speciale voogd van Peter Oostmalle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0B4EBD5" w14:textId="78D253FC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Ghijsels Peter Oostmalle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7C7FEA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E822AC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2B119A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F30BB1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B86EC8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2DC3B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2957B580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D4BFFF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7A7412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67C601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C805A0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1855.12.03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309C2E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88749B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924195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8EC33D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8D527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0A06748" w14:textId="6E9AA2C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Bresseleirs Begga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4A711C4" w14:textId="35573BB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Bresseleirs Maria Catharina Brecht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8617985" w14:textId="10F22A8E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Spruijt Jan Baptist testamentsuitvoerder van Jan Baptist Bresseleirs Brecht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E7FE40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B5C563C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0650647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EAE9A6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B661546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64AC637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DA31720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BB1D16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6191253A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4DAC78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825E36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090EFC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34C9D8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1855.12.04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D435EB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C9662A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054AE3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BAD2BC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7483F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9F7C0D9" w14:textId="7D79AE5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2173E5">
              <w:rPr>
                <w:rFonts w:ascii="Courier" w:hAnsi="Courier" w:cs="Courier"/>
                <w:spacing w:val="-3"/>
              </w:rPr>
              <w:t xml:space="preserve">Van Keer Maria Elisabeth wed. </w:t>
            </w:r>
            <w:r w:rsidRPr="00FE09D8">
              <w:rPr>
                <w:rFonts w:ascii="Courier" w:hAnsi="Courier" w:cs="Courier"/>
                <w:spacing w:val="-3"/>
                <w:lang w:val="en-US"/>
              </w:rPr>
              <w:t>Geerts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0AE130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11DF23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4E180F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A1C856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33690D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F5E77F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62C467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B98555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E0ECC1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B84DE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7C8F354D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84E168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C25D6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986330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C5F672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1855.12.04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3045EE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volmacht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9BA0F7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1F168D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54F8A3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776743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6543A38" w14:textId="40222FEC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Keer Maria Elisabeth wed.Geerts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84A359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1F67AA8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7CC5D97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62F4C89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F980613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62DECB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ADF961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E8D566F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F3999A5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C8270F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2C3C2E" w14:paraId="0EB3B915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CFCB66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EF12F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FB8783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2E9671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1855.12.05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F24E0A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4CA635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3510AA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7131FB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3B4379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3C4CD8D" w14:textId="7A95555C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Suls Anna Elisabeth wed. Corneel Feskens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00EA18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C582D2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DC850C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8D0FEC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4CAC92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2937AC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ED9816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945275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D037B9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AA20A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5A9B349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FD00B6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B52782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5D7AB0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DC852D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1855.12.05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91E667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bomen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E4D6F7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BB9333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St.Antonius 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D53B335" w14:textId="5A54FA1E" w:rsidR="000B1E19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>
              <w:rPr>
                <w:rFonts w:ascii="Courier" w:hAnsi="Courier" w:cs="Courier"/>
                <w:spacing w:val="-3"/>
                <w:lang w:val="en-US"/>
              </w:rPr>
              <w:t>Schilde</w:t>
            </w:r>
          </w:p>
          <w:p w14:paraId="6AEDC347" w14:textId="744EC7CB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Zandhoven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E696AE3" w14:textId="65A3908A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D36561C" w14:textId="552C230B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Reusel Jan St.Antonius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8927398" w14:textId="7A779D4D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Reusel Jan Frans   Schilde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5697F24" w14:textId="78889CF9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Reusel Jan Carolus Schilde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B3F314A" w14:textId="2BFAF23F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Van Reusel Elisabeth echtg. De Cat Zandhoven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252B9F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AB57A59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F236998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C96E513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3DF0994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E7F6063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A185EB" w14:textId="77777777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</w:p>
        </w:tc>
      </w:tr>
      <w:tr w:rsidR="000B1E19" w:rsidRPr="00FE09D8" w14:paraId="504EAFC8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F3CF20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1E9FD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1E78B2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AD2DF1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1855.12.08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6C45EF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rekening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67C617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CB387A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E686D8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3DEBA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D86D7FD" w14:textId="44D06BAE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Suls Matteus voogd der wezen Suls akte nr.8Westmalle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918C8B9" w14:textId="0ABFBB7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Suls Henri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6D9237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33195C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04B79B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A8A12F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E06564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4281B9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1B71BC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8B0F29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5844A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04F07A02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5BA61D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47B12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B63BC0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C30F50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1855.12.08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D34753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finale 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080B15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4213174" w14:textId="15B76618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 Den Hert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576AE59" w14:textId="77777777" w:rsidR="000B1E19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Oostmalle </w:t>
            </w:r>
          </w:p>
          <w:p w14:paraId="73835ED3" w14:textId="12F23582" w:rsidR="000B1E19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>
              <w:rPr>
                <w:rFonts w:ascii="Courier" w:hAnsi="Courier" w:cs="Courier"/>
                <w:spacing w:val="-3"/>
                <w:lang w:val="en-US"/>
              </w:rPr>
              <w:t>Hopmansland</w:t>
            </w:r>
          </w:p>
          <w:p w14:paraId="0872DB80" w14:textId="150B748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Meirdries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95B855B" w14:textId="4D9C8E11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717D552" w14:textId="397AD4E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Ghijsels Anna Carolina 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85F556D" w14:textId="38479962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Ghijsels Josef  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C5CF7A3" w14:textId="2DD42629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Ghijsels Maria Theresia   Oostmalle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594F52A" w14:textId="77979978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Geerts Godfried speciale voogd van peter Ghijsels Oostmalle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E8E3B00" w14:textId="200A6E7E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Ghijsels Peter Oostmalle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17A5AAC" w14:textId="29F160B2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Nuijens Jan Baptist   Oostmalle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DF55300" w14:textId="05494F4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Bogaerts Adriaan Frans 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77DEAAA" w14:textId="4B3D8F38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Horsten Adriaan Westmalle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4A0300F" w14:textId="60542130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Mertens Corneel   Oostmalle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60810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437BC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6183D91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88543B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849F8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9E8A6C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D53FF7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A7CF8F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766CE3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E01718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86C998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4A182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A8D3051" w14:textId="61B8EAF5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De Bosschaert Carolus Maria Josef ridder Hemiksem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58343FA" w14:textId="6E342694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Goris Maria Westmalle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D3C2A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1DEA18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4E6DE5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7ED12A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CF0DF4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FB2FF2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0F49E1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361C77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2E551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4AD2F80B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A2BC02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77D45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F18DEB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8253AF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7550FA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46F47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E1CDE1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481951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A4160A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926DE6F" w14:textId="3ACE8ED2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Fastré Karel 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3301F78" w14:textId="0E1AA820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Du Bus de Gisignies Bernard burggraaf Oostmalle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833FB9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D477DC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AB16F1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400CFB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E2D054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02F78C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8399FB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5B03FF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939BF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012C79CC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A82A95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A8602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37D8C5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27CB23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1855.12.15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4CE3AC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6B0D63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917604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0D5BBF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298DEB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DA46F69" w14:textId="2460C96B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Verelst Corneel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8530F0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5751B9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8B0871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73A396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FB9981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E0C522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9B81A3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6D2F32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5C7992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4A5F0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46526992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24929F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DB3AE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46E826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E8E3FC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1855.12.18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231874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11F0A9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EE69A0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FB0B1F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8A881C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387DE41" w14:textId="301BD368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Bastiaens Frans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E661C1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E51365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2C9F5F9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923A4A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76FC73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639BC2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FF5039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59740E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6A276B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B2757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2E1FE0C6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2A8D71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2513B8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1660C5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2F3BB4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B64453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0C01F1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57522C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Zoersel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9C3DDF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A275D5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334C22C" w14:textId="233BB585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Le Bruijn Jan   Zoersel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A09FDA8" w14:textId="368A05D6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Spey Frans Antwerpen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C54F08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19CEE8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C773EF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45B7F4C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D366F1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C50249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999666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CFAC02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AA9B9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7D6757B0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7FEDB8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37B9F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FE5BA8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B31B4A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CECE5F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73F8A3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BA5B35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Vlimmeren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EDD471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9FD830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D9810BD" w14:textId="29671F3D" w:rsidR="000B1E19" w:rsidRPr="002173E5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</w:rPr>
            </w:pPr>
            <w:r w:rsidRPr="002173E5">
              <w:rPr>
                <w:rFonts w:ascii="Courier" w:hAnsi="Courier" w:cs="Courier"/>
                <w:spacing w:val="-3"/>
              </w:rPr>
              <w:t>Janssens Anna Catharina echtg Va</w:t>
            </w:r>
            <w:r w:rsidR="00445984" w:rsidRPr="002173E5">
              <w:rPr>
                <w:rFonts w:ascii="Courier" w:hAnsi="Courier" w:cs="Courier"/>
                <w:spacing w:val="-3"/>
              </w:rPr>
              <w:t>n</w:t>
            </w:r>
            <w:r w:rsidRPr="002173E5">
              <w:rPr>
                <w:rFonts w:ascii="Courier" w:hAnsi="Courier" w:cs="Courier"/>
                <w:spacing w:val="-3"/>
              </w:rPr>
              <w:t xml:space="preserve"> Aelst Vlimmeren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DC6E5CB" w14:textId="680EC06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Verbeeck Jan Baptist Vlimmeren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26A935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4DA3F89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6841C8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5478B4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4B74F5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76C15B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88B295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DBE9A9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3E845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09620F9E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09BFE9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B829FD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D3C36F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A16220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E25825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006759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2D8D81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 xml:space="preserve">Westmalle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3E624A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19B72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894F7E9" w14:textId="74262B1E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Vervoort Michiel Westmalle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5F7992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6BC7D5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682211B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E0F0E9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2AED68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867AFD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CD2701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0226AF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36F167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BDDA0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6B8C6C4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1FDE86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C9A69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7099DC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6F7368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1855.12.27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4F3EBA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CA537B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958637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EEBC3B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5BFF90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0C2630D" w14:textId="7751146F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De Bosschaert Carel Maria Josef ridder Hemiksem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C5EE92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0243C2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923EDF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26E1CF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6559F49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7091BE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381091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847C2A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4044D9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20DB5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4CC9ADFA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521E1E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E4A1D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117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1220BD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22D742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4CDBA5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hout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37337A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629A90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7472CD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0901B2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36DB7D4" w14:textId="7C89CDF2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Talon gebroeders Paris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331F6A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CFB50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160203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FC0959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A37201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FD5E2B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B67B60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4BF679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DF5CA0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54FF0E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3FF2FA51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0242D4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E903D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445E27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80DDD6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1855.12.29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6F2862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verkoop van meubelen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111CE6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3271FE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Oostmalle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EFFB16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45267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1E1749A" w14:textId="56936B33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Mattheeussen Frans   Oostmalle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1431BF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6950C1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3EFE29D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3797381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F501CF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F74935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64629E2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CC1878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7788035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DB665F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  <w:tr w:rsidR="000B1E19" w:rsidRPr="00FE09D8" w14:paraId="6D8ADAA4" w14:textId="77777777" w:rsidTr="00787A96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779CAE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10491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6A7CE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E457F9A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B3D3C2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1855.12.30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73A15F7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testament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A695E2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74CD0B6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Brecht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8EF9CD9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611CA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7951B31" w14:textId="4DAEC535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  <w:r w:rsidRPr="00FE09D8">
              <w:rPr>
                <w:rFonts w:ascii="Courier" w:hAnsi="Courier" w:cs="Courier"/>
                <w:spacing w:val="-3"/>
                <w:lang w:val="en-US"/>
              </w:rPr>
              <w:t>Jordens Frans Brecht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E410F8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0FE6BAB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0B7531A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9FD8AF0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EC7DB6C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439ADF4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3D33CE3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9D3A2BD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716F111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2B1328" w14:textId="77777777" w:rsidR="000B1E19" w:rsidRPr="00FE09D8" w:rsidRDefault="000B1E19" w:rsidP="000B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lang w:val="en-US"/>
              </w:rPr>
            </w:pPr>
          </w:p>
        </w:tc>
      </w:tr>
    </w:tbl>
    <w:p w14:paraId="02F2C230" w14:textId="77777777" w:rsidR="00626340" w:rsidRPr="00FE09D8" w:rsidRDefault="00626340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lang w:val="en-US"/>
        </w:rPr>
      </w:pPr>
    </w:p>
    <w:sectPr w:rsidR="00626340" w:rsidRPr="00FE09D8" w:rsidSect="00626340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9FA3" w14:textId="77777777" w:rsidR="00D56BD8" w:rsidRDefault="00D56BD8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sz w:val="24"/>
          <w:szCs w:val="24"/>
        </w:rPr>
      </w:pPr>
    </w:p>
  </w:endnote>
  <w:endnote w:type="continuationSeparator" w:id="0">
    <w:p w14:paraId="7C627707" w14:textId="77777777" w:rsidR="00D56BD8" w:rsidRDefault="00D56BD8" w:rsidP="00626340">
      <w:r>
        <w:rPr>
          <w:rFonts w:ascii="Courier" w:hAnsi="Courier"/>
          <w:sz w:val="24"/>
          <w:szCs w:val="24"/>
        </w:rPr>
        <w:t xml:space="preserve"> </w:t>
      </w:r>
    </w:p>
  </w:endnote>
  <w:endnote w:type="continuationNotice" w:id="1">
    <w:p w14:paraId="28E5BFC2" w14:textId="77777777" w:rsidR="00D56BD8" w:rsidRDefault="00D56BD8" w:rsidP="00626340">
      <w:r>
        <w:rPr>
          <w:rFonts w:ascii="Courier" w:hAnsi="Courier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B5B3" w14:textId="77777777" w:rsidR="00D56BD8" w:rsidRDefault="00D56BD8" w:rsidP="00626340">
      <w:r>
        <w:rPr>
          <w:rFonts w:ascii="Courier" w:hAnsi="Courier"/>
          <w:sz w:val="24"/>
          <w:szCs w:val="24"/>
        </w:rPr>
        <w:separator/>
      </w:r>
    </w:p>
  </w:footnote>
  <w:footnote w:type="continuationSeparator" w:id="0">
    <w:p w14:paraId="687F036C" w14:textId="77777777" w:rsidR="00D56BD8" w:rsidRDefault="00D56BD8" w:rsidP="00626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fUhXPhXimsWFn9s4htLhKV2ydUgA1ur/KFr92w/iVx37qVNHI6IOVyQFFngyb4BHMOKjUhQ+7Axru9a4eF5bsg==" w:salt="sLCs/bv2ryuhH0C6DjGfEA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40"/>
    <w:rsid w:val="000B1E19"/>
    <w:rsid w:val="002173E5"/>
    <w:rsid w:val="002C3C2E"/>
    <w:rsid w:val="003B64ED"/>
    <w:rsid w:val="00445984"/>
    <w:rsid w:val="00626340"/>
    <w:rsid w:val="00787A96"/>
    <w:rsid w:val="00D56BD8"/>
    <w:rsid w:val="00D874B2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8B200"/>
  <w14:defaultImageDpi w14:val="0"/>
  <w15:docId w15:val="{46EB33FF-7555-4C13-98E8-45F2B6C1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2979</Words>
  <Characters>16390</Characters>
  <Application>Microsoft Office Word</Application>
  <DocSecurity>8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2023-05-13T19:11:00Z</dcterms:created>
  <dcterms:modified xsi:type="dcterms:W3CDTF">2023-07-31T11:03:00Z</dcterms:modified>
</cp:coreProperties>
</file>