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23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46"/>
        <w:gridCol w:w="972"/>
        <w:gridCol w:w="971"/>
        <w:gridCol w:w="1645"/>
        <w:gridCol w:w="2528"/>
        <w:gridCol w:w="1398"/>
        <w:gridCol w:w="1972"/>
        <w:gridCol w:w="1784"/>
        <w:gridCol w:w="549"/>
        <w:gridCol w:w="2301"/>
        <w:gridCol w:w="2226"/>
        <w:gridCol w:w="2269"/>
        <w:gridCol w:w="2318"/>
        <w:gridCol w:w="2301"/>
        <w:gridCol w:w="1899"/>
        <w:gridCol w:w="1852"/>
      </w:tblGrid>
      <w:tr w:rsidR="00870A3B" w:rsidRPr="00AC3E38" w14:paraId="5A68CA2F" w14:textId="77777777" w:rsidTr="004A7FC4">
        <w:tc>
          <w:tcPr>
            <w:tcW w:w="29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88927E" w14:textId="1BD3D5AB" w:rsidR="00870A3B" w:rsidRPr="00AC3E38" w:rsidRDefault="00870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156313" w:rsidRPr="00AC3E38" w14:paraId="18F712A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F07E93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4D8A03D2" w14:textId="77777777" w:rsidR="00AC3E38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RA nr. </w:t>
            </w:r>
            <w:r w:rsidR="00AC3E38" w:rsidRPr="00AC3E38">
              <w:rPr>
                <w:rFonts w:ascii="Courier" w:hAnsi="Courier" w:cs="Courier"/>
                <w:spacing w:val="-3"/>
                <w:kern w:val="0"/>
              </w:rPr>
              <w:t>A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rchiefbestand</w:t>
            </w:r>
          </w:p>
          <w:p w14:paraId="42C1754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deel: 10492</w:t>
            </w:r>
          </w:p>
          <w:p w14:paraId="12BC93B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677B7712" w14:textId="77777777" w:rsidR="00AC3E38" w:rsidRPr="00AC3E38" w:rsidRDefault="00AC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estandsnaam</w:t>
            </w:r>
          </w:p>
          <w:p w14:paraId="0693D219" w14:textId="77777777" w:rsidR="00AC3E38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NOT00587:</w:t>
            </w:r>
          </w:p>
          <w:p w14:paraId="6FEFB36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NOT10492</w:t>
            </w:r>
          </w:p>
          <w:p w14:paraId="59C2DB6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367B57E" w14:textId="77777777" w:rsidR="00AC3E38" w:rsidRPr="00AC3E38" w:rsidRDefault="00AC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A</w:t>
            </w:r>
            <w:r w:rsidR="00156313"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kte</w:t>
            </w:r>
          </w:p>
          <w:p w14:paraId="5CAA69A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nummer</w:t>
            </w:r>
          </w:p>
          <w:p w14:paraId="10A4256E" w14:textId="77777777" w:rsidR="00AC3E38" w:rsidRPr="00AC3E38" w:rsidRDefault="00AC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43CA6CF" w14:textId="77777777" w:rsidR="00AC3E38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B_voor</w:t>
            </w:r>
          </w:p>
          <w:p w14:paraId="25D80F5E" w14:textId="77777777" w:rsidR="00AC3E38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in_</w:t>
            </w:r>
          </w:p>
          <w:p w14:paraId="6CD25D8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D5A7F0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3C7DC9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soort_transactie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565D39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E73EA3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FECA14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3F34F0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2C52C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76F965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E6AA5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20E03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2472C7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81ED2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673F12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b/>
                <w:bCs/>
                <w:spacing w:val="-3"/>
                <w:kern w:val="0"/>
              </w:rPr>
              <w:t>F16</w:t>
            </w:r>
          </w:p>
        </w:tc>
      </w:tr>
      <w:tr w:rsidR="00156313" w:rsidRPr="00AC3E38" w14:paraId="73CE20A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9934DF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322A02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2678E9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9D682E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1856.01.01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568203E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6A9EC4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FDB108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215DA9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B70B57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DEF714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Boon Henri 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5DA6F3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7EA4FF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30A008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C43B4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022D7A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3B7F8B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3A26CB4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5C8B21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F63FD9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A041AF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A8A52E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</w:t>
            </w:r>
            <w:r w:rsidR="00AC3E38" w:rsidRPr="00AC3E38">
              <w:rPr>
                <w:rFonts w:ascii="Courier" w:hAnsi="Courier" w:cs="Courier"/>
                <w:spacing w:val="-3"/>
                <w:kern w:val="0"/>
              </w:rPr>
              <w:t>.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O3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79B99DF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76AE91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B7BD7C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 Den Hert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911429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63439C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C9A47F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Ghijsels Josef kinderen van Jan Baptist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5C8789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6C653B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185F1F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AA1495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887143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11FC07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501142C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D5131E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EF4E27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3A167E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21C770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1856.01.05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90F9E36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3566D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6B63AA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7F5645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C16927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8FD3ED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6616C2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7E825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A5AEE3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D72818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CE13E4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81E7F2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2E9D72E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56FB26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91AF74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A8D0F9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09B376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1856.01.07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DA8F1FC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5837A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45BBE3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E9CEE7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57524B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0D95D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Roey Frans St.Lenaarts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63AE08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Michielsen Antoon St.Lenaarts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BC573F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Vochten Frans St.Lenaarts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FD9B9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48100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39AF04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A00753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870A3B" w14:paraId="2EE565D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94E036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0E5471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6E4C11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0D0DF9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1856.01.08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81E2880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8049A6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3A359F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 Zalphen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CBE898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4AF007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8B1E22B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Aerts Clara Maria wed. Wilm van Sande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B3E7F04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79B6570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F8F613E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A923C32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1C3E9A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19A7E20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156313" w:rsidRPr="00AC3E38" w14:paraId="663F520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180EF9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A74C28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C56CDB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91ED32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E983C30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achtcontract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149EB4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BD40DE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1276F6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0EA8E2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5B402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Vervoort Corneel</w:t>
            </w:r>
            <w:r w:rsidR="00740DF4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eigenaar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4BA2DC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Dijck Peter pachter Loenhout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7A32E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BFEE5E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CC7055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A25CC4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71B880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6DD7B63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639F72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8CBB0F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950E21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EFEC84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F56148C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45F270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16863F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CD1198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CCD65D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EC82D5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Kerkfabriek 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07F320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ADFEF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1B492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1D3744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82125C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AB4316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4AB6F433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775998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58F58C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74EE0B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80F3BA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B6F21A0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69A8F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D836A7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598183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6E4FC2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9AA0A4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Mattheussen Maria echtg. De Vrij erfg. Carel Mattheussen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B5A3DA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Fastré Karel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FFB4DE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6E7D5C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7021FA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785C92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28385F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4494234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7C32D7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5B3AEA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009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941268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36EB57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933B20C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essie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F427C4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4A5BA3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4E6438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0B845B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8574A8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Ham Anna Cornelia echtg. Tengrootenhuijze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7D22C9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Ham Maria Joanna wijlen zuster van Anna Cornelia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504EAF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Van Ostaeyen Maria Anna Wilhelmina echtg.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Jan Baptist Spruijt Brecht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8B66D8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994BA8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9C552E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20AD4D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4F77A34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21A5F9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8D1126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7BC7D6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5246DF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19AFBB0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penbare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1B664C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D4612D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44CCFE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1D124B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7B539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Hemeldonck Carel 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9433F3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Verboven Jan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DC2B9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08041A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364682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DFDA0D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610938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4725E8FC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517FB8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4192D5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4ECCDB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B9C324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242B1DB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erhuring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3ADD80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F456A9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 Negens Mortel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517493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95FE64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F12B10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Keer Maria Elisabeth wed.Geerts Lippeloo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B1D1A1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Schoofs Jan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7F2DC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Josef 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80B754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Krekels Peter Frans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A9EB35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552808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9185FF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201CEFB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467E11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034000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5F12AD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00532F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1856.01.23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281757D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851FF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29161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C420AE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CA9653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99C971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Jordens Corneel Vlimmeren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75C47D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A3C9C5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247311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032232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E7A8D8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E94DE3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EA62536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12436B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554B78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E1222E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8D1650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1856.01.23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41DECCD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B1248D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7814E2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6A0E7A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5E4645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EB041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Oudermans Anna Cornelia echtg. Corneel Jordens Vlimmeren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408210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6E8A28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5AFCE5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8C9DE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19271C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A237E0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E7C141D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6EE669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2E20D1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51BFBB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D94CB0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03E0883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6D9672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D57FE2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3BE82C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EABC6F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FCADD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Vries Jacob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EA5450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Vries Carel Godfried Antwerpe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56F5E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Vries Ferdinand Antwerpen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424E4F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670417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B8CC13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1DBF61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7D9476B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91C74E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3BC952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4B2186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F60476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1856.02.05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BA0BFB1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I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nventaris en staat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0E6D1C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209948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49400E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CF322B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68791EE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de-DE"/>
              </w:rPr>
              <w:t>Mattheeussen Anna Elisabeth wed. Frans Jordens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9F6544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Jordens Maria Cornelia dochter van Anna Elisabeth Mattheeussen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A0C8C6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E73060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DBA7C9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64A0B4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19FE15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0909481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39AEF1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9D44B5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05BCCC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CCAFB2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1856.02.07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210F3DC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chuldbekentenis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6814D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6F5493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B0772A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7C6C4F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7E1B9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De Ren Antoon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3F4E84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Kenis Peter Kalmthout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5802B7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11019E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1BF343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F433F4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1DE849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4159EAF0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59DECE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697760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B979EE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2B875F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1856.02.07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991467E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penbare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549FC2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25A6C3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1F60E9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79A687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9A633C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Bergh Anna Cornelia wed. Peter Jan Pauwels Kalmthout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81D735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Pauwels Joanna echtg. De Clerk Kapellen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DEE23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Kenis Peter Kalmthout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D9848D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630490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56EB6B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3633E4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682E2FE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196C07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F61A54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00ED37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3D4208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1856.02.12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BF0A4C5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uiling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9EE0F9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CD87DE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62D84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31072C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0F818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2E9C87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BCCA6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ACF82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CB9E0B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EF9F4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0BF5BB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3BC4F63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EF19CF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620ACD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019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E92A10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A38278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1856.01.20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750BF9C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penbare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FD3702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D836A8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599AFE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3FD1C7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3AA16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Aerts Clara Maria wed. Willem Van Sande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44EDCE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Maria dochter van Clara maria Aerts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07CBCA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Peterzoon van Clara Maria Aerts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C5EBB8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Joanna dochter van Clara Maria Aerts echtg.Rombouts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4DB20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Angelica dochter an Clara Maria Aerts echtg.Breugelmans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4B31A3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Catharina dochter van Clara Maria Aerts echtg.Roos Beerse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601BD3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Gansen Carolus   Oostmalle</w:t>
            </w:r>
          </w:p>
        </w:tc>
      </w:tr>
      <w:tr w:rsidR="00156313" w:rsidRPr="00AC3E38" w14:paraId="3A94195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E278DC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E75E7C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C4A704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EC20E3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1856.02.28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5A907B6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achtcontract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99AAE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23D6AC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9373E5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75FAA2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C109C5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Van Rompaey Jan Frans   Zoersel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44AE2E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Verrijkt Frans   Zoersel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7F00A1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C0017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704849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35FCA0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CD676B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21CE50B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E9D5C3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5E8D2D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FECBEB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85E73E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1856.02.29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A919944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EB1CDE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635B94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Westmalle Schaggelen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6113A1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DEDB29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E9DDF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Loijens Frans Corneel vertegenwoordiger gebroeders Talon Turnhout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0F63284" w14:textId="77777777" w:rsidR="00156313" w:rsidRPr="00BA3039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BA3039">
              <w:rPr>
                <w:rFonts w:ascii="Courier" w:hAnsi="Courier" w:cs="Courier"/>
                <w:spacing w:val="-3"/>
                <w:kern w:val="0"/>
                <w:lang w:val="fr-BE"/>
              </w:rPr>
              <w:t>Talon Ludovicus Carolus Omer markgraaf Paris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FCB23D" w14:textId="77777777" w:rsidR="00156313" w:rsidRPr="00740DF4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740DF4">
              <w:rPr>
                <w:rFonts w:ascii="Courier" w:hAnsi="Courier" w:cs="Courier"/>
                <w:spacing w:val="-3"/>
                <w:kern w:val="0"/>
                <w:lang w:val="fr-BE"/>
              </w:rPr>
              <w:t>Talon Dionisius Gabriel Victor Victurianus burggraaf</w:t>
            </w:r>
            <w:r w:rsidR="00BA3039">
              <w:rPr>
                <w:rFonts w:ascii="Courier" w:hAnsi="Courier" w:cs="Courier"/>
                <w:spacing w:val="-3"/>
                <w:kern w:val="0"/>
                <w:lang w:val="fr-BE"/>
              </w:rPr>
              <w:t xml:space="preserve"> </w:t>
            </w:r>
            <w:r w:rsidRPr="00740DF4">
              <w:rPr>
                <w:rFonts w:ascii="Courier" w:hAnsi="Courier" w:cs="Courier"/>
                <w:spacing w:val="-3"/>
                <w:kern w:val="0"/>
                <w:lang w:val="fr-BE"/>
              </w:rPr>
              <w:t>Paris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4EC885" w14:textId="77777777" w:rsidR="00156313" w:rsidRPr="00BA3039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BA3039">
              <w:rPr>
                <w:rFonts w:ascii="Courier" w:hAnsi="Courier" w:cs="Courier"/>
                <w:spacing w:val="-3"/>
                <w:kern w:val="0"/>
                <w:lang w:val="fr-BE"/>
              </w:rPr>
              <w:t>Talon Artus Maria Honorius Victurianus burggraaf</w:t>
            </w:r>
            <w:r w:rsidR="00BA3039" w:rsidRPr="00BA3039">
              <w:rPr>
                <w:rFonts w:ascii="Courier" w:hAnsi="Courier" w:cs="Courier"/>
                <w:spacing w:val="-3"/>
                <w:kern w:val="0"/>
                <w:lang w:val="fr-BE"/>
              </w:rPr>
              <w:t xml:space="preserve"> </w:t>
            </w:r>
            <w:r w:rsidRPr="00BA3039">
              <w:rPr>
                <w:rFonts w:ascii="Courier" w:hAnsi="Courier" w:cs="Courier"/>
                <w:spacing w:val="-3"/>
                <w:kern w:val="0"/>
                <w:lang w:val="fr-BE"/>
              </w:rPr>
              <w:t>Paris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56F61A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Vochten Jan Philip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00D94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Wouters Mattheus 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9CE57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2D143D63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98BC1C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195763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DE3DE3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9CFAD9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1856.02.29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F43E8CD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B46E3F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9A4D00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2CE619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282695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00F409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Loijens Frans Corneel in naam van de gebroeders Talon Turnhout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42E8800" w14:textId="77777777" w:rsidR="00740DF4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Verbraeken Jan Baptist</w:t>
            </w:r>
          </w:p>
          <w:p w14:paraId="28242DF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04E90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A6D5CA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88771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E4C9F7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C8D8AD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14FC9DA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C83CC4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7411E1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82CC8F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925F5A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1856.02.29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04D1C25" w14:textId="77777777" w:rsidR="00156313" w:rsidRPr="00AC3E38" w:rsidRDefault="00B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3D9E9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BFAF1C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51B66F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749162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E4820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Frans 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E5D43E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Beucker Peter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02A40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Maes Joanna Maria </w:t>
            </w:r>
            <w:r w:rsidR="00740DF4">
              <w:rPr>
                <w:rFonts w:ascii="Courier" w:hAnsi="Courier" w:cs="Courier"/>
                <w:spacing w:val="-3"/>
                <w:kern w:val="0"/>
              </w:rPr>
              <w:t>e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chtg. Van Rompaey Zoersel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F5C43D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1A4578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8BE41D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5EFA0E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4785524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A39D4E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7AA9B8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71E826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87DB83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1856.02.29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A119138" w14:textId="77777777" w:rsidR="00156313" w:rsidRPr="00AC3E38" w:rsidRDefault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uiling en deling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EFCC67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256BB1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455395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486082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4F3FE6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Beucker Peter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F73E31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Maes Joanna Maria echtg. Van Rompaey Zoersel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DC37E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A5A9D5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1532AC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E9D377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066819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2B41742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0B1FC8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732A51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CF4EEA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B73469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1856.03.18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0680039" w14:textId="77777777" w:rsidR="00156313" w:rsidRPr="00AC3E38" w:rsidRDefault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0DD5DB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7618C4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45036B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4510FE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4DB2A6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Ghijsels Anna Cornelia kinderen</w:t>
            </w:r>
            <w:r w:rsidR="00740DF4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van Jan Baptist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6F7122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Nuijens Jan Baptist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7F4BD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Bogaerts Frans 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18E28E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Mertens Corneel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5C370F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Horsten Adriaan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5D0BDA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4083E0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5AE24B1C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910F60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ABBFEF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930B34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C598B9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1856.03.24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24C3A67" w14:textId="77777777" w:rsidR="00156313" w:rsidRPr="00AC3E38" w:rsidRDefault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1695DA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23AC083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2F82A3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577A5D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22159A" w14:textId="77777777" w:rsidR="00156313" w:rsidRPr="00870A3B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Geerts Benedictus Philip Jacob Boechout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8A38F6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Jacob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C085A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Rutten Dominicus 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5D45CD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EF98F2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6F57AC0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272D85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6DBD62C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668524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B295737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C03C89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8346E54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1856.03.26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E795BF1" w14:textId="77777777" w:rsidR="00156313" w:rsidRPr="00AC3E38" w:rsidRDefault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Ve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rkoop van aardappelen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0C8F4B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8609A86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D14C73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12A972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9F6038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DF2CACF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5B1C7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602D6A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4BB251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A8A6DE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BA7C1A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156313" w:rsidRPr="00AC3E38" w14:paraId="18B55A51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584872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840AE1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4629B0B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5E2B8C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1856.04.01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5D89F6F" w14:textId="77777777" w:rsidR="00156313" w:rsidRPr="00AC3E38" w:rsidRDefault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156313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269550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DF05A3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8C2CEC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4842CAC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DB27DAD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Verwimp Maria Theresia wed.Vervoort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38C42B8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Kersemans Jan Baptist Vlimmeren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6E863D5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kersemans Anna Catharina  Vlimmeren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4ADE29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39A76E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1D90D51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EE094B2" w14:textId="77777777" w:rsidR="00156313" w:rsidRPr="00AC3E38" w:rsidRDefault="0015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6DFF5B4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0568D4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37590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02592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C819A3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1856.04.01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306FEE8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E6E07E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E334D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12523E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8DEF2E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18E1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Bosschaert Carel Maria Josef ridder Hemiksem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18EFE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5C8636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399595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D04C43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E8E7A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40C7C0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027A5E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85DB6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E244CE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1A6E33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A671EF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1856.04.02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11B410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eldlening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D9B2AF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4CD56F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48E5C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475321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F0FF426" w14:textId="77777777" w:rsidR="00740DF4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Heijst Jacob Peter met broer en zuster</w:t>
            </w:r>
          </w:p>
          <w:p w14:paraId="3216347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8E6965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Moelans Gerard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223F6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9E81EC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8F26F0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799F6D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89FA91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759BD1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C14B67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1A886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92AF7D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071B9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1856.04.03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5EC4CBA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erhuring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486E9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6C7437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572FC7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74B9CA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C6449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Bureel der Weldadigheid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342CB2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Deun Jan 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7826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0652C3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45DC65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C8EF6A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39A73D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5191E9B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8B8F77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AFAB30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EB3C83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216008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11E8386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autionnement personel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AA86EA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AAA6F7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781E2F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CEC2DC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BA569F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Bogaerts Corneel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3DFCD0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Bogaerts Josef zoon van Corneel concessionnaire van een vervoerdienst tussen Antwerpen en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BC94F4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F300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956DC5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44F4CE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146BB7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2D82C0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5C0017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206542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7D849E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F97A03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1856.04.27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6EA6FDD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D2643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45BD0F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16CBA7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Zoersel Westmalle Schilde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339871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100A23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Bogaerts Peter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05B54D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Bogaerts Cornee</w:t>
            </w: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 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D2C5E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Sebreghts peter Frans   Zoersel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2FEE3D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Heijst Joanna Maria Schilde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776AB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EADBB2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9F2634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92F8873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A1EFFE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24D4E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ACBC2E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60000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1856.04.28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90E525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oedelbeschrijving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57A34E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C4CD64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AC4BF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8FB1D6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A4D1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Hens Anthonetta echtg. Van Heijst dochter van Peter Josef en Anna Maria Michielsen Wuustwezel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215C66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868AFA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326DA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4A1FB9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53DD0E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F833F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870A3B" w14:paraId="70EE225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F92761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0CA75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1F777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D9D8B2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1856.05.05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FF02192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oedelbeschrijving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44C6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B6E4BF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St.Lenaarts Veerle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16536F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2F9B12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0F5F0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Rombouts Peter Jan sterfhuis St.Lenaarts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8BD21E7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Arnouts Maria Theresia wed. Peter Jan Rombouts St.Lenaarts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CA61BA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113E900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3DE62F7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5877FE2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A41FF5C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740DF4" w:rsidRPr="00AC3E38" w14:paraId="1935638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AA967F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0060CE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32AC1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A56F06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1856.05.16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451BEF1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F16F25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E5D2A0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721868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C33209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7727F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Anthonissen Maria wed. Goris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645DF8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9D87A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36AC9D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2CD4C3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8F0B19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DACE9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700AF5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03833F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72E899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F6106D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84FA37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1856.05.18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240069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4AC02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7BB63F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AF65DE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87C838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BD00AB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Beuckelaer Maria Petronella echtg.Meeusen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737315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Laps Ambroos 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6CDF4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ABE664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65C62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C6E6C6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342714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F4EEC1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053BB2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73FAE7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116041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4A8E5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1856.05.19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E8914E0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BF2D1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D5D277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 St.Willebrords 5e wijk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9C10BE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DF3664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DA884B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Verbist Michael Antwerpen St.Willebrords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4F769A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Verbist Elisabeth echtg. Oudenroden Antwerpen St.Willebrords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29CB5A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Cort Henri Halle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0F0E7C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Diels Maria Catharina echtg. De Cort Henri Halle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4F7EA8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5EBEEF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73C4C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7D7125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1C40D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93EAF0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4CE06B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EE3C25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1856.05.24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2A4529C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wittantie en handlichting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50209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A205F8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6FCA02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499765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5D2CC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Wouters Carel ontvanger Armenbestuur Rijkevorsel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78C04A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Maria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9BF24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6AB808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6EFEA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92D3D2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79059F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0389050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0E6AE3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CB6CA2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B750C6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469E95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1856.06.04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E2A9117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rovisoire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20D064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8B7CE3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St.Job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E6E82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07DFD1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6218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Stijnen Maria wed.Sandeling St.Job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A431CE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B9592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09E420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258C37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25079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449D9E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68AFF66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505256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178C02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0715D7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81A32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1856.06.05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FFF2EE9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rovisoire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B76E3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70CBD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DB332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A4711E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3877D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Deckers Peter Josef Ambroos notaris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FD342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BAE3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ABC2C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06D2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0B3389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68EFCF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9CEEB1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D74AEF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0691B7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B4E6C2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A97230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1856.06.05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32792E4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3B1C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6BC902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AF2022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148720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34C09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Wens Corneel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724D11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Wijngaert Jacob Josef Albert Turnhout Zeverdonk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752D1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C5013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70B625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C8742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71CE02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BB22A5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21DA56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66018C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FA4078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2C283F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1856.06.09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B4D691B" w14:textId="77777777" w:rsidR="00740DF4" w:rsidRPr="00AC3E38" w:rsidRDefault="00394A7B" w:rsidP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turf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3C60A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F9353F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20977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02F20E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B0EAA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CA039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CDBB1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8FDA9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C0CBC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855BE9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C7CD2D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CD200C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D1060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84AF8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F3235F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44C7A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511D349" w14:textId="77777777" w:rsidR="00740DF4" w:rsidRPr="00AC3E38" w:rsidRDefault="00394A7B" w:rsidP="0039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egaatsaflevering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7E38C6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F8E596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308CCA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39F6BB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5F552C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Matheeussen Anna Elisabeth wed.Jordens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F74A42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Hertogs Corneel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CB726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Hertogs Hubert brecht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FF065E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483421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A8C268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DAEFAA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85DEDC0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F74A9A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99D8A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BCF272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51ED19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1856.06.12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A5AC15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inale 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6B8887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0571C5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Westmalle Berckhoven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8E7CFE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Westmalle Langven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020EDD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51789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Deckers Peter Josef Ambroos  notaris 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28B51A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Wuijts Jan 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5C955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Geerts Philip Ludovicus 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7E11E4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Aerts Adelia Maria Josepha echtg.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Geerts Philip Ludovicus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2539EC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CFE097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8BEBCC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8D60A3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6769A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F025F2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9099CE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0D64C2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1856.06.14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8351B89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6E31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673E08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679AD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50E717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624893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Kerckx Jan Baptist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2B12E1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Luijckx Maria wed. De Swert St.Antonius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4309A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D5C32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3AB87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681DF9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F6B0CC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870A3B" w14:paraId="2FA7D11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6534E7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4F67E7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F5E03B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4C0E8E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1856.06.14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7B2ED83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64E72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A79ACF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EE718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E8524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D8020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Kerckx Jan Baptist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DD280F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Jordaens Corneel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FAB3776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Jacobs Anna Catharina echtg. Corneel Jordaens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7B83A1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B75A88E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BD02D19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C5EE5F0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740DF4" w:rsidRPr="00AC3E38" w14:paraId="6088E19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40D8CA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6DA34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C27295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5696B7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84C4F94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inale 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295C61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6DC6A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St.Job in 't Goor Den Nieuwen Polder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0E2C8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73FFEA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1933F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Belpaire Jan Baptist Frederik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AEC839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Belpaire Alfred Jules broer van Jan Baptist Brussel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82374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Teichmann Maria Elisabeth Hyacinthe Ursula Julia wed. Alfons Belpaire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48EF0B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Pooter Corneel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St.Job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AB55B1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Claes Corneel St.Job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A75886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Nijen Frans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St.Job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9FED6F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AB850E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E4382B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EF9D7E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1DBBE4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61EDCF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910CF26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egaatsaflevering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4E7946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3345A8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Vlimmeren Kruisakker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A82C31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5832A7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400DA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Van Ael Anna Maria echtg.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Mattheussen erfg. Jan Corneel Van Ael Vlimmeren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FC338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Van Ael Christiaan erfg. Jan Corneel van Ael Zoersel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F5C5F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Kerkfabriek Vlimmeren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5BEC36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25A7C2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45A30D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311BE2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7EA5BE3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C04A8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9BB56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049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3014CA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3E5BA9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1856.06.23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F342798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achtcontract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DFCB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A9E6D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AD703D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5BC4F7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442413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Eelens Gerard Vlimmeren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CCC5D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Eelens Jan Baptist zoon van Gerard Vlimmeren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1BA56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Ghijsels Maria Theresia verloofde van Jan Baptist Eelens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AA531C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E73F64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1BB470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8A187F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6A2DD4C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4D3D3A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D6C873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78CFE8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70CA8C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1856.07.02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BB3B52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83A8C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921E0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39CB31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Wortel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D8FD39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B6592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Kieboom Peter zoon van wijle Jan en wijlen Lucia Verheijen Rijkevorsel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B87C1B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Kieboom Maria zuster van Peter Rijkevorsel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1FE71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Kieboom Adriaan broeder van Peter Rijkevorsel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CF24EF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Kieboom Cornelia zuster van Pete</w:t>
            </w: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 Rijkevorsel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6CCA7F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5367D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EC4AD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D07DBA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B48D93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4C1132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E089DC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B9AAB1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1856.07.08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7A3A298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koren te velde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A1955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0EBB2B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D346E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F77521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F94197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Ghijsels Josef kinderen van J</w:t>
            </w:r>
            <w:r>
              <w:rPr>
                <w:rFonts w:ascii="Courier" w:hAnsi="Courier" w:cs="Courier"/>
                <w:spacing w:val="-3"/>
                <w:kern w:val="0"/>
              </w:rPr>
              <w:t>a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n Baptist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FA1A20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Keer Maria Elisabeth wed. Geerts Lippeloo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D2B2E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Mattheeussen Frans 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C26FEA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F03E3E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4AAE0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302C9E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555155D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182C6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0FA6A4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1CBA78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CE6539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1856.07.09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B226DA7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koren te velde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2D55B5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E1CD60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34B3C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849E96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8CC62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Bastiaens Frans   Zoersel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199AE2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Verelst Corneel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BA5F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BFC716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E969D1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316133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0EBE8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E169F5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C5777C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29B7A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1AF570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EAA81D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E439D7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gras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2FDF82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42633B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9B69E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D3B462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FFCBB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13815F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B035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0E7C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4C6781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CF9146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A912A7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90B469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4EAFE4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62AD75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495139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61DEEB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55B87F2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oestemming en volmacht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37B21D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5CED1B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A4EFB7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311FCB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418D5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Gielen Maria wed.Van Looy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7BC60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Josef zoon van Gielen Maria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C6DB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Jan Frans zoon van Gielen Maria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7EE679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Mattheus toeziende voogd over Josef en Jan Frans Van Looy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009A4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Dockx Maria Helena overleden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D0590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9944AE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85D33C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0A080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868C0A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5B3BD3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B6E5B5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3B3F911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gras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A66EBC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970DD2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9E11E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C5CD01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A82B9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Koninck Martin 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19E32C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D0DCE6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B36F4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BFC86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7930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3477B9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BE8EE97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A9971E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BB28AD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B86677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E3B89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1856.07.17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D238F4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onsent tot huwelijk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3DCF4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6466B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69146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E409D9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FEAF80F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Benaerts Anna Maria wed.Smits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43B2C7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Smits Ludovicus kleinzoon van Anna Maria Benaerts Antwerpen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26BD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Ruijssers Lucia toekomstige bruid Wuustwezel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24D68F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EC0F51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867A7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116348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A84CB1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215D36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A5BC0E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D0437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5CD7FC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1856.07.19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7AC7CD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Opheffing van hypothecaire inschrijving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F3D313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997172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 5e wijk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45F0D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D8D30C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C95809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Verelst Joanna echtg.Peeters Antwerpen 5e wijk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E73C89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Verelst Jan Frans broeder van Joanna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E36CF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1D7785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22FDE1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16825A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37A00F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67C788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37021C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FCB87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E29C23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30CD09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DABCA97" w14:textId="77777777" w:rsidR="00740DF4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oortzetting van boedel</w:t>
            </w:r>
            <w:r>
              <w:rPr>
                <w:rFonts w:ascii="Courier" w:hAnsi="Courier" w:cs="Courier"/>
                <w:spacing w:val="-3"/>
                <w:kern w:val="0"/>
              </w:rPr>
              <w:t>-</w:t>
            </w:r>
          </w:p>
          <w:p w14:paraId="1287B52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beschrijving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3CAE9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zie akte nr.34/1856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203D85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St.Lenaarts Veerle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89030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E91C7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8E691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Rombouts 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762344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7C65F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610E0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E63CC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5B1DF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3D8FD5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758FD61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029BA0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BD25B3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059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002EB9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B1484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D2646A3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edeeltelijke opheffing inschrijving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070C22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0D5B5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1982D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Minderhout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6183C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C305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Proost Joanna wed. Floren St.Lenaarts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6A3968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Gestel Joanna Petronella wed.Dries en kinderen Minderhout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CD2CED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55525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A43A2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FCB4C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5382E6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5D9F6C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BFD7BE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6865A8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B4AD2B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081A33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86084A5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9CDA9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1E0DB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A574C2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210DC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BF8D7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Bresseleirs Maria Catharina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472196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Bresseleirs Begga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468FA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024C8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13E430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C9E9D5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C07E49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0232BBE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5DC524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04C896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33F8BE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7E62CA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44CCD4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oortzetting staat en inventaris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16D21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zie akte nr.15/1856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2A27B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E58A9B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A74EB6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278120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359870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9E704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54773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11B1F9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8983A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2F5F0C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5771D194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051FC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4538A7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3F3C2C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98369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1856.07.30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182FCE5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2C8A3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CBF8C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B8DCF8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A5FB59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4C5BD7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Harrewijn Nicolaus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101674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Harrewijn Maria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DE2DB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Keijsers Jan Frans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319906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C6184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9D8F7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F94B85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4012F1D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481F60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8C84D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752E57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23B0E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1856.08.03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EA75A41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3E33B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E531E5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5BEE8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7F0701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E07F96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Verelst Josef Frans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2F75A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Bergh Jan Baptist Antwerpen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658C7C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6F51C3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4885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23707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39DB3A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0C6931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C79165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C5A16C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72821E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9A9D72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1856.08.03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3AF3E57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oestemming en volmacht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4F78DA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8016D9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9D74A9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354ACC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27499F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Peeters Joanna wed.Van Looy Wechelderzande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E4487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Carel Ludovicus zoon van Joanna Peeters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097EF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Maria Catharina dochter van Joanna Peeters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559439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Frans toeziende voogd Wechelderzande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C83D57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Dockx Maria Helena   overleden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A14AF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EC5AE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DF566F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D04DB5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E5EEB6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A7A7A3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7AF13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1856.08.03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2836456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oestemming en volmacht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ACED0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60E828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5B198F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94563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11269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Driessens Jan Frans voogd van Maria Peeters Poederlee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B02B7F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Wijnants Jan voogd van Carolina Wijnants Zoersel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58464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Looy Carel toeziende voogd over deze twee wezen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Poederlee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F8D4A4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Dockx Maria Helena overleden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A66F43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AB294F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00A15D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CA47A5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A7D28D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E93AE2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28CA1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81F600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1856.08.04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6B43F19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BE555E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81E7FF9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St.Job in 't Goor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5205E9B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5DA3068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E7FE6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Nijen Frans St.Job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BB27CE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Stijnen Maria wed.Sandeling St.Job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6F53F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EF5B3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30378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22D5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E6B7CE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1DDCFF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CF6718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56E805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B3F69B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AC6997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1856.08.04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FF984D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26A825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B168FE8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St.Job in 't Goor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B9B8462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83279EC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37C0FC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Stijnen Maria wed.Sandeling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97706B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Belpaire 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64A3D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DA49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40CA0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D92D10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6997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7D96A6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581228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615A9E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82399C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8CF03C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8D050F1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ABE061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6FD7B3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56C264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1042D1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843461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Bastiaens Maria echtg.Schoofs  Rijkevorsel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7E3CB2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F63E6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9C428E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56287C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FFEBC6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A8F55C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6CCEE86D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AD418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5C88EC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069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A1AFA8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80A05C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8B887F" w14:textId="77777777" w:rsidR="00394A7B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uwelijks</w:t>
            </w:r>
          </w:p>
          <w:p w14:paraId="1B00194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voorwaarden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D661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46957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4459C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13453D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F80922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Bastiaens Frans Zoersel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273CD7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Raeymaekers Elisabeth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9E2C4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21504F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B6C76E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B199F4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10160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C97F58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8B79AA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6B4D8A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2E84C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4C3B9F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1856.08.25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3C298C4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B6B75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477BDA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0B4C39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1C0F3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25753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Deckers Paul 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B2A370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D8DDA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12409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45388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B95573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B3F0B0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636FF2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CB2DC8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4C453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ACC270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5026D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1856.08.27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93CCEA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erhuring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CD1F9E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E6CBC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C93F2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2DAF12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462E9B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Beuckelaer Corneel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1AC1AC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Bosschaert Carel Maria Josef Hemiksem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8CC26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Van Hemeldonck Peter   Zoersel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D09B48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Van Nueten Ludovicus   Zoersel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85FFFE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Lambrechts Corneel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5E91E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B4F8F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1ECBAF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6E7A6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FE0F33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3DF26E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2E5106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1856.09.01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8B47752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E526E8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B667CB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Beerse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5CC671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D9C47B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F78B15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Wouters Frans koopman Beerse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439343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9536B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60D3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1976CD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936761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95CA32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9F8CEE0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1CD190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445FB1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BBE30C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A629F4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1856.09.06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48473B5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ening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579A3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3C49B1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87F343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30256C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BC6F5D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AD311A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Laurijssen Jan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58080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Goris Anna Cornelia echtg. Jan Laurijssen Brecht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238093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AC78B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440AB7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FFF8E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A8585ED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9255EE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9B5F98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53208A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B81F3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1856.09.08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37523EE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FF00F3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78596B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AF2BD9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D6154E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A02069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Willeborts Henri Vorselaar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AC3BA4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Mattheeussen Frans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CF07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Pauwels Maria echtg. Frans Mattheeussen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E709EF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18E36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7D659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53D44C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3807FF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F6FAEF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A96FED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DBC175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3D7264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1856.09.11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FE4B0A3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359294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E90FD8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Vorselaar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B5C00F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39E99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67617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Wuijts Jan Baptist Vorselaar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B661E2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Rooy Coleta echtg. Jan aptist Wuijts Vorselaar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A0AC3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Leijsen Jan Vorselaar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9FAB9B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Peelaert Theresia Antwerpen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2B3096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97D8F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0E5307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D70EFE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3BB39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0A4162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1F1C8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3A4DE0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1856.09.21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6E6164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3F229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C1F3C4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55889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0AA2ED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BD3097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Peter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A1F696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Martin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21B9DB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Cornelia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87D39C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Josef  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71EAD7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Sande Jacob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EF243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F0A692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CC7765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0AF8E8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9FC0B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53F6B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D194F8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1856.10.05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F0BE260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F866E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590604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Beerse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ECAF5D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B44FA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58C3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Clijmans Jan Baptist Beerse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83DEB9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Kenis Frans Guilielm Beerse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A83946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4E06AF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7446C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7CBC08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EA576B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1469A6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B139BC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A4B252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FDC8A6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AB57CD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1856.10.16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F82F03D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D472D7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EA868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 Den Speelhoven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DC0C5A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76AF02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C8CF91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Meeus Maria Theresi  echtg. Frans Carel Janssens Herentals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73DB6A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Jan Baptist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59545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A8E18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85DB39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BFED7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704E15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FC5E90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C9E57A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19593A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079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24D924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4F0B0B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1856.10.18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0B9166E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9E56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06EEC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A6969A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907EE4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04E2C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Riel Catharina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1FE043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8F54D2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9CFB4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618CA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5E51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476772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B17162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689DE4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20313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80DD1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53A04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1856.10.18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DD8DDB0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3BD6F2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55DBFD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895C6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4F72C5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96DB97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der Sanden Corneel Brecht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171B1D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1BFB5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92C0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FA0CC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C7EAA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981FEC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6738FA6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FB94FB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33454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99DB2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1E6A7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1856.10.27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8A4C12C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39388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DDE11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Wommelgem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B5A112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  <w:r w:rsidR="00394A7B" w:rsidRPr="00AC3E38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9514BF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EDBA56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Mechelen Adriaan Wommelgem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B666C5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Mechelen Adriaan Frans soldaat te Bergen woont 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357175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Mechelen Josef</w:t>
            </w:r>
            <w:r w:rsidR="00394A7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AC3E38">
              <w:rPr>
                <w:rFonts w:ascii="Courier" w:hAnsi="Courier" w:cs="Courier"/>
                <w:spacing w:val="-3"/>
                <w:kern w:val="0"/>
              </w:rPr>
              <w:t>wijlen oom van Adriaan en Adriaan Frans Vlimmeren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F27B80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1CCBB3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3612E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380FC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537751FB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A5AA9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332BB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C5B9CB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198BC6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1856.11.02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B8088AC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</w:t>
            </w: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temming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D07EC6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403FA1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79D13D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00E619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2C2B2D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Van der Elst Carel bijzondere voogd van Elisabeth Janssens Zoersel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25321E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Schoeters Frans toeziende voogd van Elisabeth Janssens Zoersel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480E8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Janssens Paul de gemeenschap met Van Thil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963388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E7D405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19BE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4BD0BB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8152F63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390F69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B516BC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DA0987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50612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1856.11.10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4ED851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Ve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18475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976534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B66009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330ADD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D89F1E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Capron Antoon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0126B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DB53DB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D0D7D7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993B60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2BAAB9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E55AE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1441C5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FC7A13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881647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6F7479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7829EC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1856.11.13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91255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Baile à ferme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F697FA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D5229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407DC7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CA2C65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B9F8EC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Bourdier Clementine echtg. Narcisse Desforges eigenares Zoersel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334874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Bastiaens Jan Baptist  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35E6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Bogaerts Josef   Zoersel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BDAF84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A72BC9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EB8D02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31755D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870A3B" w14:paraId="71DF02F6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D0071F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521500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A07C5A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737735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1856.11.18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5507CE4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penbare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D3F7B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DD30C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Pulderbos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4A1249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506B3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D18FB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Janssens Adriaan Pulderbos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26E3FA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Vries Josephina Theresia Maria Lier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8D7CE1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Melis Anna Catharina wed.Peter Braekmans Pulderbos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FCA3F2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72A5D73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4FB2C8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F8A90BA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740DF4" w:rsidRPr="00AC3E38" w14:paraId="2589A049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3819D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E94E2B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0CA813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3CBE2D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1856.11.19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FCA0D00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verdracht van meubilairen boedel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5618A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9F7E3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5CDC39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1D519E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74E6BA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Buijlinckx Jacob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685F31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Buijlinckx Angelica dochter van Jacob echtg.Peter Meeusen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CB7D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887DD1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F3A99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252F6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B9746F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896E80C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BD6D96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C5FFA5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912FFD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8ECE1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1856.11.25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2996649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1F5D53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F0158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1ADF9B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A512CF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736804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0E321D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971C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43A19C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3FADD0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FF10B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9302F6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E0C4D51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050CA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66B2A4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841AE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AD2190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1856.12.02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9164DF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penbare 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BB1B8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01C1F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1FDBF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EA13B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A81E1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Verdaet Cecilia wed.Leijsen met vier wezen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3AA4F6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Cassimon Peter Jan Westmalle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B4FA6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F664E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B88FF6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1BBE3D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01FC66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4D21536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8FEF0B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765A9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089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235805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989FC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1856.12.06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D9556C8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52EF4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57119A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EF2380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D5CDB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E4C98D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Vervoort Corneel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B90CB3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CD01B8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6BBCB4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722B1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FEC42D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5CDD7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D9F7DA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A8470D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5E8BE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CD732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6C5D4D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1856.12.09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E83368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AD01E5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D2860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104018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1BB8CD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3178E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Delen Theresia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9B7B9F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65CE1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9FF2E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736DB7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E8D4F1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E2146A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516C679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AA56B5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7135DA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CFD2F0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8020B8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1856.12.09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18096FA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D2CCE5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AF57B9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692ED0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D9B0C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02BA83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Bosschaert Carel Maria Josef ridder Hemiksem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5E057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A96862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BA494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3E4BD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94763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2B9152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3E7BCE2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6CE9BB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F398EF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E2F0D8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E27901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ECFD98F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rovisoire toewijzing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6DA31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BB9DE9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Loenhout Meerven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49CEEA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37BF4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6853A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Janssens Paul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E5EA7A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Janssens Henri zoon van Paul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051A38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Janssens Elisabeth dochter van Paul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6FB5C4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Verhoeven Jan Baptist Loenhout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10729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609511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E79B75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71CF9E4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EA0EC4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E94995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5CC422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812A30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E04A9E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3F7719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6CC8F4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Balen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0A2960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8634E1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4B761E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Dillen Elisabeth echtg.Jan Jessen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A33D8C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Mallans Andreas overleden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210E9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DEBA89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4B0051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FBF575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A854E6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BE4DE4B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DAB761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5DD6D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AAB786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F362A3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BFE0E98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C82A0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A5FD28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91C811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5927AA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F78EE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D5CD2A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D0B2AD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77347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24F2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C8765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1595A2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9F95771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6309F5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25D9A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BEA0A8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CA3BC8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084A12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B27E0D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3E85E8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47E7DF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3B427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167DC0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Buijlinckx Frans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87102B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81D7D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A42E14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2C9FA4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9941FB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291446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72C4F2A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D9C5CF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A87F6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52C411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DCA3C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274E58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96DDF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BCEFA3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E62F35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51F24B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6CFF9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De Bosschaert Carel Maria Josef ridder Hemiksm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398751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CFEEF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0F087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C59B4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CE37E1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E68024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6A590628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9E5AAE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ADAB6B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3A1417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C5811D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9B07E9B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2F5C79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9F5D58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Loenhout Neerven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70E4DD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ACC7C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1C00E3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Janssens Paul en kinderen oenhout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FEE016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8B80F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83D479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F0687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EE4535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85D9CE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68D6EB3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44E2E3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65077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800BE7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F96FF2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EC6FF36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339B37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7A728B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2D19C5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E67A7B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99A304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Jordens Maria wed.Jan Smits 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B3A3BE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418E4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9FA966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D694EC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C00F6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C04FDE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42A4096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ADC6C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52BAED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099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7DFF52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5CDB5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FBEE6F7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AF72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AB5C69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A905F1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F9D56E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21B38C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95DFCD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Le Brasseur Henri Antwerpen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BA8A9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062C62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8597C9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C0DC1A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6CB668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46FEDE45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3FC7CA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846FB6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6280F2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9DA894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FD0A25D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en licitatie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1F1872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9DAB3F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635F73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F59206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93D67E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Joanna erfg. van Frans van den Langenbergh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3C740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Jan erfg. van Frans Oostmalle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F276E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Maria Theresia erfg. van Frans  Oostmalle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9C8D09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7F6115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Jordens Mattheus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603CEB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Uijdens Jan  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B1EC88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5B93E1C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AA1DC0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E81CB2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45BB19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CB8FBF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FA82F10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22795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F94DFA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D560C7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92863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D7964A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Frans overleden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3516D0B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515D3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772AA7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501EDF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12338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34FC15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1AC3F88D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E909CA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CD67C7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B72049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026545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97E7ED3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4D429B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A51FD4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66E10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76C1BE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976FC5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Van den Langenbergh Frans overleden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4BBF29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5597C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3AC140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B89BBA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F1688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14337E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7FB36AC2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B23011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8ED3D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05E0ED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36BA9F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46539FC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6E50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50255A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Lier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59C811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01059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E3A9BEB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De Vries Josepha Theresia Maria wed.Mast Lier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097C6E8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Janssens Adriaan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A8D09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856F66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B3723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D55444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B289A48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040A0520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11393E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71EEA4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80D7C7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86C5AD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FE69943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atificatie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C929C65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zie ook akte nr.85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F86AEA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Lier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CE7F07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90132B0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E0276E2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De Vries Josepha Theresia Maria wed.Mast Lier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F9799F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Janssens Adriaan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FB493E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4358A3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5035C4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CF71D6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F2EDE1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AC3E38" w14:paraId="2D2A146F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F73530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644E21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BA1C50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810540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1856.12.27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573F951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306693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4DC008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70DF17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CF5771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FE76A4D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Bovie Jan Baptist Frans Felix en broers Westmalle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BE5F2D9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A257BB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20C862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83BBF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CDFFB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ED7F04A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740DF4" w:rsidRPr="00870A3B" w14:paraId="238621FD" w14:textId="77777777" w:rsidTr="00870A3B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25EC01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10492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7FBFD0F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92805F6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F797C37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1856.12.30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29F3F9D" w14:textId="77777777" w:rsidR="00740DF4" w:rsidRPr="00AC3E38" w:rsidRDefault="00394A7B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40DF4" w:rsidRPr="00AC3E38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2587121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5F8EC02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AC3E38">
              <w:rPr>
                <w:rFonts w:ascii="Courier" w:hAnsi="Courier" w:cs="Courier"/>
                <w:spacing w:val="-3"/>
                <w:kern w:val="0"/>
              </w:rPr>
              <w:t>Oostmalle Bloemerschot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982ED94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EE1337C" w14:textId="77777777" w:rsidR="00740DF4" w:rsidRPr="00AC3E38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0810B65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870A3B">
              <w:rPr>
                <w:rFonts w:ascii="Courier" w:hAnsi="Courier" w:cs="Courier"/>
                <w:spacing w:val="-3"/>
                <w:kern w:val="0"/>
                <w:lang w:val="en-US"/>
              </w:rPr>
              <w:t>Bogaerts Theresia wed.De Pooter Oostmalle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19ED204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4EBE9B9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97256C5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2778115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D9FE156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99490DD" w14:textId="77777777" w:rsidR="00740DF4" w:rsidRPr="00870A3B" w:rsidRDefault="00740DF4" w:rsidP="0074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</w:tbl>
    <w:p w14:paraId="6BD2A71F" w14:textId="77777777" w:rsidR="00156313" w:rsidRPr="00870A3B" w:rsidRDefault="0015631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lang w:val="en-US"/>
        </w:rPr>
      </w:pPr>
    </w:p>
    <w:sectPr w:rsidR="00156313" w:rsidRPr="00870A3B" w:rsidSect="00156313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86F" w14:textId="77777777" w:rsidR="008506C3" w:rsidRDefault="008506C3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476E2E2D" w14:textId="77777777" w:rsidR="008506C3" w:rsidRDefault="008506C3" w:rsidP="00156313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1B9BBDB2" w14:textId="77777777" w:rsidR="008506C3" w:rsidRDefault="008506C3" w:rsidP="00156313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9C51" w14:textId="77777777" w:rsidR="008506C3" w:rsidRDefault="008506C3" w:rsidP="00156313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1ADFF126" w14:textId="77777777" w:rsidR="008506C3" w:rsidRDefault="008506C3" w:rsidP="00156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J7xFO/d9mQIqfNMPqVn6Xk+cLTwgufSllqZeFQSioZ+DC5dSzKZPcpLJ/6kmHrmc+Q6d2nl5B7HSGd4sT6KIA==" w:salt="LNnJY1vgErHozhqFW5rTr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13"/>
    <w:rsid w:val="00156313"/>
    <w:rsid w:val="001A0E7F"/>
    <w:rsid w:val="002D0DD7"/>
    <w:rsid w:val="00394A7B"/>
    <w:rsid w:val="00577A5E"/>
    <w:rsid w:val="00740DF4"/>
    <w:rsid w:val="008506C3"/>
    <w:rsid w:val="00870A3B"/>
    <w:rsid w:val="00AC3E38"/>
    <w:rsid w:val="00B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F0B9B"/>
  <w14:defaultImageDpi w14:val="0"/>
  <w15:docId w15:val="{51DE8BCC-9BB0-47BC-873E-203480F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2113</Words>
  <Characters>14615</Characters>
  <Application>Microsoft Office Word</Application>
  <DocSecurity>8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2023-05-15T15:32:00Z</dcterms:created>
  <dcterms:modified xsi:type="dcterms:W3CDTF">2023-07-31T11:03:00Z</dcterms:modified>
</cp:coreProperties>
</file>