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78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60"/>
        <w:gridCol w:w="955"/>
        <w:gridCol w:w="1269"/>
        <w:gridCol w:w="1505"/>
        <w:gridCol w:w="2688"/>
        <w:gridCol w:w="624"/>
        <w:gridCol w:w="1906"/>
        <w:gridCol w:w="1784"/>
        <w:gridCol w:w="370"/>
        <w:gridCol w:w="2234"/>
        <w:gridCol w:w="2148"/>
        <w:gridCol w:w="2334"/>
        <w:gridCol w:w="2191"/>
        <w:gridCol w:w="1828"/>
        <w:gridCol w:w="1647"/>
        <w:gridCol w:w="1741"/>
      </w:tblGrid>
      <w:tr w:rsidR="00EC4939" w:rsidRPr="008C6F41" w14:paraId="0603080A" w14:textId="77777777" w:rsidTr="00D904A1">
        <w:tc>
          <w:tcPr>
            <w:tcW w:w="277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1B4F40B" w14:textId="16F8F143" w:rsidR="00EC4939" w:rsidRPr="008C6F41" w:rsidRDefault="00EC4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4C2822" w:rsidRPr="008C6F41" w14:paraId="4F7A429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1ED083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3D61891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RA nr. archiefbestanddeel: 10493</w:t>
            </w:r>
          </w:p>
          <w:p w14:paraId="61D5000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436F3A74" w14:textId="77777777" w:rsidR="00F35045" w:rsidRPr="008C6F41" w:rsidRDefault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1D223E2C" w14:textId="77777777" w:rsidR="00F35045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45B7E32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NOT10493</w:t>
            </w:r>
          </w:p>
          <w:p w14:paraId="3A91CF0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BFBEB9" w14:textId="77777777" w:rsidR="00F35045" w:rsidRPr="008C6F41" w:rsidRDefault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  <w:r w:rsidR="004C2822"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kte</w:t>
            </w:r>
          </w:p>
          <w:p w14:paraId="050472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B3551F" w14:textId="77777777" w:rsidR="00F35045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B_voorin_</w:t>
            </w:r>
          </w:p>
          <w:p w14:paraId="78D5352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665813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F1B3004" w14:textId="77777777" w:rsidR="00F35045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soort_</w:t>
            </w:r>
          </w:p>
          <w:p w14:paraId="710DC7C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B6956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F8D93F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572298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AFB56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ACEDAF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CB389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A553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78B2E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192AC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2F0BC3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8722EC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b/>
                <w:bCs/>
                <w:spacing w:val="-3"/>
                <w:kern w:val="0"/>
              </w:rPr>
              <w:t>F16</w:t>
            </w:r>
          </w:p>
        </w:tc>
      </w:tr>
      <w:tr w:rsidR="004C2822" w:rsidRPr="008C6F41" w14:paraId="6E06B8A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05A80A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B05D3D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99DBFA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3CDE82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D50A18C" w14:textId="77777777" w:rsidR="004C2822" w:rsidRPr="008C6F41" w:rsidRDefault="00B9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9524F4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5B915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879CE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9BA59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F2D1B0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Boon Henri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072AEB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AA56DC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77180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860546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2933B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563502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ACFE9BB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E6489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77AA63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464C2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EE4C11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8D0ADC1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verkoop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A69E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B1B891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A67031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CEF15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B0E138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Mattheeussen Frans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611257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AD85D2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97B00E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EDE864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9D2C60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050CF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987333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54657A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9DFF7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65DF82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E05E96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3D7EA37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onsent tot huwelijk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D40F2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FA9029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1D587F2" w14:textId="77777777" w:rsidR="004C2822" w:rsidRPr="008C6F41" w:rsidRDefault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Deurne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CCF2A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C85E32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Beuckelaer Michael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7687B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Joris Maria Catharina echtg. Michael De Beuckelaer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E53F52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Beuckelaer Peter zoon van Michael Deurne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5F0392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Peeters Joanna toekomstige bruid Deurne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BCE37A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13B013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FAAE10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A580BD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2C499D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B4FF87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5FCFCF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581B8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88EFCB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C63F59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1D1A0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2096DB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EC297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A47D9D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Vander Elst Carel   Zoersel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17CD29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CA6C6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524089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26B972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49363E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56C647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754CCF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ECC122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E2099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B97878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F37286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16A409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9F96D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A6B222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B092C4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F43C9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9C456E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Thil Joanna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echtg. Carel Vander Elst Zoersel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C478A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F8FB66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7548E4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1E2972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CCE765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79E84A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7B3048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B48240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99BFE6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7AD28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2EACE6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4FDCF1D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FF694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765ED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420879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EFD811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E4E512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Aerts Maria Clara wed.Van Sande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D8B4FE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48546D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7FC15A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CD776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0DE1D6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41BC07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CDA934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9C14F1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804DB7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D64F69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555EB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3F5BB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5AE255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4DC4F3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2D85A3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0A746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921887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Kerkfabriek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67DE5D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Bureel der Weldadigheid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6E87A4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FA7963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B3B6E9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20E54D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AD8DE7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6BD0BC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851F3A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FCF8C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5DFC89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51F702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1F129C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D19E79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5D5EAB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A9B23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B0090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8582B5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Aerts Henri Josef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983669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Bogaerts Jan Baptist koopman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102D1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420430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4B94C6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3B4B6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6CA376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B66447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D7A314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3C0618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6A6CD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BDEEE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6599F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oestemming tot verkoop en volmacht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ED02E1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384D2E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99C3B7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A12F2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799A6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Vanden Langenbergh Jan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toeziende voogd van Maria Catharina De Bont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C9A5DA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Adriaan Frans voogd van Maria Catharina De Bont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908CB5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Winkel Maria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wijlen moeder van Maria Catharina De Bont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16D3DA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6E38F0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2F2EB7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C3F171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3AFD6281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D5D8B6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8B8F5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AB4292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C9CC8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5B30AEB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B6805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46628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E1D448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DA31F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4BC1C3C" w14:textId="77777777" w:rsidR="00B95D68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Michielsen Antoon</w:t>
            </w:r>
          </w:p>
          <w:p w14:paraId="6F94108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E4ABFB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Proost Joanna wed.Florin St.Lenaarts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4A9C3F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Roey Frans St.Lenaarts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FD0D26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925495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67B227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CE5E7E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DC4F2F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5B8B87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88AF2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8B343E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041CB1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1A0693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7B3CF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EDE0EC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E962E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83E86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277588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Adriaan Frans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78C648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Peeters Jacob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FFA347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CBB786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F0699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B320F1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A79628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46B219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7A9AA1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F0508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84E798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599F1A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D7C4C5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9A4892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82E002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7C9668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6E70D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BEC3D0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Goovaerts Jacob Oelegem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0EEFE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Meulder Theodoor St.Antonius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B97185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E8CB25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6A2A86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923F19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2F88DF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DA8E17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CF43DB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0EFDD7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D0ECA4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B72252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0788EB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1C6F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6E8DF4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CB31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440E6C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8E2FBB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Du Bus de Gisignies Bernard Amatus Leonard  burggraaf 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6E0ADD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47A210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C527A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32753F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6CC14B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E43E4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6D8A0614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2DF896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4A6D3B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15D0A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2F26C1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296488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02756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D5E992D" w14:textId="77777777" w:rsidR="00F35045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 D'Aesten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</w:p>
          <w:p w14:paraId="11274C5C" w14:textId="77777777" w:rsidR="004C2822" w:rsidRPr="008C6F41" w:rsidRDefault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Eertbol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BA9265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2F8A1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1D0F1E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Fastré Josef Antwerpen St.Willebrordus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7DC7C6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Langenbergh Jacob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09CC38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Goor Josef  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905B22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A91B2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2741B8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B502A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54C7F7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3180F4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0EBA6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1126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1F19D3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29ABF5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taat en boedelbeschrijving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2B6D9C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BCE7AC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B49981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15D466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262F4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Jordens Maria wed.Jan Smits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94F66B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Smits Joanna Maria dochter van Maria Jordens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624EE2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Smits Catharina dochter van Maria Jordens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1D0F5F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Smits Carolina dochter van Maria Jordens Oostmalle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8787CC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15821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D0F0C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6010D88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C3EBC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139E80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86EBC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40FCA3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CCEA48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taat en boedelbeschrijving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8A6B5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F45C1F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22E681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95BE18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4E86B4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Adriaan Frans wed. Maria Van Winkel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367B40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Maria Catharina dochter van Adriaan Frans en wijlen Maria van Winkel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C72E7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F28341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462B28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96838B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E54A37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A25DA4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14FEFB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2AC013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BB69A1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742D3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9A594FF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051C6F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C4BB54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F75FE5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AB5BD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4F0550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2FBA1C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A7AF3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9D4322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C95CF7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A44463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846AB4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38FCA4F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9347A1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D3C8E1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23B1A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F62BDB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14E6DA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EE91D1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00D409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Pulle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77491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F69E0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919135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Beirens Frans Pulderbos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2089FB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Koninck Corneel Pulle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FE3190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Thielens Maria echtg. Corneel De Koninck Pulle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643DF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4D6E0E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27EBFE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395E84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6B84BD2B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F5178E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9873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A820BC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A0B375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56370E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onsent van huwelijk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58AEE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DD94EA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Brussel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4AABED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68597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F3BBF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Mol Gijsbert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230885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Mol Joanna Catharina dochter van GijsbertBrussel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AEA948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Poot Andreas Ferdinand toekomstige bruidegom Brussel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45181C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5EC5B4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7767E2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7D32D7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38677F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E5A13A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0AFEED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8698DE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475F02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B8AA6BC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2B7EB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CA84B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Vlimmeren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 xml:space="preserve"> 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F52451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232955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9983E2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Taeymans Corneel Vlimmeren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094B7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Ghijsels Anna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450B43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71D9DF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641980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D72C83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778E21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14F306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8B49F3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4BBC4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8836A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499A7D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C98A53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FCC5F1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E69573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 d'Aesten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A42B81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9DE4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05AF79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Eelen maria Theresia echtg.Frans Ghijsels Beerse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CD9833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Bauwens Godfried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F8CD97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9803C7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79C99F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DCA7E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C50C2D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172311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5FFF29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70BA17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3F3B0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8C7AC9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3425CB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E9AC4E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280717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48DA7D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96CB32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A20D28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Smolders Jan   Zoersel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839613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Brouwers Joanna Catharina   Zoersel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C52F1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511B8E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3F05C4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711C7A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024DE5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03310B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D2A49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FFFF45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94E7B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2E9EC9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271920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stroosel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FBD58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13AEA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C3821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76F12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E0D2A8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Noijen Jan Baptist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A251E9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D142EE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A57FA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C2F35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A331CD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5E5E94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BD8E601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215716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BAD7C3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982984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219B1C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C58658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ABFA52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52F921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D03B2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1E888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0BC2CE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E12EFD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786AEE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4F040B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FF0595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29F5D4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6CA598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81C1A3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AFCB86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C3A89E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C937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E71D88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1857.02.26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8D984D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3189E3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27A481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82CAF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5CCD2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4371F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Langenbergh Frans zijn sterfhuis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1B9519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D7B448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CFFC31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AEBDBB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558C2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91F7D7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D3472F" w14:paraId="2F0E6E1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926725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FE579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27314B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3EEC10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96FB60F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A81DB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589AFA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248B43" w14:textId="77777777" w:rsidR="004C2822" w:rsidRPr="008C6F41" w:rsidRDefault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FF4AE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EE9574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Jan Frans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8C65D6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Verbraeken Anna Maria echtg. De Bie Jan Frans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CFA99CD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en-US"/>
              </w:rPr>
              <w:t>Brepols Antonia wed.Dierckx Turnhout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4EB35B2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E77E0FB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7FEC590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3EE10FD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4C2822" w:rsidRPr="008C6F41" w14:paraId="453F253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7A11F7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B413F9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13288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AA603D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EE47D1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45E84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9EDC7D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2182BD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57B64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3F9427F" w14:textId="77777777" w:rsidR="00B95D68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Antoinetta echtg. Van Heijst erfg. Jan Josef Hens en Anna Maria Michielsen</w:t>
            </w:r>
          </w:p>
          <w:p w14:paraId="3C78E784" w14:textId="77777777" w:rsidR="004C2822" w:rsidRPr="008C6F41" w:rsidRDefault="00B9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55683A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30569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1A1809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BCF5AD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CDC4A6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A1F7E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F34660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283F67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9214C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E3329C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BD7505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324D0F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C3136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8CC909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AD4BF6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BFF9F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5E50B8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Bleeken Adriaan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EF8775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D060B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BE6E83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467EC1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1D8DAD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751263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51467D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83ABD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08BC3A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DED3A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B69DD9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65FD3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EAFCBE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92EE54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71E34F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CE2208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A0785A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Hoeydonck Adriaan 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D9E6B7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18DCFB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86628F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23F9B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D2DED9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601909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18C26F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AE16AE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4CF86D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87505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C65C06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6927A13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61D1C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FBA16A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103466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5B0B9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7C68CE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Frans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718288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4D775C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8CDDF4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CFBA96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D9E523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DC60A7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D3472F" w14:paraId="0DD28C1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8BF79E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4B4077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8ECF0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6A7EF0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895940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731BC3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A0DC3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D02765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83B74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21B3BC5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en-US"/>
              </w:rPr>
              <w:t>Bogaerts Theresia wed.De Pooter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9D0BCB9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7E4DBF9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1D7C656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DE093C7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B921E85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FA9BD5D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4C2822" w:rsidRPr="008C6F41" w14:paraId="58C26AB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15589D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9954F5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010FDA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6E04CC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5EE6F51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316E6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E649E6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51D0E5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6BADE7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9F4648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Meester Josef Benediktus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FC2445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AC4DCF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D5E4A1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54C79E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1EDFCF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20F87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63CFEFB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58501D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AA5602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5660B4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6CBD0E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1AF309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8EA592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16A8EB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FF318F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11A50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BF3F91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Keijsers Josef Frans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9A6FBF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Bergh Jan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61DC1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Verhaert Anna Cornelia echtg. Jan Van den Bergh Brecht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E8A76E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1007BE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A9DE35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626A68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09A2BA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B2D56A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561ACC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F2DB7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7DA94E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78FD057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</w:t>
            </w:r>
            <w:r>
              <w:rPr>
                <w:rFonts w:ascii="Courier" w:hAnsi="Courier" w:cs="Courier"/>
                <w:spacing w:val="-3"/>
                <w:kern w:val="0"/>
              </w:rPr>
              <w:t>eff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ening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3872B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794EF6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Loenhout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7B0387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736AC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CD5031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Janssens Paul Loenhout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2E3F07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Verhoeven Jan Baptist   Zoersel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D8D6C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Thil Anna Cornelia wijlen echtg.Janssens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595128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2F4952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C0A669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0E608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CFAED74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589953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A2F0A7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B1781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8598D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A2FF0B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inale openbare verkoop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1F1A9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A4C0BA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26764E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397A37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B674ED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Adriaan Frans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5479D6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Bont Maria Catharina dochter van Adriaan Frans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76EBE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meester Josef Benediktus  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E81C56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Bosmans dokter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37F7F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D418AD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7977F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3E6421B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1746EF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AD2662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4A4DCB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3B586A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5FB3A11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vee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1EF54A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58F402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39D7F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C35D3F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811CFC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Jan Baptist Frans Felix en broeders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E5DA4D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98AB7B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9B76E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D07CE3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F7FB81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1C785C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3F62644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26D93E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0D041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62A03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2A9318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DDCFD3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B7AABF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2311A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869B42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30E6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101EEA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22D3BF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C62F8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BEB05A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244945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BFC6C3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DCFFE7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32F4E2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CAD454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E4817C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EC401D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08817F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0CE7D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Resiliatie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267C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1783FC4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D3330BA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E0FFF8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5C8DA5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Stijnen Maria wed. Sandeling St.Job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56CD7D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Pooter Corneel St.Job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BA1B27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5486B2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6429A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41C75B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2DD69C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7D03DDE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8D6391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D58E8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6E3891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21034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B2E667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3DF05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73AC55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 Bruel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4B0DB1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FD0F3D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E266E3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Broeck Peter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35E42E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239E12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18050F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2AFEB5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1E4CC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18D18F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FABE091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86526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B91940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AE8A7E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A7E67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1857.03.31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5CC72C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8519C9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DF1B3F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C90B8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7050C8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7BE9B4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Bosschaert Carel Maria Josef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ridder Hemiksem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658569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Vries Jacob Antwerpen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5FE266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21552C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715903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14A1B0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2FB59A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4962A8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FD306A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DB2DE5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208160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B42F33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1857.04.13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7AA1C3" w14:textId="77777777" w:rsidR="004C2822" w:rsidRPr="008C6F41" w:rsidRDefault="00703E89" w:rsidP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ere</w:t>
            </w:r>
            <w:r>
              <w:rPr>
                <w:rFonts w:ascii="Courier" w:hAnsi="Courier" w:cs="Courier"/>
                <w:spacing w:val="-3"/>
                <w:kern w:val="0"/>
              </w:rPr>
              <w:t>ff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ening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59C829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049CE8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Deurne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A846FA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BB268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7C1729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Bogaerts Anna Carolina echtg.Lemmens erfg.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Jan Frans Bogaerts en Maria Cornelia Franck in Oostmalle overleden Deurne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354EBA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BE0803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EA39A1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55A781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ABDABC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973A53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C6EF4E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FEAB7C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A98A68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D3A72F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658945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1857.04.18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F3FB310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onsentement de marriage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9C51E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A1E4C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767204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St.Quentin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A4D46F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1A8340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Geerts Peter Frans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CE15A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 Wilde Anna Maria echtg. Peter Frans Geerts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C52CAD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Geerts Josef zoon van Peter Frans en Anna Maria Van de Wilde St.Quentin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F3C65C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Dooren Dimpna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toekomstige bruid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B19952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F7CD2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29C2CC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29F73F4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7B74D7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23A3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844341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B8F91A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1857.04.18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D4779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FC71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1A9D46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B45489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FE509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665E61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Janssens Anna wed.Goris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E385C7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Heijst Jacob Peter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3401AD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D52B39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8C0DA5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984E25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9EC204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C18EDA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A300C8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05DED1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E5E495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230D7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1857.05;24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6B67E9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22326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981EBD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842291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3047B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03B9C2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Claes Frans Halle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9E192C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Quaeyhaeckx Maria echtg. Frans Claes Halle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DC9A32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Looveren Josef St.Antonius Brecht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B840EF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43EFBD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F4F2B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B46F45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6C5714B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361C1A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85042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A0A457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71823F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1857.05.25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27F7D3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turf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C5B054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E5AA3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7C0CA4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A1C5FF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D99F7F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6CAC74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C4ABA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9D9932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AEE48B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2681AE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EDDC18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D3472F" w14:paraId="553C40B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3C1954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489A4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75FAA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C1DF20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1857.05.27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3DB894E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olmacht en bekendheid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2F522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A703DD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F017BD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F8779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510B4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Sas Adriaan  broer van Anna Catharina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CDDC1FF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it-IT"/>
              </w:rPr>
              <w:t>Sas Joanna zuster van Anna Catharina Lille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26839B0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it-IT"/>
              </w:rPr>
              <w:t>Sas Anna Catharina  wijlen wed.De Koninck Martin en Daems Martin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379FDEA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A0EBFD7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2E28008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656A672" w14:textId="77777777" w:rsidR="004C2822" w:rsidRPr="00EC4939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</w:tr>
      <w:tr w:rsidR="004C2822" w:rsidRPr="008C6F41" w14:paraId="5664F9E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38AF25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47FA8E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7E9F3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4AE2AB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1857.05.27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AA6BE1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eling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CF95AB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519553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7E66D0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DF0935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151FBA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Bastiaens Frans wed. Anna Catharina Mortelmans Zoersel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12FF73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82C69C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AE3AF5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BCB977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C7DB24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D2D1AA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05B8A6A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AD3B5F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6F95E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B24D3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E48470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DA163C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93E03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60CEDA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905F37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458EC6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270ECC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Langenbergh Joanna erfg. van Frans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1394AB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DF42AF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B203EE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F1B396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2770C4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C1FA98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2A45A3A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7DDDDA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58D6E7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DD2BAE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859A95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C2D5AF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78C7B4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3634C4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Loenhout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372440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1A9245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0E3652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Vermeiren Lambert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Loenhout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EAD9E8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Nueten Frans Egidius Loenhout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5A794F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90A54C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C62D44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676389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065539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5532EB7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CA4DE1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BE8112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E81E3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3DB7A8C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F9158A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FBC305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1965D7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08C16A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4E445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AA0632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Geerts Anna Cornelia wed.Van Nueten Loenhout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6085C6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Nueten Frans Egidius Loenhout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9CEC79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CCAFD2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25FE96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48A4C3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89AC98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CD55F8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D7FBB0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837A98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A6E94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F3671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6A4E48D" w14:textId="77777777" w:rsidR="00703E89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7EE09F54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4D5CD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4F0742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7A5159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3B4E9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5433B9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Leijs Anna Cornelia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F52F5C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Nueten Frans Egidius Loenhout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CAC2B9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411E8B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E19CE0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F010389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4F16C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347C7F0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0BF954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0CF156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374918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A0050C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9277626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erkoop van afbraak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9EC6ED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E6407B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87DAE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E4D1D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151FDF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Lenaerts Josef Turnhout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187D73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3597DC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B3B18BB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53084D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164195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82C3F1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4C2822" w:rsidRPr="008C6F41" w14:paraId="45D853B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72272E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F9E102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DDFAAE0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8AB1816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C7CD1F" w14:textId="77777777" w:rsidR="004C2822" w:rsidRPr="008C6F41" w:rsidRDefault="00703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4C2822" w:rsidRPr="008C6F41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1502E3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31CBC7F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0781BB1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CB410D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28B4AD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Gardemijn Jan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4C30002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7E427C5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6D65847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8057FF8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60B47AE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9C997FA" w14:textId="77777777" w:rsidR="004C2822" w:rsidRPr="008C6F41" w:rsidRDefault="004C2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E96F1DB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7119F0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A0EA4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ED58E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1BBA9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1857.06.20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61FE25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icitatie en verkoop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55FB4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390CB7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Westmalle Heidsie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4D96964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de-DE"/>
              </w:rPr>
              <w:t>Westmalle Den Willaert Westmalle Groot Heiken Westmalle Den Herseling Westmalle Klein Heike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AD1C24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31D3964" w14:textId="77777777" w:rsidR="00B95D68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Jan zoon van wijlen Corneel en wijlen Elisabeth Suls</w:t>
            </w:r>
          </w:p>
          <w:p w14:paraId="332F808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06294A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Jacob zoon van wijlen Corneel en wijlen Elisabeth Suls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0EDD4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Corneel zoon van wijlen Corneel en wijlen Elisabeth Suls Westmalle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EF10EA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Jacob en vier minderjarige zusterskinderen van wijlen Matheus Westmalle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0CBC3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Cassimon Peter Jan Westmalle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41443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Adriaan Antwerpen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85EF9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Aerts Maria Theresia Westmalle</w:t>
            </w:r>
          </w:p>
        </w:tc>
      </w:tr>
      <w:tr w:rsidR="00F35045" w:rsidRPr="008C6F41" w14:paraId="29ED70B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FC91B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12465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C49D19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6FAD69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0729EE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DE08F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AF9FE4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39B8F0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C9E4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944FD6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Bogaerts Theresia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wed.De Pooter en kinderen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6BB2AB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562B2C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6725A2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BF8A74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D35982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C1B99F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75ABE8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50AF9B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11AF9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2EB7EB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F69B9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F1ED1C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22051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D2A2CD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6079DC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D3DD6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85258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Frans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A0AD66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CCF278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22C02D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D74DC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72F726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245B5C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E6D2BC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F4CF06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5B0714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CF63EA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DCE7D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BA72CE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CD33D0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ED9EAF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919195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2EF182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97F0E7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Claes Frans Halle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A5B248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59530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7708AB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386474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1693C7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D42957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FA117D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D3575E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6F97F2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C90D42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B27270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811B33B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koren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1596E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94C00A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3C1D8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9B1AB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F5D8AA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Vervoort Corneel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29CA87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EF6E26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0592E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8528E4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228094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4F82B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E62AD69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21C4CC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2BB291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1234DC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26C055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15B4F9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hooigras en koren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CCC6A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912499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D9F03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84C615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53F8EE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25988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Beucker Peter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FD4E33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Mattheeussen Frans  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51DB8B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043B7A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0E9F2A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A0E370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498000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AA37E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2A31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AA4AA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DFE8F7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9D33EF7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238F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7413E0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CF67E8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6184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3147D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den Langenbergh Joanna wed.Van Winkel erfg. van Frans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4293F7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Koninck Martin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D737BD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2638E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05AB2F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290E5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BB11C5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509E78C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647057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DAAC3B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B2365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801678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EDAEA3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15182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EF7EB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802C98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FA9A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20466D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Smits Jan Baptist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kinderen van wijlen Jan Baptist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DEA85D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Verdijck Leonard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91DA8B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Lambreghts Mattheus en broers Brecht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1DDD72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694FF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D0AE7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650B0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0D7583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A8D8B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33028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99CBB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CDC365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1E071D" w14:textId="77777777" w:rsid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5603DD5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D50467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BAC7C4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32988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7924C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184E2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Kerstens Antoon Kalmthout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1F02EC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63FF3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E6D149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9BBF3A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A7FC9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350E11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15B2EC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060064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EDEAD6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FAE7AA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3A3D1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E999F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Schuld</w:t>
            </w:r>
          </w:p>
          <w:p w14:paraId="367954F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7BCEA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57A7D5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727445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876110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47910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Carolina Hens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36EF3EE" w14:textId="77777777" w:rsidR="008C6F41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Tichelen Corneel</w:t>
            </w:r>
          </w:p>
          <w:p w14:paraId="4290B9E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53938A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F3F0E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123AD0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0B315F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15E151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EAF081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21F5CF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83F530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0618D8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97E9D2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5EB9D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Schuld</w:t>
            </w:r>
          </w:p>
          <w:p w14:paraId="320CC9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F9142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2B83AB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0B27EF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ABC970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FFAB9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0A04C8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Peeters Peter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0A4667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DFC40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1378AE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AD826A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1503F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5F8D0E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BD5DE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6CD67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1047CF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43AB91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BDB8B63" w14:textId="77777777" w:rsidR="00B95D68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007F1B5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748082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16CD70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782AC6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B1CE71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EDA1C41" w14:textId="77777777" w:rsidR="008C6F41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</w:t>
            </w:r>
          </w:p>
          <w:p w14:paraId="407AE95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656198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Geens Peter Jan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01F0E7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27BAA3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D3D49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345579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63E7AC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61427F5B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572152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4A1D1F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F0164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369EB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184ED79" w14:textId="77777777" w:rsidR="00B95D68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13972FE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16390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197195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CB3D6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A47390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96379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833CAF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Francken Gerard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5FF1C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Oevelen Frans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6F398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A2CA62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DF01F3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FEA0E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2EEB39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F1CA4D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ECC3B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E1C333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AE6B87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3FE9D3" w14:textId="77777777" w:rsidR="00B95D68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5EFA24C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D610FE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FABDA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DEA2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15AF5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0F524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789188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Laet Carelalmthout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17F006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04072C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380D91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115579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ACE2F0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595E06C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A6DCEA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19E9CA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CEDDD9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C5B833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1857.07.21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C58ADA" w14:textId="77777777" w:rsidR="00B95D68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7E6CBE1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bekentenis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CC62E1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9E3BE6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10CC4F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Kalmthout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1ED3D7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55C53E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Hens Carolina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20C866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Mons Jan Kalmthout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58E3A4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C5E632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C0D985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09A3A0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7B0815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D3472F" w14:paraId="396DC85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736A78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6C6D35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4A5B76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47895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1083463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rocuration en blanc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2CE74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55D4D4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Paris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76B9D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676BA4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3D4E260" w14:textId="77777777" w:rsidR="008C6F41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fr-FR"/>
              </w:rPr>
              <w:t>De Beauvan Louise Marie Gabrielle vicomtesseveuve Talon Denis Matthieu</w:t>
            </w:r>
          </w:p>
          <w:p w14:paraId="58FD59B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Claire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Paris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A6776FC" w14:textId="77777777" w:rsidR="00F35045" w:rsidRPr="00703E8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703E89">
              <w:rPr>
                <w:rFonts w:ascii="Courier" w:hAnsi="Courier" w:cs="Courier"/>
                <w:spacing w:val="-3"/>
                <w:kern w:val="0"/>
                <w:lang w:val="fr-BE"/>
              </w:rPr>
              <w:t>Talon Général de Brigade Rue des Saussaies 11 Paris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E4C492F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fr-FR"/>
              </w:rPr>
              <w:t>de Rochechouart de Mortemart Nathalie Henriette Victurienne moeder van Louise Marie Gabrielle De Beauvan princesse de Beauvan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FA06D4A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88D61DD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2F014AF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F56364B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</w:tr>
      <w:tr w:rsidR="00F35045" w:rsidRPr="008C6F41" w14:paraId="770346C1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3ABB4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D35BF5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1FA759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07D63B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568339C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990D2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3E319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A5D885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14396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8F9DE0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Bureel der Weldadigheid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4C743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B661B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74396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6FB233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B8291D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B21493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6B00BD0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3BE50B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72BB7B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334315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45597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9342DF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eldlichting op hypotheek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679513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72D432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772F54" w14:textId="77777777" w:rsidR="00B95D68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  <w:p w14:paraId="0D5F6769" w14:textId="77777777" w:rsidR="00F35045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00EDBF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51995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De Laet Gommaar   Zoersel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17A08B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Laet Frans August zoon van Gommaar Antwerpen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1AE5C6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Pelt Frederik Turnhout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91CC81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0351C5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08DAE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66CE7A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58A13A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65F8B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A6775A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E18628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888A1F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BB7C05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inale toewijzing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91912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E79532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F774FB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F3AE06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0BF819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Bureel der Weldadigheid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DDC7F0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Dael Jan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F035B9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Goelen Frans Westmalle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EDE3E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F134B2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23697B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36645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BC54EB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D2078D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1C85F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F0BDAC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4D3BC3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9E92462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25B49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18E01C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FE667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529657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02643F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Riel Joanna echtg. Adriaan Feskens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70A74B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72C280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407AFE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5F4800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FE01B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395901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1B7212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B69C18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33673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60A66E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81B0DF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1857.08.28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0F4210B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écharge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0A441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879F5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Paris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9CA3EA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D2E7F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C190B8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Talon vicomtesse Paris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7DC00F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Rouart Albert avocat Paris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E1F37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E9BC70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92EFBA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A794AF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A3F19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CACF97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97EDA2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28340D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5A63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6979E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1B6E272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estemming en volmacht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01A1EE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5208EE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D1758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3A3BC7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B8225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Frans</w:t>
            </w:r>
            <w:r w:rsidR="00703E89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voogd van Carolus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Ludovicus en Elisabeth Buijlinckx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AE1CA2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Carolus zoon van wijlen Peter en Anna Maria Peeters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314AC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Ludovicus zoon van wijlen Peter en Anna Maria Peeters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B20358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Elisabeth dochter van wijlen Peter en Anna Maria Peeters Oostmalle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DB1D9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Maes Anna Maria wijlen grootmoeder van Carolus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Ludovicus en Elisabeth Buijlinckx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B0046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4A9444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FADD60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2EA06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708E51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B48CB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2BB0B5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AF9BE3" w14:textId="77777777" w:rsidR="00B95D68" w:rsidRPr="008C6F41" w:rsidRDefault="00B95D68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oedel</w:t>
            </w:r>
          </w:p>
          <w:p w14:paraId="77FC610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beschrijving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2241D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544FD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2C283C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B46E4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9A8AB3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Philips Elisabeth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sterfhuis wed.De Bie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6BDF0C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Maria Josepha dochter van Elisabeth Philips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FCB66F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93A466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BAAF4F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884A02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3005AF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E2ACB15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AF965E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CC7E7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BFE63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9383D4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92FAD1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AD2F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0F9449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5C95F7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60802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620E7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Antonia Carolina echtg.Pauperel kinderen van August Josef en Elisabeth Philips Antwerpen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75C291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5A0B93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1EF0BE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AA7DC2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4B6ACF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F15B0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5233313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ABDBEE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C5212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39C2C7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96195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A422E1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onsent tot huwelijk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6DAFB8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9F0A2E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FA5E2C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Brussel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9FA30A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E2A603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Verelst Corneel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AB947F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Verelst Maria dochter van Corneel Brussel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10A94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Mensolt Martin toekomstige bruidegom Brussel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DEF5D5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2DDD6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386A01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EB9350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5713352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0F4F54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071C7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8083A3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EADE4F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3585CF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05B4B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965124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57C16C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836F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159176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Braeckmans Frans   Westmalle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1E2BF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De Laet Gommaar   Zoersel </w:t>
            </w:r>
          </w:p>
          <w:p w14:paraId="52DC545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99CD46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08CD60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5FC5C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D71D7A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36ADB7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604B8C6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2CAD69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A98086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586EFD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4AC138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76D924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 en steen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27540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746A28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BD5BDA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1D9B1B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784AC7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Lenaerts Josef Turnhout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7D89D4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C1797E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02B0E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EE6635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77D004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17F91A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CA65FD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E31415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2A5B14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98DD91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1CD1B8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4A69072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inale toewijzing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5001CF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062ED8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E3EC1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8A4C30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3D9CA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Antonia Carolina kinderen van August Josef Antwerpen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5448D0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Jan Baptist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1E33ED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Carolina echtg. Van Roey Wuustwezel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5EF0DF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EF745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F20BD6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0F867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48779D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5B7A86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1C537F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600B4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417A90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ABD0235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00A84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 zie akte 081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E925C0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FE1B34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0A704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2536A7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De Bie kinderen 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5277DD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713868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31DF38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F14DBF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E4641C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855897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CCE3D01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C59FE4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7BD29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4AAF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C3E16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4FDC177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5F3C9E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49543F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D5D12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8F32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E80C1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De Bie Antonia Carolina echtg.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Pauperel Antwerpen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C96654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Maria Josepha zuster van Antonia Carolina Wuustwezel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0B73B6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06F325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4EA1AF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419CE1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D03FB5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E4FC15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F0727A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088244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1E49AF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A1B155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1857.09.24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0F3368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E33CD1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4508B1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0F46B4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C4B47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44B6CF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Maria Josepha Wuustwezel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C9FA9E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Bie Antonia Carolina echtg.Pauperel Antwerpen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446C86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Beeck Carolina Antonia Antwerpen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A83196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272FD5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06D691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0656E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3516FD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4B9DCF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95E8A7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AF364A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66A327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1DDA9C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58906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FA8917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E158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FFD97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E9EF48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Meulder Theodoor St.Antonius Brecht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31850F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Kempenaers Josef   Zoersel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6E7C1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3ED3E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F7E63A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EC0FC4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C9AA24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680641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63D4FD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92CF42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9F381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338700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2D8411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83078B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694A82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004A50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D3CFA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76AA58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Bogaerts Jan Baptist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15D19A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Cassimon Peter Jan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BAE5E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B7138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18F9E8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DC223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BDD5E8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75690C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68CBAA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FE1223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AE9419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186E40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EE698AA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F7B8D8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1F1FAE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B32DE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981A2D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D51B53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Janssens Peter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2A1594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Wuijts Josef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2EB5E2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A87B1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2B9B87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9E7425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7E7EC0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613D78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EFCD9A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53731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17357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0FE9AF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8CD6B8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0161F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BC400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954A1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EC71AC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75C369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Aerts Henri Josef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ontvanger Bureel der Weldadigheid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7A70C1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Dael Jan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E884C1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Goelen Fran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 Westmalle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DDADD0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05D250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061C00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110A19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FBE0D7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24110D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2F0A2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089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8A547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7A638A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D7D73F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698C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149FE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EC33EF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352C1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8E480C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Janssens Peter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12DE4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Bally Corneel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8A227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FE0D89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FE25B2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9CF742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A700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185957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9188A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85D6F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293CD3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B34A5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1857.10.31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CC559F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2FD870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33228A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64F6ED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05BB02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880B83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Buijlinckx Frans voogd van de wezen van Peter Buijlinckx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D288BE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78BAF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4DB7D0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357911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164FCC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A41988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7CF6FB8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CC4AE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065946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3F9EC0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55E0E1D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450DE3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327EF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73D270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00F80A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C74E3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210CC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Claes Frans Halle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9805F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CE13CA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7E120C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2B4004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E7ACF2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868CEB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6CC78B2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BFD978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AAAB3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1B78A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957C55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73A47CB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1E0D8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9D19D8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995D8F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B1D5D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565B64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Swaenen Peter Napoleon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A0FAB5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Meeus Frans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62C529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5D69309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77AD4F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E4A0BE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9B8AC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6BABD3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E313A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1AC346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662765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A636A5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2F33796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7A867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28D384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EB58AB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59820F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834BB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Broeckx Philip Vlimmeren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A15AA2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Koninck Anna Catharina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C2D454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FC693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00600A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154911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44FDC1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905BB92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4FA9C0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41CFA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0C727C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34E0AC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3FF8BEC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wittantie handlichting en bekendheid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A78F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02EDAF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09344C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CC209E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B023E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Brandt Andreas erfg. van Frans Brandt Antwerpen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033097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Brandt Ludovicus erfg. van Frans Brandt Antwerpen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0FFF2D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Aert Jacob wijlen wed. Coleta Brandt Antwerpen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613708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2CFD54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A35415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18192DF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5B6B35D4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BF98B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F5C63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5F74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6FFE1E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18B78FA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EACB88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331001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9DD7C3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0F378F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07736E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Capron Antoon priester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2519A8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FA2E50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739BE5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D473C2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0DAD73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7F44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6C6F1472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AFCDE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1E848F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434F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C3F1E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C8682BD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F5289B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C7A117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1FCCFE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C1C5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66B59EB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Kollege van Burgemeester en Schepenen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096D7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Sand Martin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5C6ED9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Sand Cornelia  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B9692D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Sand Josef   Oostmalle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A8B8C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Sand Jacob   Oostmalle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6AC5B5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D38F07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332B27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C7051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BE8E2A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4B1C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C829E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136B54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609403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BF181D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B0F7C6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C24976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2D1C47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46A752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531D18E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E52526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73021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C81C4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94BFCE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C3A12A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AF64D8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60A53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5278E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988C6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F425DDD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onsentement de marriage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0179C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4E0D9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FC5E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St.Joost te Node</w:t>
            </w:r>
            <w:r w:rsidR="00B95D68" w:rsidRPr="008C6F41">
              <w:rPr>
                <w:rFonts w:ascii="Courier" w:hAnsi="Courier" w:cs="Courier"/>
                <w:spacing w:val="-3"/>
                <w:kern w:val="0"/>
              </w:rPr>
              <w:t xml:space="preserve"> Brussel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B86E7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A732520" w14:textId="77777777" w:rsidR="00F35045" w:rsidRPr="00EC4939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EC4939">
              <w:rPr>
                <w:rFonts w:ascii="Courier" w:hAnsi="Courier" w:cs="Courier"/>
                <w:spacing w:val="-3"/>
                <w:kern w:val="0"/>
                <w:lang w:val="en-US"/>
              </w:rPr>
              <w:t>Bogaerts Catharina wed. Van Dael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1E63F8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Dael Anna Elisabeth dochter van Catharina Bogaerts St.Joost ten Node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C35592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Masure Alexander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toekomstige bruidegom Brussel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5A9EF7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35512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1A385A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94AF8D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30A682E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AEB28E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A8CE6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099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A6B331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D94F35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1857.11.29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6494572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3FA20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DC2577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3A34DA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Schaarbeek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E5A63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726D44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Antonissens Maria Magdalena wed. Gorissen Antwerpen St.Willebrordus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7A9FC5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Hesbeens Catharina dienstmeid Schaarbeek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F423B9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Loijens Frans Corneel in naam van de gebroeders Talon te Parijs Turnhout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AF5139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6FCFB0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5237AC9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CE4DD4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4CE92B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14B6F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608E85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EC621E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210768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C9F4B45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6175B1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90DCCE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17AB4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B6892D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5D6026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2E26B0D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1D5ADA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418FB5D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13FA6B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1EC6BE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5F3CB6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B5EBF4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3DE888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B29C43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C5A66C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324A0A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F3301E6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2DCC45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65647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ECC3D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C5536D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C263B2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Boon Henri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51B8784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CEBE4B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0B2D41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177E6CD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823284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7CD55B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A9D0342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CDCC03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BC5D08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EDD6B6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F6E86F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3C9A42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5F6985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03FFF1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22296D3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A4EE33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F6F9CD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Bosschaert Carel Maria Josef ridder Hemiksem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7E067C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6FA13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2C3AB9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79BB82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BF444E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6504F7A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119052A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492A2B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8781E1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328391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7924140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215277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1659E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274392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FC0EFA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7B6776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E0FFB9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Van Roey Frans St.Lenaarts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634BB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Michielsen Antoo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>n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 St.Lenaarts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00F0A9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0C1653C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F986B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55E440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C63F3E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061EF9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8BF04C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326ACF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DC670C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0E21F9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DE3FBB1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E3B827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C095F9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A59CB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27914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A26C37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De Bosschaert Charles Maria Josef ridder Hemiksem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C26783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2ADFA7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11F71E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E6275B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24B383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AB943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36EF5224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083031A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ED419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FAE02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0E751F6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420B28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6B2D07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4F4B5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AD3BB8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7CDD5C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E8FF64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Schevelenbosch Jan Baptist Hoogstraten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63E910A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Verheijen Frans   Oostmalle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F30122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2366E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D2D1A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364D21A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48105DE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22BF24D0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62F062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50B95D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87FBE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7B968A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F202E6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5661F0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9C1117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EC86F8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A6B71B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26F5A9F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Ghijsels Christiaan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3986E6B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074EB15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0F6E1F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A4704B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218CA77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2C004E0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0E3BC783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9F3FC1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01B68A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68ACE7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4620B35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F8C8B95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DD3CC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16520C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FA83F3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48D627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F0842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0AFA9A0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AF4457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81A3CF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1A20CA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0CB2CB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D804DF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51989DDF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2661B63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D97E7A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79E01E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3BC37D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6B76D1E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5E1DB9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4B2478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66FA89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4A4784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4A8506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Kennis Peter  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8217A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75AD1D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Lambert Antwerpen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32303B8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Bovie Antoon Jacob Antwerpen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7F68ACD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6DBCA00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7854359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74320007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66ED60E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BAA950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A23AF45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6607A45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394366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5DB821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11969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6FB68C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5EEAB2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3029A8E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Heirman Peter Hieronimu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>S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 Antwerpen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94076CF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491AD07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24BB78D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7167D6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4D5E1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5C318E6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63FC32DD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D38063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2953B850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BD2955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8B871B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EE5E87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 haef en meubelen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1AD48F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FD5297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1FA465C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0E0D823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CD0789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Feskens Jan </w:t>
            </w:r>
            <w:r w:rsidR="008C6F41" w:rsidRPr="008C6F41">
              <w:rPr>
                <w:rFonts w:ascii="Courier" w:hAnsi="Courier" w:cs="Courier"/>
                <w:spacing w:val="-3"/>
                <w:kern w:val="0"/>
              </w:rPr>
              <w:t>ki</w:t>
            </w:r>
            <w:r w:rsidRPr="008C6F41">
              <w:rPr>
                <w:rFonts w:ascii="Courier" w:hAnsi="Courier" w:cs="Courier"/>
                <w:spacing w:val="-3"/>
                <w:kern w:val="0"/>
              </w:rPr>
              <w:t>nderen van Corneel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4AE92A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683C90D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768C89D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0891479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4873315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6396C4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1EC283A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5D383C4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16D2A2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3F753D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22583CFE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E28A69B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88C42F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7F2534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5671983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E881FD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8CFC03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Feskens Jan kinderen van Corneel Westmalle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750E011A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354D3DB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6F44F49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368024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82CF55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3FCD4C12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35045" w:rsidRPr="008C6F41" w14:paraId="4D336FAC" w14:textId="77777777" w:rsidTr="00EC4939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1BD0232C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10493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AE20A4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112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CB02D16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DBE9E2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1857.12.30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4C60D11" w14:textId="77777777" w:rsidR="00F35045" w:rsidRPr="008C6F41" w:rsidRDefault="008C6F41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</w:t>
            </w:r>
            <w:r w:rsidR="00F35045" w:rsidRPr="008C6F41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CF02948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46C7C6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40ED8609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3BE27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B6B7E8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Bureel der Weldadigheid Oostmalle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5E169E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Vochten Jan Westmalle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</w:tcPr>
          <w:p w14:paraId="73A824CB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8C6F41">
              <w:rPr>
                <w:rFonts w:ascii="Courier" w:hAnsi="Courier" w:cs="Courier"/>
                <w:spacing w:val="-3"/>
                <w:kern w:val="0"/>
              </w:rPr>
              <w:t>Hofkens Josef Oostmalle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14:paraId="14987F34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954A05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E9726A1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14:paraId="07B1DB37" w14:textId="77777777" w:rsidR="00F35045" w:rsidRPr="008C6F41" w:rsidRDefault="00F35045" w:rsidP="00F35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</w:tbl>
    <w:p w14:paraId="494FF725" w14:textId="77777777" w:rsidR="004C2822" w:rsidRPr="008C6F41" w:rsidRDefault="004C282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</w:rPr>
      </w:pPr>
    </w:p>
    <w:sectPr w:rsidR="004C2822" w:rsidRPr="008C6F41" w:rsidSect="004C282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B09" w14:textId="77777777" w:rsidR="00746BC7" w:rsidRDefault="00746BC7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3CDCBD5D" w14:textId="77777777" w:rsidR="00746BC7" w:rsidRDefault="00746BC7" w:rsidP="004C282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30DCFDD1" w14:textId="77777777" w:rsidR="00746BC7" w:rsidRDefault="00746BC7" w:rsidP="004C282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AE45" w14:textId="77777777" w:rsidR="00746BC7" w:rsidRDefault="00746BC7" w:rsidP="004C282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38DD448B" w14:textId="77777777" w:rsidR="00746BC7" w:rsidRDefault="00746BC7" w:rsidP="004C2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oKHiE65bqFT5MDIHIweTijG1hd+m2AeuEVN+R1LIet9H10P9j1Tg4sQW6HsG0ciGPzPuWzm7e/Xio+L1laBHA==" w:salt="liIX5TD9mO0EHJgsWISk5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22"/>
    <w:rsid w:val="004C2822"/>
    <w:rsid w:val="00580CFD"/>
    <w:rsid w:val="00601679"/>
    <w:rsid w:val="00703E89"/>
    <w:rsid w:val="00746BC7"/>
    <w:rsid w:val="008C6F41"/>
    <w:rsid w:val="00B95D68"/>
    <w:rsid w:val="00D3472F"/>
    <w:rsid w:val="00EC4939"/>
    <w:rsid w:val="00F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FAA12"/>
  <w14:defaultImageDpi w14:val="0"/>
  <w15:docId w15:val="{F6300C54-9024-4128-8682-2BE8ADF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13877</Characters>
  <Application>Microsoft Office Word</Application>
  <DocSecurity>8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2023-05-16T19:00:00Z</dcterms:created>
  <dcterms:modified xsi:type="dcterms:W3CDTF">2023-07-31T11:03:00Z</dcterms:modified>
</cp:coreProperties>
</file>