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85"/>
        <w:gridCol w:w="882"/>
        <w:gridCol w:w="1269"/>
        <w:gridCol w:w="1399"/>
        <w:gridCol w:w="2688"/>
        <w:gridCol w:w="625"/>
        <w:gridCol w:w="1914"/>
        <w:gridCol w:w="1529"/>
        <w:gridCol w:w="366"/>
        <w:gridCol w:w="2301"/>
        <w:gridCol w:w="1659"/>
        <w:gridCol w:w="2301"/>
        <w:gridCol w:w="2043"/>
        <w:gridCol w:w="2301"/>
        <w:gridCol w:w="1531"/>
        <w:gridCol w:w="1272"/>
        <w:gridCol w:w="1272"/>
        <w:gridCol w:w="1277"/>
        <w:gridCol w:w="1275"/>
        <w:gridCol w:w="495"/>
        <w:gridCol w:w="495"/>
        <w:gridCol w:w="495"/>
        <w:gridCol w:w="495"/>
      </w:tblGrid>
      <w:tr w:rsidR="005C587C" w:rsidRPr="00DB6701" w14:paraId="64D88D46" w14:textId="77777777" w:rsidTr="00876CB4">
        <w:tc>
          <w:tcPr>
            <w:tcW w:w="3166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531EFC" w14:textId="54CEABFB" w:rsidR="005C587C" w:rsidRPr="00DB6701" w:rsidRDefault="005C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563BD1" w:rsidRPr="00DB6701" w14:paraId="0B73D04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B029BF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5E261CC2" w14:textId="77777777" w:rsid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RA nr. archief</w:t>
            </w:r>
          </w:p>
          <w:p w14:paraId="772A29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bestanddeel: 10495</w:t>
            </w:r>
          </w:p>
          <w:p w14:paraId="279A0E9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5C2E0FD1" w14:textId="77777777" w:rsidR="00DB6701" w:rsidRDefault="00DB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6E21ACC6" w14:textId="77777777" w:rsid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1CEE1EB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NOT10495</w:t>
            </w:r>
          </w:p>
          <w:p w14:paraId="761C42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52BEB38" w14:textId="77777777" w:rsidR="00DB6701" w:rsidRDefault="00DB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  <w:r w:rsidR="00563BD1"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kte</w:t>
            </w:r>
          </w:p>
          <w:p w14:paraId="70EB849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4B102B" w14:textId="77777777" w:rsid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B_voorin_</w:t>
            </w:r>
          </w:p>
          <w:p w14:paraId="58B7FDC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59002C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0C66DD2" w14:textId="77777777" w:rsid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soort_</w:t>
            </w:r>
          </w:p>
          <w:p w14:paraId="776FE49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AA20DE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5FC8A5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455397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8AC46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9E71E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B84586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F4024B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ACD241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EDAB1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C9889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088FC2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23DC66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6F1F2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FC8CF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B7FE0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990B6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57B62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F4BFE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b/>
                <w:bCs/>
                <w:spacing w:val="-3"/>
                <w:kern w:val="0"/>
              </w:rPr>
              <w:t>F23</w:t>
            </w:r>
          </w:p>
        </w:tc>
      </w:tr>
      <w:tr w:rsidR="00563BD1" w:rsidRPr="00DB6701" w14:paraId="6591063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50ACE5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A9B04E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817BA0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147990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C63ACB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9CA5F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3CB18F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1888F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FA97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9FB4E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Bureel der Weldadigheid 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FEBB2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Christiaan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024DA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Keer Elisabeth wed. Geerts Lippeloo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0E594A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84D64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1C8B0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B0E585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06008C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F3D87D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91433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CD1F8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3E4F0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69F3F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C033D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F5D574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A90A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B1066F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F4ADB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5CC4D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9D649F9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CE0BD3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4C8704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8891B1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's Gravenwezel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E0B7B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F3CA9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Bax Adriaan 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CAF82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Bosschaerts Joanna Maria 's Gravenwezel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27C64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4EF667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F3BC69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33F62E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1C1368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C554B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F406C1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808A1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3EBAB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8D21C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564E8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0E519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BB4011" w14:paraId="2649CDBE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AE988C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C30C8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954FF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92AC1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84F346E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19B386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ACEA1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41A6BF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AD70B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CC947D0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5C587C">
              <w:rPr>
                <w:rFonts w:ascii="Courier" w:hAnsi="Courier" w:cs="Courier"/>
                <w:spacing w:val="-3"/>
                <w:kern w:val="0"/>
                <w:lang w:val="en-US"/>
              </w:rPr>
              <w:t>Simons Anna Maria  wed. Wouter Havermans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0D4C6A8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D621E7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ADF72F6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94A0B41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9E85D1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4808E86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2E87E39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3F3EDA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5B0BA3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DA28E9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602B10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6107E7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78E72F" w14:textId="77777777" w:rsidR="00563BD1" w:rsidRPr="005C587C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563BD1" w:rsidRPr="00DB6701" w14:paraId="3AEC69A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866B96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7E48EC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4605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745CD0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BD7B45B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D2EB1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360DAD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5B7EE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46800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7AA048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07C782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Lambert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21B149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Antoon Jacob Antwerpen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3F2A2B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589AC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3761E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FB45E1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58AA3E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BD841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815DA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F23D0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1B842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AA24A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4C51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3DD91A0B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A9E80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DB049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0C36A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298B3A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731D0FD" w14:textId="77777777" w:rsidR="00563BD1" w:rsidRPr="00DB6701" w:rsidRDefault="00971BAA" w:rsidP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eling overeenkomst en maatschappij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D2B24E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B342F4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C0588F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Rijkevorsel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640F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B820D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Christiaan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AD0253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Peter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E31157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Frans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C111F3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Jan Baptist   Rijkevorsel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E768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Josef Westmalle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3A2047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991577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7D63A9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092871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54C40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F168D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4F8BD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B5B15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6153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3E6799F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C8FC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59BDD4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784A3B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68982C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46B5B05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58FAE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41D9D0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F1D069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92461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197B0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Raemdonck Jan Frans trappistWestmalle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35C128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3F4C3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D5C846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50E8E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04565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972033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5F1BE6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2341F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A5E5C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6C45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B518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F7DC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08531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16F1E10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78AEDC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7CFC81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3C4FC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9CC95C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1859.01.27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9BA885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69CE85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C8AD69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556DE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AA91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A2B3F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Loijens Jan Baptist Turnhout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EDE23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B06D3D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FFA472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88B81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B0C815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CB894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05D4C9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64F3B3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8A017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A9FE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99EEF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70F4A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65DD9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60DD49F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852FC8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2AF5E6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CC468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5F1CD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87157D1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F42A9B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B74D10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B84D33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A6AEC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8B058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Du Bus de Gisignies Bernard Amatus Leonard burggra</w:t>
            </w:r>
            <w:r w:rsidR="00DB6701">
              <w:rPr>
                <w:rFonts w:ascii="Courier" w:hAnsi="Courier" w:cs="Courier"/>
                <w:spacing w:val="-3"/>
                <w:kern w:val="0"/>
              </w:rPr>
              <w:t>a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f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A6080C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338757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7FEE15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16DC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07D9F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842D6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73404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A20F0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2702B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9F0BE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881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A60FE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BD57C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5A76FF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46BF0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BE7386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06C16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DBA07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4BDB5ED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F9207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C5E2C4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3D54D2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8FC9A5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B9F40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Wouters Matthijs St.Lenaarts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D3135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9910E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02B094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10814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3B498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F80504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894CB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5C262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31AC5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AC981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52623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8EF8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D97D4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E1D7F9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7E736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1D09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FECB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ACB023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221597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BA2E82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3B0A65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Oostmalle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AE9210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A40A5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C2C8EE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47421A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Bont Adriaan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3B80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CF959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AB9AF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6534E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AA36F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10A6C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F3557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233DF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0D938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E23D6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59C0D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4751E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55915C4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CB526B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C9BFAC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F151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2D662F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9E60FD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ichting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7FB8E8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898530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6B5CFA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EBA4D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1F92E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Vervoort Peter 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453E76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Janssens Anna Catharina St.Antonius Brecht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1E271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Schellens Antonia wed. Embrechts Antwerpen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72EF5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99778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8BEB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BE235A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030E5D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EEF30D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3194F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2D11B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0E4E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D768D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DD72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18DE4D2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48E00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6A716B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31FAE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16D58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EC9CA8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erevening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2429FE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0FDA76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0BFA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C9AAEA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52B37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Feskens Jan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FC11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Feskens Corneel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4B32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Feskens Jacob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9EA155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Feskens Corneel wijlen en wijlen zijn echtg.Elisabeth Suls ouders van JanCorneel en Jacob Feskens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4227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E642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4861EE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5C5A3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9FE933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62F3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1DE6D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2E5DD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D1D0E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46F2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868339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3421D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A7E411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94CC7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F75BC9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CFC266" w14:textId="77777777" w:rsidR="00563BD1" w:rsidRPr="00DB6701" w:rsidRDefault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bomen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7616D9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FB700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A99E3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BFFC7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468B1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Anthonissen Joanna kinder</w:t>
            </w:r>
            <w:r w:rsidR="00DB6701">
              <w:rPr>
                <w:rFonts w:ascii="Courier" w:hAnsi="Courier" w:cs="Courier"/>
                <w:spacing w:val="-3"/>
                <w:kern w:val="0"/>
              </w:rPr>
              <w:t>e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n van Jan Frans 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9540F2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8D75FA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97C905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BAF05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A3080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978E1D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D7BFBF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7D57C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9CE6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53DB1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0864F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15EAE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E1D9A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078D68B6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090D43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F2B300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DD7C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9F517B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A9CA219" w14:textId="77777777" w:rsidR="00563BD1" w:rsidRPr="00DB6701" w:rsidRDefault="005A5DA7" w:rsidP="0097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ichting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037D4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EE9479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66B191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AE163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2962E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Ruijssers Adriaan Wuustwezl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7ABA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Kenis Peter Kalmthout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D5776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F69100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C995B3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4D82C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29E194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63C99A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E0565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25E29C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761BE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19278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0DA81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F5D8D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247E71E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6F6BA1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24E42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F66682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6B66F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D862E5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B56AC1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71460A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3CC6AA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23E1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7FA63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 Wallen Jan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F1985C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Van Deuren Frans Zoersel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12DAA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FE3E25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6E17B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E909C9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CD4809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F56B12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D6B56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FB007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4DEEC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CD694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4CE31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B0036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2A190AB6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1E4D10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234147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30317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8B851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2272CB9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3EB7A5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BC234B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46D8F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2BAE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8D68D6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Kennis Peter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9FCB15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2C44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34DB46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70F9B1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CBD342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18730A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A6291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2738CE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F21B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24D1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8E5C2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723BF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73D0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6A0DB6A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DBCB2C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B221F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2FBF6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DCFD46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913328D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08736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E464A3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Wuijts Jan   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9A40D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B6CFD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94FA95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01F76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20639F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3EAEF2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6E69CD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1CC35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27FDB5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E0F86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4A6F4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047E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7C0AF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BE4D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AEF2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932C0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26FF1D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B250C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76C7A1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93C5F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B1DEB1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5CFEBAD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49139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256808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B8E271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7D977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8284D0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Blijens Elisabeth echtg.Janssens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D1EEF9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6DB221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FB8A8D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325F6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82D2B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ADA06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939394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57BA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93F85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AA001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D127F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F7643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CC1C8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3D4F2E9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B9E7E4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A605A1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D6C0EF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58652C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224F3F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846EB2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3B7BA5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A73812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2F8DB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75B79D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Rutten Henri gevolmachtigde van Maria Theresia Debeuckelaer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B5D41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DeBeuckelaer Maria Theresia wed. De Beuckelaer Martin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3B277D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Driesen Jan St.Lenaarts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0AC64A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Janssens Maria echtg. Jan Driesen St.Lenaarts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09D08C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Tengrootenhuijsen Cornee</w:t>
            </w:r>
            <w:r w:rsidR="00DB6701">
              <w:rPr>
                <w:rFonts w:ascii="Courier" w:hAnsi="Courier" w:cs="Courier"/>
                <w:spacing w:val="-3"/>
                <w:kern w:val="0"/>
              </w:rPr>
              <w:t>l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 St.Lenaarts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67363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97364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90AA72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BB36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2F097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8BAF5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D1850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E925C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5AFA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6AF75305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1BB20B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2E3B8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20FF1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DE6EE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1859.02.23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67A35B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aefverkoping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5F29D9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793B6C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8D7570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3312A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60038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7386D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B07CBA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51D9E2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C4A787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FFC762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34C7D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88A675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0AB6E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B2E62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3319E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75FA0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04C39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D05FC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A132E4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38DF1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9D2CA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A6A84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291DB1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8F0FDF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aefverkoping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B60A3E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57D5A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4FCD21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15CC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635586" w14:textId="77777777" w:rsid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Bruijnseels Jan Baptist zijn sterfhuis</w:t>
            </w:r>
          </w:p>
          <w:p w14:paraId="12D4BC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6588A7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C4530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FB28AB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F8141E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CCA6BE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C9A31B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273220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5ED8F3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9BB93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1D98C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7BA2E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2534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68C32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29DC204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E2E00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6B8AF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641F2F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B12955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F9145C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88EE5C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D1149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4151A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E6D3E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95D1DE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Mahy Ludovicus Theodoor Vlimmeren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45071C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Mahy Gustaaf Vlimmeren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2A5AE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Parasiers Maria Victoria echtg. Gustaaf Mahy Vlimmeren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CEE27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Gijsels Joanna Petronella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77A0C8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Gijsels Catharina Adelia Antwerp</w:t>
            </w:r>
            <w:r w:rsidR="00DB6701">
              <w:rPr>
                <w:rFonts w:ascii="Courier" w:hAnsi="Courier" w:cs="Courier"/>
                <w:spacing w:val="-3"/>
                <w:kern w:val="0"/>
              </w:rPr>
              <w:t>e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03ECF0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499771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7B947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FC4A1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B4180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0B523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5DB0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57FB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54CA2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1836878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CCFCD3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AFF928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9A490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95A4AB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7F13968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uiling en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C3405F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2D60E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8F0838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F1E7A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5081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Wuijts Jan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F840BA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Christiaan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C0A3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Peter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45F3CE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Frans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AF71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Giel Christiaan   Oostmalle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9406A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Giel Jan Baptist   Oostmalle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ED13F8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Giel Josef   Oostmalle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C7F74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A1D3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487D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07540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2ED3A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7987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4F31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2E326A5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EFAEC4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B4791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3B7D53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E7AD3F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22FE7B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hooi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E89744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A3F69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DC39C5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520D4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D320F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Meeus Peter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0A3D5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84E1D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7C5CD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62499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7AEAD7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341156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2DFF21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456D0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819DB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8C78D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0446D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1D912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5634B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02C5514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F2655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C9BF4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5F7313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727FA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C69854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4CE9DF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58DEEB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10B6C8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E4F11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536DB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DA4514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3CE13A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3D52D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41A7C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CD8B0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95B65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24A526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84816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A476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5BAA5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A285D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F4CEA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A90F8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3CE69CB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6CB390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588D0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927263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DF1588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1859.03.17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DD2EDE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ouvoir en blanc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65BEA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F51EA4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West Vleteren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495C33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6F06D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67767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Leijten Josef West Vleteren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237E0A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4B286C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FE9D39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67416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C4464A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6D5636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35279D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194C1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896C3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0973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B299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B6D9D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D06CB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53FE4B76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617E1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D3B08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CB8EA0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CF5DEE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1859.04.06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75737A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7DBD93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828571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A2C85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ED163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379F6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Cornelia dochter van wijlen Willebrordus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F820C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Corneel zoon van wijlen Willebrordus Brecht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0DA63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Anna Catharina dochter van wijlen Willebrordus echtg. Jacob Daems Brecht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0AF645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3A9A3A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F7A75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0DB898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136C5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4841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09667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ABF16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594C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E1072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DD75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11A8A125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A1DAF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559FB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80648E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4270E3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1859.04.12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95A624D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hout en bomen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B79EE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FC080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713037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79C74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DF963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Bosschaert Charles Maria Josef  ridder Hemiksem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935DA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17CB20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7C7632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733C5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2BD24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2DE7E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02625B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80C78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7434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0764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99575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B8D9D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8A8F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40807B5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3ABAF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12299B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7036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6F36C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1859.04.13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9856C2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inale toewijzing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6451BC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zie akte nr27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447903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 kinderen 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87354A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Floren Anna Catharina  wed. Van Aerde 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848FD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8F3C3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D06EA2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515C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54A99F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01949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AE21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85B15D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962C48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D19876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6CE5B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B49EA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364C8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236A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B2FFB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1B9C3B4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31CA5D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D13D38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CA7679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D3EF65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37DF8DF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N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ieuwen titel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2C1479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BE38D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Schilde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3BBED1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8362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5DE5E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Dijck Adriaan Frans Josef Schilde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F48C9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Heijst Jacob peter Wuustwezel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665ED9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F5984F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4EC4E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E4D59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5E1FAF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966712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A10F7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F505F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F345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BD24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27572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4816B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02551A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399FF1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5DCAE7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E1EB8A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B9F47F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899CD3D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ift onder levenden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F6381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76E5A70" w14:textId="77777777" w:rsidR="00C027F9" w:rsidRDefault="00563BD1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Wechelder</w:t>
            </w:r>
            <w:r w:rsidR="00C027F9"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4F904E88" w14:textId="77777777" w:rsidR="00563BD1" w:rsidRPr="00DB6701" w:rsidRDefault="00563BD1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zande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E219B0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A467E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744A1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Wouters Frans Wechelderzande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14B344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Wouters Carel  zoon van Frans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20DB5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08C3D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F17930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6F48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6399C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B3DF7A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521C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13B77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73459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41DCD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C2114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1D9D3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51CC847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BB15A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E3A0C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402F3A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049F08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F9C96D2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52F03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9D59C6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2DD3CD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7494E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F81E2C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Jordaens Corneel 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4E592E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640B07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BF4A8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9A1F5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B021D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60F36E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0B946A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D86A9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7E926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C353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639C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73797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080C4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BE6241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E02C6A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B8C1DC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5F5A1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A0F4B4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7C74AAB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N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ieuwen titel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388493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E6E1E5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18FF65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EAE4B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0550A4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Janssens David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97869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Wens Corneel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B663CA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Geerts Ludovicus Philip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C31C3C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31C0A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BB99D0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AC9791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E3680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BEBB97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36C87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B687C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84B13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90755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F2279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CCFDAA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03B52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449DD4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0B9EE0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CDC6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4D04A2A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B9F29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99B7F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D6B3E7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480F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588A60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65546C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0895F5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11C64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9495E8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EBCC99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B8FAB6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1AF9C0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901C44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D3F52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70510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E04E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328A7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F6816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7239B20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054C3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F4A596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254F32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000E92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1859.05.29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FC2ED0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N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otoriété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E9CD8A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22F3DA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95D0D1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CC8BB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F17D8D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Rutten henri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0E6C49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den Langenbergh Jan Baptist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11AC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Celens Philip Louis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10CDE92" w14:textId="77777777" w:rsidR="00563BD1" w:rsidRPr="00DB6701" w:rsidRDefault="00563BD1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Bogaerts Jan Baptist</w:t>
            </w:r>
            <w:r w:rsidR="00C027F9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overleden op 07.02.1859 te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5C3488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C2337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83C4C1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C3F161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3F82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7CF0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2B5C0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7606D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F1CDA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6AA40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94029A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C02FAC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95AC00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86182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8584AF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E406FD8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E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igenhandig testament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90F9F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76284C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98CFB7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980C6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41F9A4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Valentijns Maria Theresia echtg. Boon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B6ED37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B24AB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3E98FA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238911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2426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8E51CD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8F599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6BC8C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80217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3E974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3F029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526B3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E7DE1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03D5166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8A5A2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FB0B76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779C5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CB6885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199EC77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11702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D08DA6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 Den Hert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7B008B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4B707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426FF4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Nijens Jan Baptist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71BB2B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Peeters Mari</w:t>
            </w:r>
            <w:r w:rsidR="00C027F9">
              <w:rPr>
                <w:rFonts w:ascii="Courier" w:hAnsi="Courier" w:cs="Courier"/>
                <w:spacing w:val="-3"/>
                <w:kern w:val="0"/>
              </w:rPr>
              <w:t xml:space="preserve">a 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wed. Roevens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CA3D63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45EF8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6ED54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F9F6A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877BB3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456B5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D7CEA8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3D20E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23B65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17674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E1B4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CFFAC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42114A92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C8A93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D11316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A0DE4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17C744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84C45E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6E336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CB7980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A4FACD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A78B3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F941989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Petronilla echtg. Verresen Gommaar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FA4A03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A268B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6982A7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6A300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63DC2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0015F7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FB750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693B3B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63485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DAA33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B479F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B8557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B3BAC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7B94917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C669A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744196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A9003E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1F35DDC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06494B2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DA926F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D4985D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8A0476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DEDF2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C24AF1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Verresen Gommaar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5EEFB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31EDC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1FD197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5C7190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21865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CFCD90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B1E65E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37A3F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9AD15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5CD0F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C8701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80E13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4D0A6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63BD1" w:rsidRPr="00DB6701" w14:paraId="3CE6E2C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9E6F96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22B74A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82810F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4201187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4D1F30" w14:textId="77777777" w:rsidR="00563BD1" w:rsidRPr="00DB6701" w:rsidRDefault="005A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63BD1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2B268A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1659E04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26BE702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Rijkevorsel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89EC4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63939C0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Jan Baptist zoon van wijlen Jacob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C69672B" w14:textId="77777777" w:rsidR="00C027F9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Jacob zoon van wijlen Jacob Oostmalle</w:t>
            </w:r>
          </w:p>
          <w:p w14:paraId="22A7D675" w14:textId="77777777" w:rsidR="00C027F9" w:rsidRPr="00DB6701" w:rsidRDefault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Eelen Josef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BDB077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Vrij Jan Baptist   Oostmalle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 xml:space="preserve"> Ghijsels Maria Rosalia dochter van Willem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CBA4C94" w14:textId="77777777" w:rsidR="00C027F9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den Langenbergh Jan Baptist   Oostmalle</w:t>
            </w:r>
          </w:p>
          <w:p w14:paraId="52189644" w14:textId="77777777" w:rsidR="00C027F9" w:rsidRPr="00DB6701" w:rsidRDefault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Sandeling Elisabeth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499A01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A5D008" w14:textId="77777777" w:rsidR="00563BD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Willem   Oostmalle</w:t>
            </w:r>
          </w:p>
          <w:p w14:paraId="022AC18A" w14:textId="77777777" w:rsidR="00C027F9" w:rsidRPr="00DB6701" w:rsidRDefault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Peeters Maria wed.Roevens  Oostmalle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D4F7D8F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Maria Theresia dochter van Willem Oostmalle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D90BA28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Jan Frans zoon van Willem Oostmalle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426DE5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Corneel Domien</w:t>
            </w:r>
            <w:r w:rsidR="00C027F9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zoon van Willem Oostmalle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7EAA1B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Josef zoon van Willem Oostmalle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50A553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E340FD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40E99A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4E7B8E" w14:textId="77777777" w:rsidR="00563BD1" w:rsidRPr="00DB6701" w:rsidRDefault="0056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75CA895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096F79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AA502A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764376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AAE7B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C6CA34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F4822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D4D56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AFD75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803EC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F6189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Corneel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E1B06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CA5B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71B75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389B57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50442B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F7F68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5DF8F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C9725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96E5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F497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714B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7A87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AD59D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01D8E5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8BC32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6E263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600BFF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5D0AF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1E9ED15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393D2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CED05F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C0AE9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A863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BF21B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Cornelia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1CA3A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BDFA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641F3B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B2FED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C0CE0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7AC658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BC0432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DD688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005E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367C0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416B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B91AC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45FD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1C17B6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8EBC58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8059E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AAE4CC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BC52D7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66EE62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7806CE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4DE30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Borgerhout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B080CF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E5B5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614C5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der Heijden Anna Maria Borgerhout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BB3B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Rijck Paul echtg. Anna Maria Van der Heijden Borgerhout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F284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Neixkens Josef Egidius Borgerhout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FE3A881" w14:textId="77777777" w:rsidR="00C027F9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Claessens Anna Maria echtg. Neixkens Josef Egidius</w:t>
            </w:r>
          </w:p>
          <w:p w14:paraId="5BC466A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Borgerhout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A3165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39DFE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F29D8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36E200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2CEE5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39459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2F45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7B37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0000A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24E7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AE923A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6A8CE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5173B2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4443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0DC39D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BA2D2C1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07C09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174613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Borgerhout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8C229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C518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347EEB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Neixkens Josef Egidius Borgerhout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99E7E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07777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234295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62197C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1C8E8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389661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91E63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DD5B2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1CBE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D0476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4F92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B079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4219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E4C50F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D099FB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40E9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5536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E2844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D094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1EABA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4F9C6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Borgerhout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D39903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5EDE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8AE8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Claessens Anna Maria echtg. Neixkens Josef Egidius Borgerhout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9F74D9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F6793E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3A127A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7A46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5E7A04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1FCDF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D1F6F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03BEA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B532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6331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6B5F7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3A154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4FDFE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1D6AD7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0CBF81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BF95F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D92B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E6A5C3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15FB08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ransaktie en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F053D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71768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80156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4F42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A9E8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Leijsen Dympna wed. Jespers Zoersel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63712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Renders Martin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9D966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Aerts Adelia Josepha echtg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Geerts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44EF9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D6D2C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6153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0C1676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6A8A3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9FB61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19DA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D6A07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D6DF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4B1AD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514B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E05377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C8FF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10937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A145E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B0313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0015731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uiling en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7ABE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5F8990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Westmalle Heidsie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D1431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Westmalle Hondsput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CB754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60445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 gebroders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A2ACC7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Verlinden Corneel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6F3E6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Bogaerts Corneel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5DF7A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Laps Ambroos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95CD0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8A945C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0E78BB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DE78E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7518B2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533C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3CD1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4892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2A8A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0C7C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508CD1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92ED8D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5421B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429DF2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563A1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1859.06.30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310781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5F9C09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95E742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79B4D2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BEB4E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39BC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Koninckx Willebrordus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B051C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Wuijts Jan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11790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F5D1A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BF04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0A5D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0AA4E3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087FF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63C7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E656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81CB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58C1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112D7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094E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F85693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DAFF2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EE2C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3CE8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0C03A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9A1F28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4E25A7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AB497B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D2DFCB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449DC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6660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 gebroeders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8243E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73C9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DF543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53DAD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3605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590390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8E8F9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C0CD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9C6A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BE17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9B65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9B60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D3C6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B526DA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22619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E0776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58701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ED04F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7D8651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296CE7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E7C24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B9781C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5974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8CB8D0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3ED86D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den Wijngaert Josef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5A4BA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51541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B76F5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B7D0A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FCBB49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4DBC15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9457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DBAB7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4ED5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67D33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1FCE5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3C7B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17098EB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44624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1EA3B2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1EC9A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CFD09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5383A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8EEDA6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E3DDD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65B5B9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D6AC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BB28C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Bruijnseels Guilielm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BCF76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0B70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ED592E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72C53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04F2D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0E552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88ECFB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9C4200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0DD0B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0CAE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A1BD5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EA34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F300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DCC751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A7610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B42853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1FE4F6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437E4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33A554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B5A6E9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7527AD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23F62F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C4AE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85E4F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Vrij Elisabeth wed. Mattheeussen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152CB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Ludovicus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6055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 Wallen Jan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2BBCE4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Cassimon Peter Jan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9E4A8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Anna Catharina Antwerpen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2F464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4A724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B266F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C967A1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D69A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E19C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4EEC2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C627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E90E0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123F2AE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B4DC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08C6D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5870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9D418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AFA982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gras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606C2C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C6BD0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F33F1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6C6709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5DAE8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A07796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C9286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F1EE16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EBA60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F1987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17708D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E9ABF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AE8FB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CD291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AE32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D8BA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78B2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70095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E6B55BB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B21B20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6B7DF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FDA9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C4CD2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3B8307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ekrachtiging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81E7C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491CC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85424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078B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843A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Joanna echtg. Wouters Carel Wechelderzande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ED4E9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8FE04A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40515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07FE4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7B3F1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D4266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766E0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C58E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5F8E6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A6C5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E531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9E0D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8A36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D9CB47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6C4C3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57A79B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9C7F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CC315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31E976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oogst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7A3AB8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CF740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4675B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27FEE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569FB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Lauwers Joanna wed. Lambrechts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DE99C1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Schrijvers Jan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616736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655133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CF5A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D0F1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D3F3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D41BD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E1E91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CBFA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6547C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80AC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66EF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ED17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21D0A6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FC4EA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05638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B0F2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D48D0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D829B6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oogst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90EA3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076A02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1EB57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7882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63E68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32DB7A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BEAFF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166DA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1C87FA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D66D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42C2D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DD255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293B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DA5ED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75B4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90DA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095C7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2E23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2CDF1D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F260DD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1ED5F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A6711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F1E56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DE6E8D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oestemming tot huwelijk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43C04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33478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F065B9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Deurne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F57CE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C5F6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Huijbrechts Gommaar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290350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Roelants Anna maria echtg. Gommaar Huijbrechts Brecht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4F01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Huijbrechts Carolina dochter van Gommaar Deurne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F00CD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Loon Adriaan Deurne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CD1C3D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651FA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204B91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A3DEC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B1F3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C8E2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97B4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FDFC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C895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2D24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B3036E7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1C30E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309B54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7B91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D9428E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1859.07.27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F1126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5B20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10B10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Zoersel Kleine Stede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082B1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F049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39136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Bastiaens Frans Zoersel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A9074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Druijts Jan   Zoersel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C8916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226B91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9771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6DD08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89C628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27CC6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CBDD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FF5A5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38A5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21A6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0F1C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B72C6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BA702AE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3B705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F5DA1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5F983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0484C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1859.08.01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A53C28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meubelen en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1BE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3EB559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63E72D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C79F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3661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Govaerts Adriaan Turnhout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6455FE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E7C12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D247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610BC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1F3C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84DBBB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27551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F825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CB35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DA96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BBD9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8C31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5861A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2BAFCB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11EC4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4599D1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CEC36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CF585B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1859.08.07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2182DED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Q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uittance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4A6B2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A1B4E7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49EF7C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93D2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EFE55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Beuckelaer Elisabeth voogdes van Josephine Smits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26F97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Josephine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83E3D0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6B8F35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05B2AD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48842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61215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B487C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D134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CC5E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56C8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4E802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96ED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1A5EF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20C914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A7D7B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AFF7A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1D0FA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3EE3CE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1859.08.20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A25AF5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0882C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331CF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Halle Den Polder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901B8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0BCE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0501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Looveren Josef Halle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D0A90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Claes Peter Jan Halle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4A32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E7DEB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FB0F3F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8B91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5084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F09D8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7C213D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7EF0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DB36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B78A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563C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5E2DB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6DF4D0F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2F56A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E1BD4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CBBD2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C7F0C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1859.09.10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117AC4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439444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3FC8CB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AAF22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BEB5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51155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Gijsen Anna Catharina echtg. uijfelinck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7ACC0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68F3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A4344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1A6C4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DAB2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1FC6B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AE13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314EF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ADF5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B2DE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116AE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3F982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BD07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1B72F8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F9BF9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DADBE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D6425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60BD2B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1859.09.11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9F7FC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chuldbekentenis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7F528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30DFD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ABFE06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1033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E87E68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Jacob en vijf kinderen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A427E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Meeus Peter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9AC4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E667E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08F1D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33C8E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CB059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45D0A0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575CB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28D3AC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1439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00542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A948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4CDC9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BBE69B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A7EB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403291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84CB7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23594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1859.09.12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8C64A8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aardappelen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0FE3D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49B60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7D5DF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DF4B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B677B5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Bruijnseels Jan Baptist de erfgenamen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BF2F7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31073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9282E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93912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33FA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A164F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4E9B26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46D96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24FD6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1A1F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3B1F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41BD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1FC4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66120CC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2E9E0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52AA3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B5978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2828C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1859.09.29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54C2CAD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65ABB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1C958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45B921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00E4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54D18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Hees Jan Josef pater Augustinus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9A30C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Hees Anna overleden zuster van Jan Josef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1F3B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C4A1C7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23375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B2C88C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688EEC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E3CF4B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38552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B6C9D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699B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7B08D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0F25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121FF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729AF0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733F2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EE4272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1BFDF0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8DD2A0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1859.10.09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A11CE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deling en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ADE16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523EE2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E7421B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3E31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F4B1A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Jordens Elisabeth Josef dochter van Jacob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A4F42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Jordens Adriaan   zoon van Jacob Rijkevorsel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BB1B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Brocken Frans Dominicus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E1482B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3E7837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3AB561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F1316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545F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E4B55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0DCA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1EB96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BAF4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4FA8D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0CCD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846F7EB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52C05D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4E8FDB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5961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4FB11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E892B6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B514B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8B714A5" w14:textId="77777777" w:rsidR="00C027F9" w:rsidRPr="005C587C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5C587C">
              <w:rPr>
                <w:rFonts w:ascii="Courier" w:hAnsi="Courier" w:cs="Courier"/>
                <w:spacing w:val="-3"/>
                <w:kern w:val="0"/>
                <w:lang w:val="de-DE"/>
              </w:rPr>
              <w:t>St.Antonius Brecht Den Hert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29FC905" w14:textId="77777777" w:rsidR="00C027F9" w:rsidRPr="005C587C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EF9ECF" w14:textId="77777777" w:rsidR="00C027F9" w:rsidRPr="005C587C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AC24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Huijsmans Jan Baptist 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3FEFA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Vos Jan Halle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7DF354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90C1C9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B1BC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9666D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DF3CC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D0967F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CE5DCE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5834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E4ECB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5962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35C88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5B1BD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D79A3E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5A1C7C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A7A6CE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5B159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FCBEC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D441E17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wittantie en ontslag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431F6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F17FA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5EA0DA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1A83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735A7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Ghijsels Josef erfg. van Peter Ghijsels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789B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Rutters Henri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DFAD3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Koninck Martin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A9111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4AA5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BC3E7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CB678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4956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821D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ABCB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9F396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69B7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B835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E843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783BBB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E90F32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9CC5D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03E3EF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F02B9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99751E" w14:textId="77777777" w:rsidR="005A5DA7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taat en boedel</w:t>
            </w:r>
          </w:p>
          <w:p w14:paraId="382EC8E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beschrijving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5DD366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27DF9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5E7A6A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1D2F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23787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Goelen Frans voogd van zijn drie wezenWestmalle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749B8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Krekels Joanna wijlen echtg. Frans Goelen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23F34F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DE0D4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538D5B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06C4BD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5A72A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914CE2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358D7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815C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D802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E352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DE90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516B0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2E41B9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3C5431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AC44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D310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41EFB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3A3A08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752A0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7EBF9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2D624F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55A7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1305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Goelen Frans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DBAF8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Kenis Maria Theresia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8E5B0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EACF9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CFD77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EEB61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ACC2E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622B8C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D17AE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8175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84723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1F22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68D28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61BED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731C930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40400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89077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957910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F62CED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CA61B7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B79A79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51FE8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42D5ED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9BD7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9937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Huijsmans Jan Baptist 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4F9B9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Swert Jan Frans St.Antonius Brecht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B465D1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56E3C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0C6D5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CB06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BB43F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CF1E1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56B9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158A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78F25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F6DB5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494E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4BEF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64A085E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0035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F20449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3F544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355B4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A00CD1B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 en veldvruchten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BC935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1085F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4943C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ABA348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7D4B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Bastiaens Jan Corneel   Zoersel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D1B28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8BA50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EBDF3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8380E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9D9C6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E86F1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9E7637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DFB9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E6D0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CE04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85EF4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3963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A8A8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350EB1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12FD5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31C1A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43DB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E3E74A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0DD4B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6A5D3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2AC2A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1EF00C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FD8D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2C9A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Capron Antoon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43B0A2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802558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C9845E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8BEA6B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0F18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F289B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3E0C88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7886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D393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C240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4374A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DE65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E633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C5CEFF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256C3D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A2FE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8FE92C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951316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E24D0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6B31B3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02783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6DFC3F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16DAF2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7E62E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Wens Michael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48EE0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Aerde Peter Jan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48CDC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C09FA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D7BEA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B9A4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CEB4C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9EA83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4B699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3657F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DA3F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C5F3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109F1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B4C0F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A5A3FE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46DF3C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92CE8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AE77C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DAFA95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017A3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edeeltelijke opheffing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BADF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215A4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348417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045A6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00C27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Suls Matheus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D5492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Aerde Peter Jan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0769E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Wens Michael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1B256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BE64A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028DD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C24D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B20168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90BFB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29C6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278A5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F3F54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15FA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2909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A6E5D7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351A9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EF0C75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61CDB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C1332D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7930641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ypothecaire borgtocht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E63A76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01A18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4315A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7515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C8D36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Aerts Maria Antonia wed.Vervoort erfg. Peter Vervoort Wechelderzande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56423E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Mechelen Jan Baptisterfg. Peter Vervoort Lille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C292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C804DC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33DD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C353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96DF80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AD0F8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DE710E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80E5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FBFE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5B79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57CDE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82A1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797ADB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705875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A24C8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01B79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905C1F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EF0728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8F26EF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79891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304D2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0CF3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F50E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Verlinden Elisabeth wed. Corneel Mattheeussen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6383A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627447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B7A58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998DD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E30F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1E01DC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DE249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D2142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F61EA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0200D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E750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FA173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5A9F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101E02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0EF77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DC4A04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45B94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CE1D1C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3A8CBA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7357A9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9AC9D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144C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C606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E35A5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Loockx Adriana erfg. Anna Catharina Steijnen Vlimmeren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0CD2B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Loockx Elisabeth echtg.Fae erfg. Anna Catharina Steijnen Vlimmeren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FC383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80503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65F7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E1AE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1F9C5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6226F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09EA7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755E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B565F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15050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6DB62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F1D8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ADDBBB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001D8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1D851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2CC846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AFF8AC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87BD2B5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14F2F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5D313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D8F54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BB21E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C0F9D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Hesbeens Jacob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E1F5B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03E71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4C59D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C2E5A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95A2C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35F13D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18830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CB26C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9AAE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2CFB2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AB867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5377A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21058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E22F83E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776899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98904E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88CE6D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08145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529AE8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E0D845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79B7B3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2D3A76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C9145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1F5C1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Bovie gebroeders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31C1D8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8A632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AF937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D9AB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A6B4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8589B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A5CA93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FD5466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F9BA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6445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D07D2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DC2B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04C5B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7DC6556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9A43C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F2720C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B224DC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E0FE94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74EBA2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78091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A58BC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93D83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FB42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D2427B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Keer Elisabeth wed. Geerts Lippeloo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14F89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2909F0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131AC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9C300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EB55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742D4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9CD90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1C05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057A2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2BEF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9795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4D14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07F8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00EFA9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284F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E73A2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531116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675B6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E8E4A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D9A06E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906E8D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9203B5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90E5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C40CF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Geudens Frans Luikgestel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D336F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3FB1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B7E189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83417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7414F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554A57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B5D85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E5B79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C023B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2829C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D7BD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9E89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14F52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71386F0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9B070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0C7DD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816B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5F3AAC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1859.11.30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EBA02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D6D09A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B176E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CF839C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CDC0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56AE1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Peeters Maria wed.Roevens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6821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5C7A4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6EE05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457E93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9A81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15A7C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77696F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B895A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52FE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E9FC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7C9CB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96270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63F0A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17497F0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2C8A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EC40D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253A9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E9E51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A9B7D8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A2BD8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F0DFD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6B241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E752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30EA7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Broeckx Andreas </w:t>
            </w:r>
            <w:r w:rsidR="005A5DA7">
              <w:rPr>
                <w:rFonts w:ascii="Courier" w:hAnsi="Courier" w:cs="Courier"/>
                <w:spacing w:val="-3"/>
                <w:kern w:val="0"/>
              </w:rPr>
              <w:t>O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AA0229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C5BAD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413867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19441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55F2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C38C80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95E449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79C5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892A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3766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6F77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3EB5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CCAF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DAB9CD2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F5AA0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B87BDB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1859E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E179A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A85DA73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C1A58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9C3ECD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C61E9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3CDF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1577A1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der Auwera Jan Baptist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3F35B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FC099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50877F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EFFD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1CDA0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88D17E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7DABA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3C57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F9C40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E312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4B46F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ED93B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47EF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0CB2AAB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BABF3D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EB73B6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6DC6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C71EE5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9D136FB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oestemming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A36F7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9C4AB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8FAED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78350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7974295" w14:textId="77777777" w:rsidR="00C027F9" w:rsidRPr="005C587C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5C587C">
              <w:rPr>
                <w:rFonts w:ascii="Courier" w:hAnsi="Courier" w:cs="Courier"/>
                <w:spacing w:val="-3"/>
                <w:kern w:val="0"/>
                <w:lang w:val="en-US"/>
              </w:rPr>
              <w:t>SchenckAnna Catharina wed. Smits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0E21D5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Verstraeten Corneel toeziende voogd Weelde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8BF9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Frans zoon van Anna Catharina Schenck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DE14A1E" w14:textId="77777777" w:rsidR="00C027F9" w:rsidRPr="005C587C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5C587C">
              <w:rPr>
                <w:rFonts w:ascii="Courier" w:hAnsi="Courier" w:cs="Courier"/>
                <w:spacing w:val="-3"/>
                <w:kern w:val="0"/>
                <w:lang w:val="en-US"/>
              </w:rPr>
              <w:t>Smits Carolus zoon van Anna Catharina Schenck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6E546A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Maria Theresia dochter van Anna Catharina Schenck Westmalle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D441E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Smits Frans wijlen echtg. van wijlen Lucia janssens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DF1B8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D478D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D001C1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436ED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00BE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8C66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3469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D260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B42088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30A48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E23E6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24F475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66FE7C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1CD3EE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FB22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75D2A4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C2C58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4E539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E8D7EB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Campo Cornelia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6AFF79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7BB00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BFEC20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7665A6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A66B9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77B7C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7669D4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6AD1F3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923F3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90057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2E49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CA42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5BAE7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56B8819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F4E7E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149BC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4D879B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FC229C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C9E8B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chuldbekentenis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AF1DF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C2524C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7FFDE7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05AF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B2CA2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Schoofs Peter   Rijkevorsel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A71E98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Bastiaens Maria echtg. Peter</w:t>
            </w:r>
            <w:r w:rsidR="005A5DA7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B6701">
              <w:rPr>
                <w:rFonts w:ascii="Courier" w:hAnsi="Courier" w:cs="Courier"/>
                <w:spacing w:val="-3"/>
                <w:kern w:val="0"/>
              </w:rPr>
              <w:t>Schoofs Rijkevorsel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F18E50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Schoofs Antoon zoon van Peter Schoofs Rijkevorsel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9179A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Bruijninckx Adriaan Frans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869A5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DBE1C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D7292B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F748D5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5F286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9EFE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923A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E9FA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3300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B2D3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DBBDA2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950DB7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FFF01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089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EA9B0D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EF1FA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4305EDF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EB472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B9092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440573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5EA5E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1108A3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292D8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68AE6D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9C616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60C5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E86043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65B77D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1205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60F3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682B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697F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3F0E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08D6E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28A7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6111BB4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AAD6F2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A8DE23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02D2B6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FE7082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31868E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003D81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E86CB4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430DDC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B8C8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8E7187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Bosschaert Charles Maria Josef ridder Hemiksem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4A35A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Feskens Jan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C5CBA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Aerts henri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423995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BDA0C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CEB34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C0D70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606FE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5549C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FD01C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3B2ED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81341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B746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09D3D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60B9BB98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96083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69398C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58D39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5B97AC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A71B7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0D5D7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6AEF0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048EC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AFFD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28EEAB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FCECC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Bastiaens Frans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B77FD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Groof Paul Lier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5532F5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4C534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23C4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143B4E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D805E0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A532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85A20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A6E7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F8C4C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A15DE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9C6AC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0A52187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05EABD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AF3D12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6AB311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086FF2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F611D7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C174D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4F8CE7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816065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FD56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DDD7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Volders Catharina echtg. Frans van Mol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D9D52B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Mertens August zoon van Catharina Volders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7B67E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44E34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738717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B64DA3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71516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EF9CE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075B4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A6753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EC91B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9F946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0D8C6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D08A2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3567BBD9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A80B27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64C66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13E78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2A5464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986331C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C63BC2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935C4C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ECA47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1A71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E9366C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DB9E4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54523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0E350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B9967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2BA9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10110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0E66B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2C5C70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71DA4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CF6A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40026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A7EB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044F6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6D33BE2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79E56F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07B011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9E6CF5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6ADF91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3A3DE0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verdracht en verkoop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46495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1CD713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17C62F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BEE0C8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6636C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Potters Mattheus Jan erfg. Bervoets Maria Cornelia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F4D670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Bervoets Josef erfg. Bervoets Maria Cornelia Deurne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775DE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Potters Constantina erfg. Bervoets Maria CorneliaOostmalle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FE374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Potters Mattheus wijlen echtg. van wijlen Maria Cornelia Bervoets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3FF488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De Vrij Jan Baptist Oostmalle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38ECB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20A5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7805A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2132DE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D3E86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87A53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D9003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EB5A9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FFF7D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7E1AD9A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0AD2BF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E7C54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2C4C3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1974F6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CDAA5D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uwelijkscontract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10D6F0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B683C3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8DA4B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86484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F8F4D5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Jordens Josef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797E1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Potters Constantina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C3CFB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B0562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8ABFD7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283B8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781E2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CCBAA6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54282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951CA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7863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7E6D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341E2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75AFB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2D4AF8C6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7CDF5C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35A44A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09B74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4C9FAF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AE729C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6F951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1B6E1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00539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7240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1D04A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479F8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3C0E93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ABFF2F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D9D87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51E6B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10C7E4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75633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112F0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ABD3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ECA4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65FD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BEA1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5829D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59A44E90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3696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93B6CA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7C4280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B4124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349C1C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655997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CEC518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1007AD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7558E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2E17F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Boon Henri Matthias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FE8E1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Mattheeussen Jan Baptist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31318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E459A0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32C8C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A4E142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068C2B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E029B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043BE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7A436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790C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D13B8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E6535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18C0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452D8261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F66E07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8BE6CF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66B5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B40F5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60704E4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65365A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86EEAA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22C79E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F4D9B6F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F50EF9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Dommelen Peter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03F41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Dommelen Frans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B7920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E69426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7251D9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EC2DB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0A206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2E785E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089AF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2E3B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A0C2F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6567D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4E37B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BD3F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6709A39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EFA5B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DB46B1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099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D7C37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159D44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30A139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en licitatie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AA5D8D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77D188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523047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6FABD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61F2F3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Dommelen Peter Frans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62427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Dommelen Peter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59CBD0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Van Eijndhoven Herman Josef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90B86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Laurijssen Jan Baptist Westmalle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3F9CE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73EEE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A05C8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20B37C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367D41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40478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03EED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EE72D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B7850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784EB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78539013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8D94B1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3223E51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3BD939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AD43D2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B3BFD6D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776383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D571B9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1CAAE6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9155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8AC0AE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Wuijts Adriaan   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F0ECC9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Jordens Elisabeth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5CBC6F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59C290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2DFAA3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91FF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109BDA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DBD7F8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D2C31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937A7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CED02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14FBC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0AF7F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D70123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C027F9" w:rsidRPr="00DB6701" w14:paraId="15B913AD" w14:textId="77777777" w:rsidTr="005C587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8CB2C7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5761CA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365F2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3ED3A4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1859.12.30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E0966C" w14:textId="77777777" w:rsidR="00C027F9" w:rsidRPr="00DB6701" w:rsidRDefault="005A5DA7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027F9" w:rsidRPr="00DB670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8F779A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9032CB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D7975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D6A2AC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2BA329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Loijens Jan Baptist Turnhout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41F2D58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Boon Henri Mattheus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B1B4D7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B6701">
              <w:rPr>
                <w:rFonts w:ascii="Courier" w:hAnsi="Courier" w:cs="Courier"/>
                <w:spacing w:val="-3"/>
                <w:kern w:val="0"/>
              </w:rPr>
              <w:t>Mahy gebroeders Vlimmeren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17735BB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5551190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B8F97DA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EC17E87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01FF674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3EB24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4959F5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0CC686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28D73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D4952D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6B8422" w14:textId="77777777" w:rsidR="00C027F9" w:rsidRPr="00DB6701" w:rsidRDefault="00C027F9" w:rsidP="00C0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</w:tbl>
    <w:p w14:paraId="78349482" w14:textId="77777777" w:rsidR="00563BD1" w:rsidRPr="00DB6701" w:rsidRDefault="00563BD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</w:rPr>
      </w:pPr>
    </w:p>
    <w:sectPr w:rsidR="00563BD1" w:rsidRPr="00DB6701" w:rsidSect="00563BD1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5F48" w14:textId="77777777" w:rsidR="00632B2F" w:rsidRDefault="00632B2F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27A3E2EA" w14:textId="77777777" w:rsidR="00632B2F" w:rsidRDefault="00632B2F" w:rsidP="00563BD1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07F310B" w14:textId="77777777" w:rsidR="00632B2F" w:rsidRDefault="00632B2F" w:rsidP="00563BD1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9878" w14:textId="77777777" w:rsidR="00632B2F" w:rsidRDefault="00632B2F" w:rsidP="00563BD1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389DE791" w14:textId="77777777" w:rsidR="00632B2F" w:rsidRDefault="00632B2F" w:rsidP="0056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1JRR50nT6a269SSP+ldiG9w8zRMlhVxYgBXsShnVpDoh4etSBNdj2ZcDcgW44x4+uHskiWbnhR7csub8EzA8lA==" w:salt="2L1BBN0hgg0fgbOe1Mrxn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D1"/>
    <w:rsid w:val="003B5A2C"/>
    <w:rsid w:val="00563BD1"/>
    <w:rsid w:val="005A5DA7"/>
    <w:rsid w:val="005C587C"/>
    <w:rsid w:val="00632B2F"/>
    <w:rsid w:val="00971BAA"/>
    <w:rsid w:val="00BB4011"/>
    <w:rsid w:val="00C027F9"/>
    <w:rsid w:val="00CE2DBD"/>
    <w:rsid w:val="00D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88621"/>
  <w14:defaultImageDpi w14:val="0"/>
  <w15:docId w15:val="{D1688344-DE9C-422D-840A-FDE094E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2361</Words>
  <Characters>12987</Characters>
  <Application>Microsoft Office Word</Application>
  <DocSecurity>8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2023-05-16T19:47:00Z</dcterms:created>
  <dcterms:modified xsi:type="dcterms:W3CDTF">2023-07-31T11:04:00Z</dcterms:modified>
</cp:coreProperties>
</file>