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36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559"/>
        <w:gridCol w:w="893"/>
        <w:gridCol w:w="1269"/>
        <w:gridCol w:w="1429"/>
        <w:gridCol w:w="2688"/>
        <w:gridCol w:w="366"/>
        <w:gridCol w:w="1545"/>
        <w:gridCol w:w="366"/>
        <w:gridCol w:w="366"/>
        <w:gridCol w:w="2096"/>
        <w:gridCol w:w="1704"/>
        <w:gridCol w:w="1734"/>
        <w:gridCol w:w="1690"/>
        <w:gridCol w:w="1574"/>
        <w:gridCol w:w="1560"/>
        <w:gridCol w:w="1545"/>
        <w:gridCol w:w="1357"/>
        <w:gridCol w:w="1313"/>
        <w:gridCol w:w="1348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3627DA" w:rsidRPr="00D32DDC" w14:paraId="1FD4DB2F" w14:textId="77777777" w:rsidTr="009B3560">
        <w:tc>
          <w:tcPr>
            <w:tcW w:w="3136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E1FAA4A" w14:textId="32EE09FE" w:rsidR="003627DA" w:rsidRPr="00D32DDC" w:rsidRDefault="00362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2A2DA8" w:rsidRPr="00D32DDC" w14:paraId="7DECE493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EBC69D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Naam notaris: Theuns J.A</w:t>
            </w:r>
          </w:p>
          <w:p w14:paraId="2D34A1E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RA nr. archiefbestanddeel: 10498</w:t>
            </w:r>
          </w:p>
          <w:p w14:paraId="573454D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RA nr microfilm:</w:t>
            </w:r>
          </w:p>
          <w:p w14:paraId="0DA6A25B" w14:textId="77777777" w:rsidR="00D32DDC" w:rsidRDefault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</w:t>
            </w:r>
            <w:r w:rsidR="002A2DA8" w:rsidRPr="00D32DDC">
              <w:rPr>
                <w:rFonts w:ascii="Courier" w:hAnsi="Courier" w:cs="Courier"/>
                <w:spacing w:val="-3"/>
                <w:kern w:val="0"/>
              </w:rPr>
              <w:t>estandsnaam</w:t>
            </w:r>
          </w:p>
          <w:p w14:paraId="4CAF3B06" w14:textId="77777777" w:rsid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NOT00587:</w:t>
            </w:r>
          </w:p>
          <w:p w14:paraId="7978375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NOT10498</w:t>
            </w:r>
          </w:p>
          <w:p w14:paraId="13EFB62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archiefnummer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E2B12BC" w14:textId="77777777" w:rsidR="00D32DDC" w:rsidRDefault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A</w:t>
            </w:r>
            <w:r w:rsidR="002A2DA8"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kte</w:t>
            </w:r>
          </w:p>
          <w:p w14:paraId="057AB51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nummer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F8180A1" w14:textId="77777777" w:rsid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B_voorin_</w:t>
            </w:r>
          </w:p>
          <w:p w14:paraId="36307B7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brevet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CFCD83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jaar_ma_da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B00D131" w14:textId="77777777" w:rsid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soort_</w:t>
            </w:r>
          </w:p>
          <w:p w14:paraId="3965F24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transactie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70C97D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928D05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DCE7CC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595442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F9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A640A3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F10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AE8EAD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F11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14856A6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F12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D4F014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F13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AEFD15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D3DB47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F15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341213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F16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54A4B2C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F17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D6AFD5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F18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C85E14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F19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7201F2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F20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65739F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F21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B58623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F22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8BBF65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F23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DE69A8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F24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2C34A5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F25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906E96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F26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93413E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b/>
                <w:bCs/>
                <w:spacing w:val="-3"/>
                <w:kern w:val="0"/>
              </w:rPr>
              <w:t>F27</w:t>
            </w:r>
          </w:p>
        </w:tc>
      </w:tr>
      <w:tr w:rsidR="002A2DA8" w:rsidRPr="00D32DDC" w14:paraId="49B1FA5B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409E32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A5CEDE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001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A202F8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FCC421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1862.01.02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A10ED82" w14:textId="77777777" w:rsidR="002A2DA8" w:rsidRPr="00D32DDC" w:rsidRDefault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2A2DA8" w:rsidRPr="00D32D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6747D0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DEE39F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7333F5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412527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4DF3436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Kerkfabriek Westmalle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86C9C0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Bureel der Weldadigheid Westmalle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49AAB6C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5338C6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59EDCA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A84EA1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8141C0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684764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2B9BEE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ADCB61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041C5C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64E2DA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03A33E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E56B9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35DA82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B086BE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D21772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E5106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2A2DA8" w:rsidRPr="00D32DDC" w14:paraId="05873DC3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BDE59D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C294C5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762B17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04033B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1862.01.07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A0C1659" w14:textId="77777777" w:rsidR="002A2DA8" w:rsidRPr="00D32DDC" w:rsidRDefault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2A2DA8" w:rsidRPr="00D32DDC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CC2104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BF7334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5763F0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45D818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7240086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de Vloet Anna wed. Eelen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D8EBC1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Vekemans Peter   Oostmalle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7D1CCF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6B1E69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41E72EA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F59EA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5D51CC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BBEC90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132E23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81E302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929200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9BE95A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F8094E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2DCCB8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B7854E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25D11F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87A6A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A10E75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2A2DA8" w:rsidRPr="00D32DDC" w14:paraId="56F74B41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05916D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4CD138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003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A725C4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04B323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1862.01.07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FD32034" w14:textId="77777777" w:rsidR="002A2DA8" w:rsidRPr="00D32DDC" w:rsidRDefault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K</w:t>
            </w:r>
            <w:r w:rsidR="002A2DA8" w:rsidRPr="00D32DDC">
              <w:rPr>
                <w:rFonts w:ascii="Courier" w:hAnsi="Courier" w:cs="Courier"/>
                <w:spacing w:val="-3"/>
                <w:kern w:val="0"/>
              </w:rPr>
              <w:t>wittantie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187672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28BFEA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Rijkevorsel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FB455A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447E35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4E90CA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Fastré Carel ontvanger Bureel der Weldadigheid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B97DF5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Eelen Jan Frans   Rijkevorsel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6C5F5FD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1EDDD5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D51C2E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AEDF6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3BD30D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C0740F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D54C2B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47BE9EA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6DA358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C445E5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5E4622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59692F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C90DFE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CEB6AE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E70F7A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ED9DCC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2A2DA8" w:rsidRPr="00D32DDC" w14:paraId="1C9D4596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80EE6B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EB5B5C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004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C0A543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34E07D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1862.01.16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3909E7A" w14:textId="77777777" w:rsidR="002A2DA8" w:rsidRPr="00D32DDC" w:rsidRDefault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2A2DA8" w:rsidRPr="00D32DDC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E1C651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25F1B1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59F253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5644D8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13FE3E7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Huijbrechts Jan Baptist Westmalle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BAFCEC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429B5BF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D23DFC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444BE4D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965A3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90F57C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CA753C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A467F2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D89681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B6B21A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7F7FCA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FA3A65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4307F1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38967F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965F57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7870A2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29C98C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2A2DA8" w:rsidRPr="00D32DDC" w14:paraId="1442F88E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8834FA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09484E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005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CBC533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FD113A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1862.01.16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2EC1A75" w14:textId="77777777" w:rsidR="002A2DA8" w:rsidRPr="00D32DDC" w:rsidRDefault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2A2DA8" w:rsidRPr="00D32D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6BFA8E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1BED0A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057556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1736BB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43F8378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Talon gebroeders Paris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4770D0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63BF32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4EBF3B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2AF07C9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6E82B3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3CE6A3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50CEAC2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3AE658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478AE7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4CA430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E7A531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5D344C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5020D1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ABDD95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046D2D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8144B5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D9B276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2A2DA8" w:rsidRPr="00D32DDC" w14:paraId="05D9AC66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8460F2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2C0A53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006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38ED22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91FD05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1862.01.16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4898F94" w14:textId="77777777" w:rsidR="002A2DA8" w:rsidRPr="00D32DDC" w:rsidRDefault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</w:t>
            </w:r>
            <w:r w:rsidR="002A2DA8" w:rsidRPr="00D32DDC">
              <w:rPr>
                <w:rFonts w:ascii="Courier" w:hAnsi="Courier" w:cs="Courier"/>
                <w:spacing w:val="-3"/>
                <w:kern w:val="0"/>
              </w:rPr>
              <w:t>achtcontract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C55C3A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140DCC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 Zalphen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0628DB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FE3940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18B19AC5" w14:textId="77777777" w:rsidR="0000013B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Du Bus de Gisignies Bernard Amatus Leonard burggraaf</w:t>
            </w:r>
          </w:p>
          <w:p w14:paraId="708B381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7F3402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Genkel Peter</w:t>
            </w:r>
            <w:r w:rsidR="0000013B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D32DDC">
              <w:rPr>
                <w:rFonts w:ascii="Courier" w:hAnsi="Courier" w:cs="Courier"/>
                <w:spacing w:val="-3"/>
                <w:kern w:val="0"/>
              </w:rPr>
              <w:t>pachter Oostmalle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39F1707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E752E1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707641E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CA5BF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537A72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313ECB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E6C094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41AC035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F08FCD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6D8B4F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2A2970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288F61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B54635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F7485F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443E81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C2A826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2A2DA8" w:rsidRPr="00D32DDC" w14:paraId="41CD36DC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AB765A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8C36BA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007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C065B3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AE5E32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1862.01.20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0486CBE" w14:textId="77777777" w:rsidR="002A2DA8" w:rsidRPr="00D32DDC" w:rsidRDefault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2A2DA8" w:rsidRPr="00D32DDC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5808E7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FE7269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1C0CFF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CF61CE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8BFA74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den Kieboom Corneel   Rijkevorsel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B814C1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4A50435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434B45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74F7C6A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08D967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2D329B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9F4A91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A09015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68498A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7E228A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A3E2F4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A7F7B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CD6907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E717B3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29130E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70E80E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27446C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2A2DA8" w:rsidRPr="00D32DDC" w14:paraId="7D1DFD7E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8BE709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CF2131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008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DD3491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DA7311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1862.01.20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2127135" w14:textId="77777777" w:rsidR="002A2DA8" w:rsidRPr="00D32DDC" w:rsidRDefault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2A2DA8" w:rsidRPr="00D32DDC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88DC6C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20FE04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Fransen Maria Anna echtg</w:t>
            </w:r>
            <w:r w:rsidR="0000013B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D32DDC">
              <w:rPr>
                <w:rFonts w:ascii="Courier" w:hAnsi="Courier" w:cs="Courier"/>
                <w:spacing w:val="-3"/>
                <w:kern w:val="0"/>
              </w:rPr>
              <w:t>Corneel Van den Kieboom Rijkevorsel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61B62F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3B0D53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1F10C2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76B23B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445A8C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F69AD5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42BDFE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38D5E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97352A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83729E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74EB30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137951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C5EB8D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8E6002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A9F944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709558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C22995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661B07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CBC9E5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B13AE9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2A2DA8" w:rsidRPr="00D32DDC" w14:paraId="3984B5F0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292C9C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453ACA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009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912BEC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F2E002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1862.01.21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2C7ED65" w14:textId="77777777" w:rsidR="002A2DA8" w:rsidRPr="00D32DDC" w:rsidRDefault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2A2DA8" w:rsidRPr="00D32D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AEB1BC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8946958" w14:textId="77777777" w:rsidR="002A2DA8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  <w:p w14:paraId="209A3195" w14:textId="77777777" w:rsidR="0000013B" w:rsidRPr="00D32DDC" w:rsidRDefault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66CE81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B106E5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3066752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De Bosschaert Carel Maria Jose ridder Hemiksem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5A8EF5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Noijen Jan Baptist Westmalle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1CF2FA2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074902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02CBE38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E5132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91BA55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4A2EEF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9B67D4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8F1F1A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4D159A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E6A4E4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F49495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98E6E4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828BEE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30977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92F40C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D564B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2A2DA8" w:rsidRPr="00D32DDC" w14:paraId="66BB9ADA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34497B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97D5E6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010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99ACF1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3065D2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1862.01.22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6304774" w14:textId="77777777" w:rsidR="002A2DA8" w:rsidRPr="00D32DDC" w:rsidRDefault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2A2DA8" w:rsidRPr="00D32D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532266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FF706D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2CD66E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CF08F3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73B41EA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007EFE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B8BAD5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8869BF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4F19D14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7F8C3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43386A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7C2937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EA0C07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8041C2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0B7C66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542270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5E0A67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65FECF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9138F1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E65FFE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A17664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BBD3D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2A2DA8" w:rsidRPr="00D32DDC" w14:paraId="790640D8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63087A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ED1893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011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78A7BA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6B723C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1862.02.03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AE4DFF6" w14:textId="77777777" w:rsidR="002A2DA8" w:rsidRPr="00D32DDC" w:rsidRDefault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2A2DA8" w:rsidRPr="00D32DDC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970C9A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6F47A5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C06F6D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2383A4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4221452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Bauwens Godfried  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167F22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5BC2412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64A2D5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26BB2B7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7F568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127AB9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59EEE0B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C3018B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C31C3F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C384C4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6D3F0D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BCABA1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B523D0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CFD121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3AC95B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EF8434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539E4A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2A2DA8" w:rsidRPr="00D32DDC" w14:paraId="5B255A43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FF29EA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9BDFE3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012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8CEFDD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7EDFEB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1862.02.06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051C736" w14:textId="77777777" w:rsidR="002A2DA8" w:rsidRPr="00D32DDC" w:rsidRDefault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2A2DA8" w:rsidRPr="00D32D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C5451D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9D3615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D49489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F721BA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379C816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Talon gebroeders Paris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A1C55A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Armen   Oostmalle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7C0EEBB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Schellens Antonia wed. Embrechts Antwerpen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374C11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120567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A1D52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B7BA67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51AE06E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C4AFC6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3C2796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6B91B4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658FE2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F1A622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234390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87D7B4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0EECDD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5BD81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27EF26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2A2DA8" w:rsidRPr="00D32DDC" w14:paraId="7BADF8C5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304B32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65AB95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013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184F8F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550556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1862.02.12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5E92E4E" w14:textId="77777777" w:rsidR="002A2DA8" w:rsidRPr="00D32DDC" w:rsidRDefault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2A2DA8" w:rsidRPr="00D32D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DA23C2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3E9970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352D31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B79B98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7CF608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Houtven Peter  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9B64DB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Verheijen Peter August   Oostmalle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71D0544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Verheijen Corneel   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03EDA3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66479FC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CA00B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48A61B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BD49A2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629B13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881556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4B69EB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CF2EEA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EBB3EC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06479F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9A8B82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8AD708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0C2EC5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0F2BF9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2A2DA8" w:rsidRPr="00D32DDC" w14:paraId="496E3C88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C2D9EB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D2FCA1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014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D68EA3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CEDFE4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1862.02.14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13F8E8E" w14:textId="77777777" w:rsidR="002A2DA8" w:rsidRPr="00D32DDC" w:rsidRDefault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R</w:t>
            </w:r>
            <w:r w:rsidR="002A2DA8" w:rsidRPr="00D32DDC">
              <w:rPr>
                <w:rFonts w:ascii="Courier" w:hAnsi="Courier" w:cs="Courier"/>
                <w:spacing w:val="-3"/>
                <w:kern w:val="0"/>
              </w:rPr>
              <w:t>uiling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E4CA4F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D62821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Vlimmeren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725495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C7BE6E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3856D4C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Mahy Ludovicus Theodoor Gustaaf Vlimmeren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62DEFF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Roey Jan Baptist Vlimmeren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5B5BEBD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0735C9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4B2E8C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9862C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71208E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79ECE1A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F9AC6E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FCD349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E67E9F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8853E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008436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80D8E0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0E2EF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A2D32D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30546C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C78980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2A2DA8" w:rsidRPr="00D32DDC" w14:paraId="7ADCB327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515196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57B6E4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015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B41D9E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85068E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1862.02.20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FD5296E" w14:textId="77777777" w:rsidR="002A2DA8" w:rsidRPr="00D32DDC" w:rsidRDefault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R</w:t>
            </w:r>
            <w:r w:rsidR="002A2DA8" w:rsidRPr="00D32DDC">
              <w:rPr>
                <w:rFonts w:ascii="Courier" w:hAnsi="Courier" w:cs="Courier"/>
                <w:spacing w:val="-3"/>
                <w:kern w:val="0"/>
              </w:rPr>
              <w:t>uiling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FA32DA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21C92C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D37AE0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C1C95F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FB2FB6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Hoppenbrouwers Jan Rijkevorsel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062845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Snellinckx Theresia echtg. Josef Brusselaers Rijkevorsel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E7CD29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5A850A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052B40C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760126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BAE5DD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B53074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B4BFB1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CECDE0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60E744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38EC6E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71EF0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8EBA83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3A173E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3E7BBD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C1EAC1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FBC6E3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2A2DA8" w:rsidRPr="00D32DDC" w14:paraId="40B2FEF0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FD1DF8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178D10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016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2F6C53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FF7BA9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1862.03.03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DBF4D16" w14:textId="77777777" w:rsidR="002A2DA8" w:rsidRPr="00D32DDC" w:rsidRDefault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2A2DA8" w:rsidRPr="00D32DDC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EFD485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5CD1B7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8A40A6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83037F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1CE0903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Bauwens Godfried  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E098DB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7F8F338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3B8676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4464D96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BF41FB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F71F2F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182EA3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65F01F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5DB21F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2B3EF2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BE9A78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DCC6DC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69BA09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B6C970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FEA96A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5A327F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F41F72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2A2DA8" w:rsidRPr="00D32DDC" w14:paraId="29F94ADD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DEB156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E9FFC1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017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A95B2C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BF8424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1862.03.05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E136A4C" w14:textId="77777777" w:rsidR="002A2DA8" w:rsidRPr="00D32DDC" w:rsidRDefault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2A2DA8" w:rsidRPr="00D32DDC">
              <w:rPr>
                <w:rFonts w:ascii="Courier" w:hAnsi="Courier" w:cs="Courier"/>
                <w:spacing w:val="-3"/>
                <w:kern w:val="0"/>
              </w:rPr>
              <w:t>erkoop van vee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9E1AA9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15B546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Halle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7C1C79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011B87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72DF000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Looveren Josef koopman Halle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00FFE8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30A55F7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34CE00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473C41E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B99D2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4CDBCC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3CFE45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978242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110466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86AEEB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955770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EC4A54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9049AA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0AE1C6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283D77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ED870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16139F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2A2DA8" w:rsidRPr="00D32DDC" w14:paraId="4BBD0FFC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BB9D87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3B2922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018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49D566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30899C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1862.03.10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BFFC0DC" w14:textId="77777777" w:rsidR="002A2DA8" w:rsidRPr="00D32DDC" w:rsidRDefault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2A2DA8" w:rsidRPr="00D32DDC">
              <w:rPr>
                <w:rFonts w:ascii="Courier" w:hAnsi="Courier" w:cs="Courier"/>
                <w:spacing w:val="-3"/>
                <w:kern w:val="0"/>
              </w:rPr>
              <w:t>erevening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D96646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D97A5C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Verdijck Jan  St.Lenaarts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DBEB63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860C19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2F0338B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3F64C5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7ADB6E3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F1FE7D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60DA48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46DBA3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08CB9E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51C48D1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C6476D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530737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EC9A5C5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8E949B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8BEA2F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7EA64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9BD2B96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93DEBD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78D627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607FE8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2A2DA8" w:rsidRPr="00D32DDC" w14:paraId="56CF66D0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F1B0932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B3C840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019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BA2CC1A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F7CD211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1862.03.13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293C11A" w14:textId="77777777" w:rsidR="002A2DA8" w:rsidRPr="00D32DDC" w:rsidRDefault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2A2DA8" w:rsidRPr="00D32DDC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963BDA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26F031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7D650E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3EAE66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159582E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Stuijts Peter   Zoersel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3CB2259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42F168A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249A577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E5DA04C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8DB43D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EC5C2AD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3CA5C8F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54DC180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305266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79E8A7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832E3A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3545124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B992E3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E45133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AFFDFE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53D8B78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51C394E" w14:textId="77777777" w:rsidR="002A2DA8" w:rsidRPr="00D32DDC" w:rsidRDefault="002A2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0A5310E8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DA80E9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345305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020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05D5AE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874C76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1862.03.18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311931A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445357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E2215F0" w14:textId="77777777" w:rsid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Brecht</w:t>
            </w:r>
          </w:p>
          <w:p w14:paraId="3CB078F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1E9C3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65AB73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133109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Oudermans Jan Brecht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F1074B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Keijsers Jan Frans Brecht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355AF7C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DE0A95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2ECE62B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EAD481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8B2824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33BB56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4AC112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81BF1D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19C71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EF8364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346B84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B18531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F383DE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BAC52C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CF0D0D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D89CB8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5D3E8F7F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FBC539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6DFDAB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021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4D678E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2E9B26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1862.03.18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A6EDE61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pheffing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A5626D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61C429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533A82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9C7697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226C18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Keijsers Maria Laurentia Brecht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3DACE6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Keijsers Jan Frans Brecht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1C2C2886" w14:textId="77777777" w:rsid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Dievoort-</w:t>
            </w:r>
          </w:p>
          <w:p w14:paraId="651B598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Oudermans Brecht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546300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50ADB89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39035B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E6A007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3A1355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A882F7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591881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1E225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E170FA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5BF990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25DD5C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DF8E1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F5AA47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63D46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D83A3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0F11B78B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413DF7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970BA6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022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4AB3FD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8BD90D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1862.03.25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B6B8C75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ouvoir en blanc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7F84F5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C090A4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Loenhout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1DC5D2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DEE515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AB3954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Janssens Elisabeth Loenhout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673A03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CD701E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F70C82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4BBFDE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07559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36A515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0BEB91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FCF7C5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5E1553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090045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002544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467A16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6A89BA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D68335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185F94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B9EC7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6B0935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15D6D611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5BB0CC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3E66B2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023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9AAE70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C6EDD0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1862.03.30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4222052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C3ECE4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07BF6C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Vlimmeren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EB7BFC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A44528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1A1F428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Taeymans Frans Antwerpen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C4869C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Taeymans Frederik Vlimmeren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410E88E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Taeymans Corneel Vlimmeren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5A6D3B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4C141BF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81DDC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326B9B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FB097A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4B77FA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EA9A95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DD1A5B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ECEA7F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90F2E0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664FD2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B50E03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8B775E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132EE9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9F70DB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5C67198C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DDF0BE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0D7E8C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024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609973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8FB2E6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1862.03.30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72F6D26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17B14D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9DB1AE7" w14:textId="77777777" w:rsid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Vlimmeren</w:t>
            </w:r>
          </w:p>
          <w:p w14:paraId="75A3DC7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A4EC00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A2A19A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2C25C85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Hendrickx Adriaan  Rijkevorsel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084B5A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Hendrickx Jacob limmeren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3E39E35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DD4783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6B14EBD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CA8556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0DFF54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AD08CF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DBD9F9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EA0A62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41422F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38F382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86A62C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45D072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FE80AE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3F63DE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8B2349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79864F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34B7B2B3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A4BEF5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E28E00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025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126374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224032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1862.04.03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A9AA167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2EADE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ED284A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St.Lenaarts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D38FA8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DEFD58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4DE5BC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Gommers Peter Jan St.Lenaarts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173B7A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Keijsers Jan Frans Brecht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F5A9EF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2918D9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44F209F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474107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3A925C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B1B677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55CF2B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9D8DA1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F34267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EB5335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880929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836A1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788DA2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825EB0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1B7263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A42EE2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656CF1CD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64F570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CCA141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026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F707AF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929FE5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1862.04.07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B0F3AAD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24AEE6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FA9441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Vlimmeren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BA6935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06FD1D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7CD1FF6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Jordens Corneel 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F3F9AD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6622DE3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2B4278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45DDC7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FE0447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9B00EC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234D2C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F87AD6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3144BB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CA8A82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D46EA3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494B70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83E0FA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FEAAB5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8BD161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905E54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23A662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2168C3DB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F85424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64D755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027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49B5DA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763A6D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1862.04.27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504F069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9879F3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2F5091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Vlimmeren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D6A325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E19E09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1C8CD8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Oudermans Anna Cornelia echtg.</w:t>
            </w:r>
            <w:r w:rsidR="0000013B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D32DDC">
              <w:rPr>
                <w:rFonts w:ascii="Courier" w:hAnsi="Courier" w:cs="Courier"/>
                <w:spacing w:val="-3"/>
                <w:kern w:val="0"/>
              </w:rPr>
              <w:t>Jordens Corneel Vlimmeren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F8280D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7C96E55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3EA38D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0B92728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40A5A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71E92E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5AF6DFC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BF43ED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41BC4F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86082D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9891C3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C0D6D0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A1DBFE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258BB1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10E52F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D90F5D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D34107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1933E08C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B2E707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F9E53A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028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7FB611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1C8972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1862.04.11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75ABCC9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D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eling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F091EC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BEF3F4A" w14:textId="77777777" w:rsid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  <w:p w14:paraId="545BE92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50C4CF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3F18AB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463EA1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Aerts Maria Theresia en zusters Westmalle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818837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Aerts Henri Josef wijlen broer van Maria Theresia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F7869E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982F46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6FE692B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986AD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148E3E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45CB8C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428FD7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391666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C13181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39143C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6E17C4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368E9D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ADE916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7BEE4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8713B4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AFB63E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0F6E1BF6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63A0FA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C78889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029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71CBE6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4C256E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1862.04.17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E8DC18C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erkoop van vee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F4716F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547D16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Halle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3A0D1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11480D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AA0C53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Looveren Josef koopman Halle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4BB103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76A1F7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D46F4E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762CEF8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ED995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A21226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430D9C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11F686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CF531B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5808AA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F53EE5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1EBC9A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DA53A5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BC919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B2A5AA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2E4516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C13674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18CAD1B0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E3367F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527252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030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9C9F1A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348B0B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1862.05.03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6B051E4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erkoop van turf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54289D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4AFF50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D57A5D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6813D6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71EA47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Noijen Jan Baptist Westmalle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D992F3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8B6439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34B476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09FE1A1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3B097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7E70DC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6081C0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027193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700594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6DFF5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EA755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A378C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85DF1D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12B24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34CF42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A3E564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480B5C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4AD29B92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7DB157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AD36FD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031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C765D6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3E916C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1862.05.06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01C71AA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E4173C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0037E25" w14:textId="77777777" w:rsid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Zoersel</w:t>
            </w:r>
          </w:p>
          <w:p w14:paraId="010B3E2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Meerle Meersel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75C9A3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695ECD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0AC529A" w14:textId="77777777" w:rsidR="00D32DDC" w:rsidRPr="003627DA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3627DA">
              <w:rPr>
                <w:rFonts w:ascii="Courier" w:hAnsi="Courier" w:cs="Courier"/>
                <w:spacing w:val="-3"/>
                <w:kern w:val="0"/>
                <w:lang w:val="en-US"/>
              </w:rPr>
              <w:t xml:space="preserve">Verresen Catharina wed. Withaeckx Zoersel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DE9D99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Molemakers Ivo Meerle Meersel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1F4E415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82D704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2238830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0737F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8FC220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BB2521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30322C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A59120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614FD5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E48D7C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B8B35A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696166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6E6DD1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1BD7DF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977F0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7F0C56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0EFE73FE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CA719F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19CD29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032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8485A0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AB2909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1862.05.06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F61D25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Volmacht in blanco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6CF132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11E4D7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28F35C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B0E37A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B79FC5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Jansen Henrica echtg. Van Beurden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1D1E35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C0AEC0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A0C97B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025078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79F44F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424F5D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8F92C8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A2DF99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0CC87F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18A045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6D4B0F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895617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5C8465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F3EDE5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9E51AB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53F515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91FAB6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426CC2D4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2B4A34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6E7AF2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033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1367FD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2D463A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1862.05.11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8FFEF1B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olmacht in blanco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D84DF2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D720794" w14:textId="77777777" w:rsid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  <w:p w14:paraId="5A9990E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057F8F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F6941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39BFBF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Bogaerts Elisabeth wed.Wuijts Westmalle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21E02C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Bogaerts Joanna wijlen zuster van Elisabeth Antwerpen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45C7FA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B9A05E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0EE15FC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723849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8A2A35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262399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D47698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7A7876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1026FD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588AE1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8AD93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4BC8D7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08BF0B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39D5D5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7129E6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054DB4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77FE2F66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17B13E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9B7A3C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034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512730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FD4227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1862.05.11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83C3024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pheffing en bekendheid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80F8BE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777DB70" w14:textId="77777777" w:rsid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Loenhout</w:t>
            </w:r>
          </w:p>
          <w:p w14:paraId="7C2A377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Turnhout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A9DEF7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7F9C84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4864B33" w14:textId="77777777" w:rsidR="00D32DDC" w:rsidRPr="00D32DDC" w:rsidRDefault="00D32DDC" w:rsidP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Lambrechts Cornelia echtg. Michielsen Loenhout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EFFCED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Sprangers Jan   Oostmalle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6AE52B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Kennis Ludvicus   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8A7023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Donnez Maria Catharina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6A0C5DA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772BF6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826323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C61CA7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EA1FB1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729BD5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51068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A750A3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14D1C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C02F7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EA756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CA5A8B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A470B5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28BCB2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3C3478A0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D6D42C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3A7CDB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78AF3D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8B85DB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1862.05.12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3EFDF36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erkoop van meubelen en hout op stam en gras te velde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453217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438907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0A760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15EB3C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292291FC" w14:textId="77777777" w:rsidR="0000013B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Meulders Frans </w:t>
            </w:r>
          </w:p>
          <w:p w14:paraId="2E47441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F0C1FF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Bovie Jan</w:t>
            </w:r>
            <w:r w:rsidR="0000013B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D32DDC">
              <w:rPr>
                <w:rFonts w:ascii="Courier" w:hAnsi="Courier" w:cs="Courier"/>
                <w:spacing w:val="-3"/>
                <w:kern w:val="0"/>
              </w:rPr>
              <w:t>Baptist Frans Felix en broers Westmalle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F3488F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D7634D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6AD59A7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9354A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223053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48B456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DF24C2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4360FFF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B48613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2C7A8C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0A2633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0C4D9B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AE05BA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C28F54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A5675F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1F76D9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7E283B66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404574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595581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036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D6182F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0EAD78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1862.05.26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C5B8273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penbare verkoping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DA8744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280D2D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324FA7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CA96CD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3AC14434" w14:textId="77777777" w:rsidR="0000013B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Regenmortel Maria Theresia echtg. Van Boven</w:t>
            </w:r>
          </w:p>
          <w:p w14:paraId="23625F7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Merksem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FF583F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Regenmortel Josephine Merksem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58D480D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Boon Henri mattheus   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B60418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66BDB39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69EF3C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AFB104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CAC5EB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BBA741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B054A0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F527E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C07FE5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9B619E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A0C0D1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B5E9C9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AA556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C9A1BC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F280A8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2551ECC7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87BA2E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A2552A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037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4E0CF9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F88EEE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1862.05.31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34126D3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uwelijksvoorwaarden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57B348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29A407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2A8A60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AF6DB6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3B4BA50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Withaeckx Jacob Wuustwezel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006061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De Potter Maria Catharina Wuustwezel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6225257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61BBA3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0C2FA3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04DE1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CC95D0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403416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BF1783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99DC7B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503D3B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EDD95E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5CBAB6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17AB5E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BA2317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84FAEE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3F6324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6F4B85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0BF7BCDC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2F5673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B86339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038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67572E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2C511D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1862.06.09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D49E808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K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wittantie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75731A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719B196" w14:textId="77777777" w:rsidR="00FE3B93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  <w:p w14:paraId="4FBE8502" w14:textId="77777777" w:rsidR="00FE3B93" w:rsidRDefault="00FE3B93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Kruibeke</w:t>
            </w:r>
          </w:p>
          <w:p w14:paraId="5B017C6F" w14:textId="77777777" w:rsidR="00D32DDC" w:rsidRPr="00D32DDC" w:rsidRDefault="00FE3B93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Dendermonde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30F9EF1" w14:textId="77777777" w:rsid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  <w:p w14:paraId="69515D9D" w14:textId="77777777" w:rsidR="00FE3B93" w:rsidRPr="00D32DDC" w:rsidRDefault="00FE3B93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181369C" w14:textId="77777777" w:rsidR="00D32DDC" w:rsidRPr="00D32DDC" w:rsidRDefault="00D32DDC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63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518F21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Reremdonck Frans Westmalle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90B1F2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Hospitaa</w:t>
            </w:r>
            <w:r w:rsidR="0000013B">
              <w:rPr>
                <w:rFonts w:ascii="Courier" w:hAnsi="Courier" w:cs="Courier"/>
                <w:spacing w:val="-3"/>
                <w:kern w:val="0"/>
              </w:rPr>
              <w:t>l</w:t>
            </w: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 gemeente Kruibeke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AB74F7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56FA34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6D8A77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09DB96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DDD91B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82BB3E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FA28FD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A7632C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38600A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6D4387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87552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0DA488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11D45F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B114C2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1A2411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8A7E48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6E793459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A14E9E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F5E6D0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039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488A5A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9475C1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1862.06.22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1A4E48E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DE0DB4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648F56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7FB681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2D6141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49CE6A2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Eelens Michael Westmalle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ECB87A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Meulders Frans Westmalle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311EF21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Roelen Jacob Westmalle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B397A6E" w14:textId="77777777" w:rsidR="0000013B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Laurijssen Jan Baptist</w:t>
            </w:r>
          </w:p>
          <w:p w14:paraId="371A71E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0C91722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D43E7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36C68D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50FDE5C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763F00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FFD4C3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361888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FBEDBB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7FFB1F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75AB98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8B57D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2B6967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1B85E7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90D4E1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171E32F4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ADA276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E276C6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040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9772D5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C12849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1862.06.25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D74B073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0A21CB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633A83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6CA024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EC5462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3120945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Dieltjens Catharina echtg. Eelens Westmalle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9E7AF7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5843243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2D271A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7E60168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74CE54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C03A8A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36B12A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DB7327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817AFA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FB9C0B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23887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23748D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DF1896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6317B4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3532FA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9570F5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BF4BDB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4A91C256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C95739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C801D2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041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9EA5A8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E9F90D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1862.06.25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A851B04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F6A532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D04CBD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C0C0A2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4EE9CD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4103A4B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Eelens Michael Westmalle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3D20A2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6BDCF4B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6A56CF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63533BF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31527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E34AAB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5861D6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521BF1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AADDA8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AA57E2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9E67E5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A8951A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10D63B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9B7D96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D1BD71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016D68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30149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532EB423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4D937E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C4290E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042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0BCDA2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80A293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1862.06.25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8DCFAE6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0923F6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597BB1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8F07B2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CB16A4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7D47CB6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Verheijen Theresia  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6545BC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D50F3D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5A6B10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6E24F6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30D17E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85AF1E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3FFF85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DE753B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E833DB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BE4669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44043B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717D9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CEC151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7F1401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D35539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1D433B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4D0392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409C5562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1C18A6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8E7ED5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043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488B42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B738FE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1862.06.30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B63C3E5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penbare verkoop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D5EE62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CB06EB1" w14:textId="77777777" w:rsid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St.Job</w:t>
            </w:r>
          </w:p>
          <w:p w14:paraId="37932DD4" w14:textId="77777777" w:rsidR="00FE3B93" w:rsidRPr="00D32DDC" w:rsidRDefault="00FE3B93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451FA5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7FD39F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48A57D3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Stijnen Maria wed.</w:t>
            </w:r>
            <w:r w:rsidR="0000013B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D32DDC">
              <w:rPr>
                <w:rFonts w:ascii="Courier" w:hAnsi="Courier" w:cs="Courier"/>
                <w:spacing w:val="-3"/>
                <w:kern w:val="0"/>
              </w:rPr>
              <w:t>Sandeling St.Job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FC181B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De Jongh Ludovicus jacob </w:t>
            </w:r>
            <w:r w:rsidR="0000013B">
              <w:rPr>
                <w:rFonts w:ascii="Courier" w:hAnsi="Courier" w:cs="Courier"/>
                <w:spacing w:val="-3"/>
                <w:kern w:val="0"/>
              </w:rPr>
              <w:t>‘</w:t>
            </w:r>
            <w:r w:rsidRPr="00D32DDC">
              <w:rPr>
                <w:rFonts w:ascii="Courier" w:hAnsi="Courier" w:cs="Courier"/>
                <w:spacing w:val="-3"/>
                <w:kern w:val="0"/>
              </w:rPr>
              <w:t>s Gravenwezel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D9A486A" w14:textId="77777777" w:rsidR="005A7B0E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De Jongh Jacob Josef </w:t>
            </w:r>
          </w:p>
          <w:p w14:paraId="72D8B27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's Gravenwezel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E429222" w14:textId="77777777" w:rsidR="005A7B0E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De Jongh Maria Theresia</w:t>
            </w:r>
          </w:p>
          <w:p w14:paraId="5AED109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's Gravenwezel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53A1925F" w14:textId="77777777" w:rsidR="005A7B0E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De Jongh Corneel</w:t>
            </w:r>
          </w:p>
          <w:p w14:paraId="78791E7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's Gravenwezel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93119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A170E5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18E382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80D4FD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21BCC7D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24C648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7B9FA9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4D05C3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86F45A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FD0326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12A29E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9965B4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837D2B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47C9DA4C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884575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81743B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044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F8D127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20AB41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1862.07.01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FAC24DC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A0ED67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646D5E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688884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EE1270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EA3B8A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de Vloet Anna Barbara  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9EE8D9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FBBC8C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212671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0709AD4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94A5BE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4B4B39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35984D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C48EFD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524C6A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E577B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42F78A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C34AD8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BF3095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5B9FF8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B8CF5B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9BAA01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79C071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460F0548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5C86BA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4D5C70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045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841DCB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1BE468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1862.07.02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BA3A8C4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erkoop van koren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08E423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C90129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E265BC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09B1C1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79904B9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de Vloet Annawed. Eelen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FB06EB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Vekemans Peter Borgerhout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1E9354F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Talon gebroeders Paris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52E76D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29124E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541071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AB8A83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918F5D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D9BAF4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8A08B9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217F44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C03FCB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0031B6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23E075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AD84A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BC6DCE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715596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9142CF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34478276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94A826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A79B52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046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A27B68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091D0E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1862.07.07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50702EF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erkoop van veldvruchten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908515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F2500C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99C609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F312E9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4CD5D64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Meulders Frans Westmalle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28A909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Huijbrechts Jan Baptist Westmalle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58DA34D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62B091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7C083BB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E7306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A3881F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4DE8A1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864786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16B344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8C03D4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1FB0E2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5ACDB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1923C9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22A972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6F4FB5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F5B52C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D84A20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6428FE20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664C60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30CE5B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047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0D6412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68F3A0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1862.07.11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FB31BB4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erkoop van veldvruchten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53AA27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57722B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67BB9F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3994F3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B816DD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Spruijt Philip Ludovicus testamentair uitvoerder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F6092A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Bauwens Godfried overleden Oostmalle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6E5C7B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82B64D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73C7554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1F7D3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01309D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56D175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524E18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2ED0D7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B29D5F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F02086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C08F63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EDA688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BEA01D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B55E21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8D024C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42114D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16D77CA6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3AA0E2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DEDEA0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048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B37CBB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68DDAC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1862.07.10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B0FEFB2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erkoop van veldvruchten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D6B57D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A163E6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263F69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FF6DEA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3CC8C60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D628D4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Mattheussen Jan   Oostmalle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48D3C61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Schellens Antonia wed. Embrechts Antwerpen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F63821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2783E5A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A0F3F5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5FCF0F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53B5658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10513E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AD89A2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29E5D9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078AC0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06CDB1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B1DEAE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5CA83A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52A6E2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7D15E2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6160C0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6B750B9A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3D5B09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7E3705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049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B5A506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2CBC7E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1862.07.14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EC1ABA1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erkoop van veldvruchten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6E24C3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292458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0820F5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892E7B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6CFA43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Anthonissen Theodoor Klein Zundert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6DC3BF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9F5F02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B0A546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6546CD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FDFB51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433166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6EF98E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0CAB3A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B5C168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6D8ACE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16E09C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57A452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EBAC60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E4CAA0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22B49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75EE2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B3F037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46152DCE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44AFA4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B70157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050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5F52FE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A3AB1E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1862.07.20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8C83C6B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olmacht in blanco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4C2A99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AF1D694" w14:textId="77777777" w:rsid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  <w:p w14:paraId="2AC1F735" w14:textId="77777777" w:rsidR="00FE3B93" w:rsidRPr="00D32DDC" w:rsidRDefault="00FE3B93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Duffel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E35877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699D61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26B5FFC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Bervoets Jan erfg.Anna Catharina Van Thienen 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F213DB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94994E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6E36D8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5DEE235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3CFBDF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3B881E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785B6EF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6BC54C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20DB49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2D6756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861C04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919A2C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785ACD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E448F1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316CA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21DE3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457C45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72B29CFA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58B01A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0CAC73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051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E48A21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37FB09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1862.07.20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4A64F20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olmacht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B36300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8DC64B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A11807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C7B802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8F0F15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den Langenbergh Josef   Rijkevorsel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E68BE1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Verhage Leopold   Rijkevorsel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1351B73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0EDEB9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0273749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4DA1C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744E52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917018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2A33A8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B09A27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BA9888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1E7040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6922C6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0BD42A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7B3E4F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B63330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7A8FA2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891212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2487BE41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93D16B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79E042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052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411846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F10A35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1862.08.10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C57A849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R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uiling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9DFC44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8797D68" w14:textId="77777777" w:rsid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  <w:p w14:paraId="17CCDFAB" w14:textId="77777777" w:rsidR="00FE3B93" w:rsidRPr="00D32DDC" w:rsidRDefault="00FE3B93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Pulderbos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9AD514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913E66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B7C21C5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428365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Ael Willem Pulderbos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5B9952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B9BC21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617122A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4A382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6591CD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3B33FF0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EA8B4FF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2934A08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2FF720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CC62A3D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94F731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7FF798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EE6C62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64D8FC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891A0A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5CC2A8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32DDC" w:rsidRPr="00D32DDC" w14:paraId="42FC4039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69A953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35B0B0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053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6C350F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E0678A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1862.08.14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94EDBAF" w14:textId="77777777" w:rsidR="00D32DDC" w:rsidRPr="00D32DDC" w:rsidRDefault="0000013B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</w:t>
            </w:r>
            <w:r w:rsidR="00D32DDC" w:rsidRPr="00D32DDC">
              <w:rPr>
                <w:rFonts w:ascii="Courier" w:hAnsi="Courier" w:cs="Courier"/>
                <w:spacing w:val="-3"/>
                <w:kern w:val="0"/>
              </w:rPr>
              <w:t>rovisoire toewijzing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14E939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E8067C9" w14:textId="77777777" w:rsid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  <w:p w14:paraId="2F1A6DC0" w14:textId="77777777" w:rsidR="00FE3B93" w:rsidRPr="00D32DDC" w:rsidRDefault="00FE3B93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Vlimmeren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3F12F86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6B8FA2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316269A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Bauwens Domien Frans erfg. Godfried Bauwens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77C6604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Wouters Peter broers en zusters Vlimmeren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6A62775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E889D1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A006C4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47AF1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21525DB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059F8E3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6ADC408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23462DC9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6573B2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B853DC7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19FE9B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ED6C79C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0B47E52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5ED0AE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78623A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45D1BB1" w14:textId="77777777" w:rsidR="00D32DDC" w:rsidRPr="00D32DDC" w:rsidRDefault="00D32DDC" w:rsidP="00D3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E3B93" w:rsidRPr="00D32DDC" w14:paraId="18C6D967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238AC43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3357336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054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491B589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4EE1739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1862.08.28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CFDA000" w14:textId="77777777" w:rsidR="00FE3B93" w:rsidRPr="00D32DDC" w:rsidRDefault="0000013B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F</w:t>
            </w:r>
            <w:r w:rsidR="00FE3B93" w:rsidRPr="00D32DDC">
              <w:rPr>
                <w:rFonts w:ascii="Courier" w:hAnsi="Courier" w:cs="Courier"/>
                <w:spacing w:val="-3"/>
                <w:kern w:val="0"/>
              </w:rPr>
              <w:t>inale toewijzing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8F005FA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B2229D3" w14:textId="77777777" w:rsidR="00FE3B93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  <w:p w14:paraId="48AB73F8" w14:textId="77777777" w:rsidR="00FE3B93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  <w:p w14:paraId="748CD5A5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Vlimmeeren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ED1200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6D87BF7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A189722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Bauwens Domien Frans erfg. Godfried Bauwens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C6ADC7A" w14:textId="77777777" w:rsidR="00FE3B93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Wouters Peter Vlimmeren</w:t>
            </w:r>
          </w:p>
          <w:p w14:paraId="3A990817" w14:textId="77777777" w:rsidR="00FE3B93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Geerts Josef</w:t>
            </w:r>
          </w:p>
          <w:p w14:paraId="1BD8370B" w14:textId="77777777" w:rsidR="00FE3B93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  <w:p w14:paraId="50C46EEC" w14:textId="77777777" w:rsidR="00FE3B93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Meeus Frans</w:t>
            </w:r>
          </w:p>
          <w:p w14:paraId="1AE029FB" w14:textId="77777777" w:rsidR="00FE3B93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  <w:p w14:paraId="24B73849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3F7018B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602EDBD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Verelst Maria Anna echtg.De Bont Frans Adriaan Oostmalle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496746FF" w14:textId="77777777" w:rsidR="00FE3B93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Meeus Godfried Oostmalle</w:t>
            </w:r>
          </w:p>
          <w:p w14:paraId="1A1B8E97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Bauwens Josef Westmalle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39E430" w14:textId="77777777" w:rsidR="00FE3B93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Hoeydonck Frans   Oostmalle</w:t>
            </w:r>
          </w:p>
          <w:p w14:paraId="7DF3DB27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Bauwens Ferdinand Antwerpen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F2B5F95" w14:textId="77777777" w:rsidR="00FE3B93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Bauwens Jan frans   Oostmalle</w:t>
            </w:r>
          </w:p>
          <w:p w14:paraId="0DFE86B6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Rutten Henri Oostmalle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7882B4B4" w14:textId="77777777" w:rsidR="00FE3B93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Bauwens Carolus Oostmalle</w:t>
            </w:r>
          </w:p>
          <w:p w14:paraId="495B4D42" w14:textId="77777777" w:rsidR="00FE3B93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Sprangers Jan</w:t>
            </w:r>
          </w:p>
          <w:p w14:paraId="4EAFBE28" w14:textId="77777777" w:rsidR="00FE3B93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  <w:p w14:paraId="471EF4EC" w14:textId="77777777" w:rsidR="00FE3B93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Spruijt Philip</w:t>
            </w:r>
          </w:p>
          <w:p w14:paraId="09A6ED43" w14:textId="77777777" w:rsidR="00FE3B93" w:rsidRPr="00D32DDC" w:rsidRDefault="00FE3B93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Ludovicus Oostmalle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3E8C98D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Bauwens Isabella echtg. de Vrij  Oostmalle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489187C" w14:textId="77777777" w:rsidR="00FE3B93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Bogaerts Corneel Westmalle</w:t>
            </w:r>
          </w:p>
          <w:p w14:paraId="4A7D4D53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Roey Peter Westmalle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40C41CB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544DE04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060E0D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955F752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1FDBC29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2853A6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C1DF094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A33F79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FE3B93" w:rsidRPr="00D32DDC" w14:paraId="385197A0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F8F1318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EDC4EEB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055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4CC66FC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097B4AD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1862.09.08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6FB36AD" w14:textId="77777777" w:rsidR="00FE3B93" w:rsidRPr="00D32DDC" w:rsidRDefault="0000013B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FE3B93" w:rsidRPr="00D32DDC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E6D5EEA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4DF2F92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130B17C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415936C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2AC58AF9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Lambrechts Frans  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7714C25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5083118A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F44BCC4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B0A78AE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C47E01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C22E18D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133BB5C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8A789CB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2E5E14A0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A4A1CD5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84107FF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1DC9BB4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74E089A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7ACEF57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0668598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81FD968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8E445AC" w14:textId="77777777" w:rsidR="00FE3B93" w:rsidRPr="00D32DDC" w:rsidRDefault="00FE3B93" w:rsidP="00FE3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27C37AB2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D329B2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9782D8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056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27814A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3BDE8E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1862.09.10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79C6DF0" w14:textId="77777777" w:rsidR="005A7B0E" w:rsidRPr="00D32DDC" w:rsidRDefault="0000013B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oestemming tot huwelijk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732545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0DBA598" w14:textId="77777777" w:rsidR="005A7B0E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  <w:p w14:paraId="556C6CF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B9D3B2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9F28DC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935B98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Verresen Peter Westmalle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D1B264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Verresen Maria Theresia dochter van Peter Antwerpen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4598D23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Batkin Eduard jacob Jan Philomenus toekomstige bruidegom Antwerpen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2C4EF5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281E4C9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D6C5BD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10B7EE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10F2D5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E4A636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6D349B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2C0DF2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C3CDE6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62D51C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3A77E9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BB00FE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C5F728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4B97BE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AD27AF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1F957F4A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146BDF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1F30C5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057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42C59D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480565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1862.09.24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A7D2663" w14:textId="77777777" w:rsidR="005A7B0E" w:rsidRPr="00D32DDC" w:rsidRDefault="0000013B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R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uiling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E369BA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FFD261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DABE9F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73BBB3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98A0AF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Bauwens Domien Frans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FD290D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den Langenbergh Joanna wed. Van Winkel Oostmalle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1C0BB1B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7AEA8D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5290A37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1DADD4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4679B4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5BBB16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C919D5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294F475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1718C6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C235E0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3DADE8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E97AC6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BBE7AB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5774D6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CE1FAE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6270F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585405A7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5410A8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B3CE1C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058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9AEBD9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FAB9D6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1862.09.29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5C31D16" w14:textId="77777777" w:rsidR="0000013B" w:rsidRDefault="0000013B" w:rsidP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B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oedel</w:t>
            </w:r>
            <w:r>
              <w:rPr>
                <w:rFonts w:ascii="Courier" w:hAnsi="Courier" w:cs="Courier"/>
                <w:spacing w:val="-3"/>
                <w:kern w:val="0"/>
              </w:rPr>
              <w:t>-</w:t>
            </w:r>
          </w:p>
          <w:p w14:paraId="393FC190" w14:textId="77777777" w:rsidR="005A7B0E" w:rsidRPr="00D32DDC" w:rsidRDefault="005A7B0E" w:rsidP="0000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beschrijving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DF192B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7967BC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317607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2DC0FD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3F5892CF" w14:textId="77777777" w:rsidR="005A7B0E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Jordens Jan Baptist </w:t>
            </w:r>
          </w:p>
          <w:p w14:paraId="4404E8A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B5E96F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den Heuvel Maria Elisabeth wijlen echtg.</w:t>
            </w:r>
            <w:r w:rsidR="00981D44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D32DDC">
              <w:rPr>
                <w:rFonts w:ascii="Courier" w:hAnsi="Courier" w:cs="Courier"/>
                <w:spacing w:val="-3"/>
                <w:kern w:val="0"/>
              </w:rPr>
              <w:t>van Jan Baptist Jordens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46D1D64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B1607C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735610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D7BCE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075E93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767FD48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109A6F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A5672A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17910E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C89B25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98BF10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8AA543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96D7E1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88A6C4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169B82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FCAF63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5E559A21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A69ACB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313A22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059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3416CF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FFD362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1862.10.04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013B037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E5C085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BB8F40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1779FF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541A41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24212B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Adriaensen Jan Baptist  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BD53EC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5ED5ACD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6545A1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2D11281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3B6D8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0E6450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CF263E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9F03AC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200C19F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B4E117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D010D8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C709AD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F1A0D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EB45DC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87E76E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6A567E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2908BF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66D8A0E3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506CE5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125A33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060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BF41C4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EED7D5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1862.10.06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7EEA9F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Testament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FAE1B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8B0F3E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78AC6E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1FC824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7F1E9DC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Diels Justina Westmalle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497E04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6184609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E7AFF7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FA733F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80C23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2A6FEF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B8FF47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CA15B0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52F174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A9CEDE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15FEBC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E5B70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2AB005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53945C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135B46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456FBE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80BC6D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079E6246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FA122C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3C0A90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061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1213ED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375B5D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1862.10.25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5CF0315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1B5F2A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C2AC91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071115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CB3AB1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73B7AC2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Leijsen Henri Josef Zandhoven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8545EB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7C2406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22DE33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7573BF5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7FD26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6B6BD8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B930D9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37C156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A4D937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D200D6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1AF374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9E9941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0E2E74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BCFA67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83155D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7B68DF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1702DE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E74FB3" w14:paraId="67E20A70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22CB8F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8C1F6D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062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428492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88B91A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1862.11.06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D603CFE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010970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77E5DE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5E44A0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1F86E2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12A744F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Mattheeusen Jan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60E3776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3627DA">
              <w:rPr>
                <w:rFonts w:ascii="Courier" w:hAnsi="Courier" w:cs="Courier"/>
                <w:spacing w:val="-3"/>
                <w:kern w:val="0"/>
                <w:lang w:val="en-US"/>
              </w:rPr>
              <w:t>Bogaerts Maria wed. Huijbrehts Oostmalle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5A728162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5DA6C6F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577EC460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408000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67B53C6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4498941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423508A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9D59460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1AA0356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24ED9A1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5FFB1BC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D522E46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4C5F704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9A22826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CEB0F86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BF59BA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5A7B0E" w:rsidRPr="00D32DDC" w14:paraId="39F461F4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5B74AA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3B8761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063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697F0E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E01BAD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1862.11.07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36A8E2D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9DCF85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D2EF61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DA3D92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1CF60C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BBF7195" w14:textId="77777777" w:rsidR="005A7B0E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Smits Jan Baptist</w:t>
            </w:r>
          </w:p>
          <w:p w14:paraId="4A750DB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79BF2E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Brocken Frans Domien   Oostmalle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4C137E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38B033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070754D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F4D5E6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62B105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D1E0C8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4D28E3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2CA706F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EC3C91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8054AA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0D81F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740D63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681B1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DE3D98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91E102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15D78E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3E265353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F5EA94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D90E84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064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B2AC8F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36CDD9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1862.11.09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27E8BC1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BC43C0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24005B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D279B7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383EC3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70AA8F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Vetters Domien   Zoersel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F01E10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Jacobs Jan Antwerpen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622B1B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C07BF9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704D2FE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34D33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198CF4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E53F9B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6A0645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236E6B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F3D539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BCBDA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9C42B1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5B634D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A164FB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4FCBBA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B7DAE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556C3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5D244807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F5777F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9A1E5E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065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2FE422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F3C036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1862.11.12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C5BFD61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014667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9AB3F7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9AF860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DB5E91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46BD530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Capron Antoon Westmalle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8263A3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1D94E6B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463C8E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320331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55EC0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C4C921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08E977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956635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222EAF2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02C9E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A0989F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AFEFF7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9BEC5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FC6E3E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C22F3E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F2F77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B0BC22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706E1DB2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3EC2A0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615478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066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966D37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8CBAE5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1862.11.19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8EBE9DD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D77AE3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36308D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955DA3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DA17B3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170019B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den Langenbergh Jacob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9E822B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Talon gebroeders Paris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5988325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8FF796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5BE09FA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358ED6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5997E2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C89C5A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C6FB06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3CFC72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518B5B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FFFA89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DF449E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FC5007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3AF6FF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C67C41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3DB041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437EC3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4AC00021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B76317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053BEF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067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7D156A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4F53CF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1862.11.19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F30F83F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oestemming en volmacht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4B04FE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AF6CBB5" w14:textId="77777777" w:rsidR="005A7B0E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  <w:p w14:paraId="38F1905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63BD65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09A94E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255059A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den Kieboom Corneel voogd van Frans Peeters Rijkevorsel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68D65A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Joostens Maria Theresia moeder en voogdes van Ludovicus Josef Maria Carlina en Corneel Peeters Oostmalle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498120F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De Bie Frans specialevogd van dezelfde kinderen Peeters 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9DA7C2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Peeters Jacob wijlen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4DD97E2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CA12A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23AAB7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1FD0FEC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2FCAC62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12096F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A4B6E0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AC99BA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366031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B91F2A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917EF2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63F75C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952FE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55A782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4ABDF768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2D1BFE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3BC4A4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068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97955B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EDA068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1862.11.20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D383F1B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1D9CA2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B2CD76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24FEB0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EF81AE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F2CBB9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Lambrechts Frans  Antwerpen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225D8D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0FB83B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BF81F3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28D2CC9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FE77B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243ABA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91D0F6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AE4548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48CB4A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4FA9E0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D8CE04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08437E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B60FF9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33A34E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B0D1F3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17481B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DA1FEE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2CA70E7D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4C92FD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53E1E6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069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B205B1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35236E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1862.11.28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410F756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ED79A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660EC9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F61061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832904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26D5759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Dierckx Maria Theresia Westmalle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60D097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Deun Josef Westmalle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1D31958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242B18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23A0DB6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0D34E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EB3C79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1FC593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8F6CA9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EC73DF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CA0827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BA24B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41F424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3E171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F09FA1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CCC51E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56E9C9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F7A94B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7FD5E830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FE3902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81CF6B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070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A3285B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F402A8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1862.11.30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BAC323D" w14:textId="77777777" w:rsidR="00981D44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S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chuld</w:t>
            </w:r>
            <w:r>
              <w:rPr>
                <w:rFonts w:ascii="Courier" w:hAnsi="Courier" w:cs="Courier"/>
                <w:spacing w:val="-3"/>
                <w:kern w:val="0"/>
              </w:rPr>
              <w:t>-</w:t>
            </w:r>
          </w:p>
          <w:p w14:paraId="48104D0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bekentenis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46759D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BEF2AB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14731A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348DF4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DA9D00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Janssens Josef Westmalle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69E695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Bovie Jan Baptist Frans Felix Westmalle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163C35C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EE7E0D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40A9983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542008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01A0C0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524B9CF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9D098D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283B73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21957C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14A5FF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50505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D25CEC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E7A72B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A906E9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1EFD30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87FF49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3939FB96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C397C4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460F5D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071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6C55C8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C7C86A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1862.12.01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047ABE8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89AD64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71BF47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67EE87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DA9695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173AD9F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7C99F5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1CF2C40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857A20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44EEC93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7A94BE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4D25E8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581009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100666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764D36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20E344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5F7CA2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121B0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7A3702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41239C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A3F1DF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26E9AE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8394C8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48AF7B13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0757ED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68FAD5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072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0F89A2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C3F739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1862.12.02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9410C2A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M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ain levée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F7C919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8E9D14D" w14:textId="77777777" w:rsidR="005A7B0E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Ooqtmalle</w:t>
            </w:r>
          </w:p>
          <w:p w14:paraId="4D0F5E7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Diekirch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1A735B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6C3D84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24D549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Dagoreau Jan Frans Oscar  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BB215A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9F6168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0CB9FB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7EBC46A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7EEDCC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198274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52824C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0182A3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A18F2E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A2B36E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E5EB1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D79EEB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9C8806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F2F50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2AE6F2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8E9DBD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A3B04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E74FB3" w14:paraId="03855B65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F11607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8AEA9E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073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FB888E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56940D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1862.12.02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1EA3F8A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29488A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74AF0E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1092C3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7F2AA7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3383CCE3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  <w:r w:rsidRPr="003627DA">
              <w:rPr>
                <w:rFonts w:ascii="Courier" w:hAnsi="Courier" w:cs="Courier"/>
                <w:spacing w:val="-3"/>
                <w:kern w:val="0"/>
                <w:lang w:val="fr-FR"/>
              </w:rPr>
              <w:t>De Bosschaert Charles Marie Josef ridder Hemiksem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257F8F4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63F69655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5F23817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85E6B79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94DE5BD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C7342E6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CDA5715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F4B9F30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4326D71E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4177C48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4079C97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30F1CCE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5D0DD68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8CABF11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510B251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C95774F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D0F0025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FR"/>
              </w:rPr>
            </w:pPr>
          </w:p>
        </w:tc>
      </w:tr>
      <w:tr w:rsidR="005A7B0E" w:rsidRPr="00D32DDC" w14:paraId="650A79A8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E0FDDE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1C0A0D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074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5E71B3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E0CE9C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1862.12.03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0711902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DD957E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60D8A7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085B96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5261A1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1C3488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Talon gebroeders Paris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BC360F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Mahy 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16B43A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Ghijsels Frans Antwerpen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B0F8E2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0ECC326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B6458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D970B8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6A2746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1157F03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5A6C67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A19B42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7220B7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1EF4B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9F604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33C91E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5B6212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22FE5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484C87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E74FB3" w14:paraId="13D84997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DE9FD5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4A9E91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56037C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748A31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1862.12.04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8A55C02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AC78A7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418245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36018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BE58A8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2000723A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3627DA">
              <w:rPr>
                <w:rFonts w:ascii="Courier" w:hAnsi="Courier" w:cs="Courier"/>
                <w:spacing w:val="-3"/>
                <w:kern w:val="0"/>
                <w:lang w:val="en-US"/>
              </w:rPr>
              <w:t>Joostens Maria Theresia wed. Peeters 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C2AE759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24FA17BA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96CFE9B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55705773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1D7BA22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C0C7EA5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663670A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E74E871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605E98E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BDDB066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2C4FB4B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9E93599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2BA281F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AA1D25A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D0F9D2A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B0D3644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E798A9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5A7B0E" w:rsidRPr="00D32DDC" w14:paraId="2A7D3B53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B8BD03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DBEB35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076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7F27AF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C63A99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1862.12.09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66E2CF2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BBF1C0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DA20EE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D22AB2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60BEA7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22E395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De Bosschaert Charles Maria Josef ridder Hemiksem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25A5FE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01CE0B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EE61CE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0CF0BCB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A8584A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F3E433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52A5ABA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38B756F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6C8F78F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720DA5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26565C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6FDFD7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8F0F82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F6D903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9418A5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264B34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C3D65F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7748DB34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159B86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A03BAF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077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C29032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C6BC6F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1862.12.10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DBBCD1D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8B8A8E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F3477D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AE554D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AF53DC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D5014E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Bauwens Godfried zijn sterfhuis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43E7D1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4C52BF4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D80659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61C68CE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917559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F3BC1D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2877D1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2D5BE9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CFE1A7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B4974F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C18CA4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14AF2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A904F3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D3B1DC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FF3769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A18C03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292DD8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16216F15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10E5A5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EABBC2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078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D5DFF2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A11827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1862.12.11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CC6AAE1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 van zilver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C96548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E3684C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C8FD0A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444902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255A065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Bauwens Godfried zijn sterfhuis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9B16AC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765B33B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3DB7C8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645DFF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1AD45F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F62FD8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73A4551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2605C2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45BBD1B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169C80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22C98C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3ECEB8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3142B2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7C7545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4FBBF7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8EDDA2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7D5F4E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2B2BCA3A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BAF235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8EB889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079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EE4B7D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76E886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1862.12.11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673BFA5" w14:textId="77777777" w:rsidR="00981D44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S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chuld</w:t>
            </w:r>
          </w:p>
          <w:p w14:paraId="618BE9D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bekentenis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F95DEB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38D68D2" w14:textId="77777777" w:rsidR="005A7B0E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  <w:p w14:paraId="22FB1A6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Pulle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631B52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BFF155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3E2C70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Bauwens Domien Frans  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DFB481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Vervoort Gommaar Pulle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6C0A6D2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70B661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B5834E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F1823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91E4A9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A20099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A1D19C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597205E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658AA3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2869DC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160A68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3E24A5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B4A9A4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80DC29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2EE7C5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225B20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3C31BF55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9F9ED8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419774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080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001E3F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539265C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1862.12.15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25732E0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 van hout op stam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6477BF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F6B7C3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St.Job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989EAE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B05895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E72BE4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Stijnen Maria wed.</w:t>
            </w:r>
            <w:r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D32DDC">
              <w:rPr>
                <w:rFonts w:ascii="Courier" w:hAnsi="Courier" w:cs="Courier"/>
                <w:spacing w:val="-3"/>
                <w:kern w:val="0"/>
              </w:rPr>
              <w:t>Sandeling St.Job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2F9697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154F569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FB8C0D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0DCA822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EFAC5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1B2885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924BD6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1821B4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75DC9B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40F3CA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797AD9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EB2D2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93127C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DD111D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8A5E5E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F72B54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A21CA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63D0EA7E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B85EE1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C0C4D9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081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F08594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E564CC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1862.12.15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FCBCFBA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andlichting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8ECC1D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DD59346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3627DA">
              <w:rPr>
                <w:rFonts w:ascii="Courier" w:hAnsi="Courier" w:cs="Courier"/>
                <w:spacing w:val="-3"/>
                <w:kern w:val="0"/>
                <w:lang w:val="en-US"/>
              </w:rPr>
              <w:t>St.Job in 't Goor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57FBE6C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0B8EE7A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31A1B5D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Nijen Frans St.Job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3C97B5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Stijnen Maria St.Job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38E16C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D0C4CB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5BE72D4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C16DF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DA5514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7A2C373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D4ED66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2484FC4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CCED9C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84902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69B66E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2C8CA3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C01C52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AF5D6C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3CF65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1C453D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55D61CCF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0C0D4F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0B7F05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082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B8CDC5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5ED535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1862.12.17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CA3F03F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8449C7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B32891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CC33D9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91E565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1BE43AC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Spruijt Philip Ludovicus testamentair uitvoerder Bauwens Godfried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DB09E9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Ghijsels Christiaan   Oostmalle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1BC1EC9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99D2FF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E4721C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9E6B3F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292F62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2AFB085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7B7B01C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901621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51D5BB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253130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80EC8B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A36088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5F17E1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C7F969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5C1155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B5BA50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5B3DAAC6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21C1E4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BC30F1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083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525E7A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A33C6E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1862.12.20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F628DB2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2E2B03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D8F23E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761C49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CC0979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0383A27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Bovie gebroeders Westmalle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BFC94C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53E3B50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1A4FD1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18E985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7685B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BF5787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31BD1D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D4DDFB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F8BB18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D25FD7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57A1A1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846FBF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3DA50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5F1A78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2B4F50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328171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40A53C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56D92628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7CD5CD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C6EDDE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084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44392D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F64936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1862.12.21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0789039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C41831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84F05E2" w14:textId="77777777" w:rsidR="005A7B0E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  <w:p w14:paraId="0AA1AB1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Vremde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72E1C5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F017D1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372976C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Spruijt Philip Ludovicus  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CBFC2A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Verheijen Maria Theresia Vremde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739B909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207618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60353C0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4BC28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672E93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316AE9E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D9B4E6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A1BB44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3E1345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1A08D0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74FD0B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C07B22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E4A9E0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F9CF87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3F4AE1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CC89A6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28729C7E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399AF3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9E38CE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085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9A21F9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BA1AB6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1862.12.22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438A0CD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B7D95F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BEFE99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DE2430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C31CA8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2D33108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Heirman peter Hieronimus Antwerpen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1B0DFE6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2E6B7A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821290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5B30192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42110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49469A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4CA4F36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6F1B36F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218C5E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B6CE18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B138FE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884FF7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149E99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B9288B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F93A5E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E515FF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2DAA18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5957F00C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FEA645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E17496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086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E679CF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7FD20D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1862.12.24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4E0EC83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3DE175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A32FFF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1933F0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8E629F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0E4BF9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Gemeentebestuur Westmalle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729631E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Hickendorff Frans Josef Westmalle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7048FE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510906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77811F0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8F43C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628F29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0BEFE3B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0CFF172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3127234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5824AC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27B1C7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FFE43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EE2C36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C704EA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B86CBC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D43E94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159492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E74FB3" w14:paraId="5FF8F5E8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DA0F3E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2B88C7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087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CF0FAD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03D39C2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1862.12.30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81AC87A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 xml:space="preserve">erkoop van </w:t>
            </w:r>
            <w:r w:rsidRPr="00D32DDC">
              <w:rPr>
                <w:rFonts w:ascii="Courier" w:hAnsi="Courier" w:cs="Courier"/>
                <w:spacing w:val="-3"/>
                <w:kern w:val="0"/>
              </w:rPr>
              <w:t>M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eubelen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689ECA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4479D1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A61D1C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5B953A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61CBD6E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Dierckx Theresia Westmalle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40071FF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  <w:r w:rsidRPr="003627DA">
              <w:rPr>
                <w:rFonts w:ascii="Courier" w:hAnsi="Courier" w:cs="Courier"/>
                <w:spacing w:val="-3"/>
                <w:kern w:val="0"/>
                <w:lang w:val="it-IT"/>
              </w:rPr>
              <w:t>Delen Julia Cornelia Antonetta Antwerpen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0223D2D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C918C4A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6BFBB6A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85B323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836398E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34ACF88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4808712B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6EA5385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692C113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705D2BE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5727886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867AAE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91D426C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28A0194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36B442A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522B7FB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</w:tr>
      <w:tr w:rsidR="005A7B0E" w:rsidRPr="00D32DDC" w14:paraId="08AF6915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CFEBF1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3F6A2B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088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7CCFE9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7E5035A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1862.12.30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6275475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DDFF20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354FB7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E3FE6E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48A5AF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4AD0021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Peeters Jan zoon van wijlen Jacob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8ED99E1" w14:textId="77777777" w:rsidR="005A7B0E" w:rsidRPr="003627DA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3627DA">
              <w:rPr>
                <w:rFonts w:ascii="Courier" w:hAnsi="Courier" w:cs="Courier"/>
                <w:spacing w:val="-3"/>
                <w:kern w:val="0"/>
                <w:lang w:val="en-US"/>
              </w:rPr>
              <w:t>Joostens Maria Theresia e.Jacob Peeters Oostmalle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3E351EE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Taeymans Frederik Vlimmeren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6F09AA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Mattheeussen Jacob   Oostmalle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2768EA3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Smits Jan zoon van acob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EEA7C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Van den langenbergh Jan Baptist  Oostmalle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4A889E4" w14:textId="77777777" w:rsidR="005A7B0E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Steenbergen Ludovicus</w:t>
            </w:r>
          </w:p>
          <w:p w14:paraId="70BEB3A3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zwager van Jan Baptist Van den Langenbergh Oostmalle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5EFE5CD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F3B8747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09C1A85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56369D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1DF65D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251FC8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E51E60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6F2F86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230817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9E3FB0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A2280AE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5A7B0E" w:rsidRPr="00D32DDC" w14:paraId="417245F5" w14:textId="77777777" w:rsidTr="003627DA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C5F044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10498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432D8D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089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DB6EA1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4D3FFAD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1862.12.31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A867BDF" w14:textId="77777777" w:rsidR="005A7B0E" w:rsidRPr="00D32DDC" w:rsidRDefault="00981D44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5A7B0E" w:rsidRPr="00D32D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44AE039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4788A5C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04B95A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EBA39B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5945AEF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D32DDC">
              <w:rPr>
                <w:rFonts w:ascii="Courier" w:hAnsi="Courier" w:cs="Courier"/>
                <w:spacing w:val="-3"/>
                <w:kern w:val="0"/>
              </w:rPr>
              <w:t>Du Bus de Gisignies Bernard Amatus Leonard urggraaf Oostmalle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157545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6E4B5010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A4B7A6F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CA4E1A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C71514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248F96D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14:paraId="64958736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14:paraId="577120CC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2A040774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79EC2B5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0A0843B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8FD834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0A13AD1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45A347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39BE9EA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F697552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BC6B748" w14:textId="77777777" w:rsidR="005A7B0E" w:rsidRPr="00D32DDC" w:rsidRDefault="005A7B0E" w:rsidP="005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</w:tbl>
    <w:p w14:paraId="57F2AB22" w14:textId="77777777" w:rsidR="002A2DA8" w:rsidRPr="00D32DDC" w:rsidRDefault="002A2DA8" w:rsidP="00981D44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kern w:val="0"/>
        </w:rPr>
      </w:pPr>
    </w:p>
    <w:sectPr w:rsidR="002A2DA8" w:rsidRPr="00D32DDC" w:rsidSect="002A2DA8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2606" w14:textId="77777777" w:rsidR="00873385" w:rsidRDefault="00873385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75F6892C" w14:textId="77777777" w:rsidR="00873385" w:rsidRDefault="00873385" w:rsidP="002A2DA8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2F680F91" w14:textId="77777777" w:rsidR="00873385" w:rsidRDefault="00873385" w:rsidP="002A2DA8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CDD1" w14:textId="77777777" w:rsidR="00873385" w:rsidRDefault="00873385" w:rsidP="002A2DA8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19F2F7A1" w14:textId="77777777" w:rsidR="00873385" w:rsidRDefault="00873385" w:rsidP="002A2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dj0V9xOIaZIRV3GYxIabzpSe3ukeft4jewiRiVZwEDoW5/mibnQ+ovUt8yt6R+oY7wSnW2knx8Q1fEJl9H0/TA==" w:salt="XEchYla8XJ5ON0OPfqBnbA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A8"/>
    <w:rsid w:val="0000013B"/>
    <w:rsid w:val="002A2DA8"/>
    <w:rsid w:val="003627DA"/>
    <w:rsid w:val="005A7B0E"/>
    <w:rsid w:val="00873385"/>
    <w:rsid w:val="00981D44"/>
    <w:rsid w:val="00C76325"/>
    <w:rsid w:val="00D32DDC"/>
    <w:rsid w:val="00DB71D2"/>
    <w:rsid w:val="00E74FB3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885C5"/>
  <w14:defaultImageDpi w14:val="0"/>
  <w15:docId w15:val="{D0E782B7-01A6-45DC-AD6C-01F48BEE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2018</Words>
  <Characters>11100</Characters>
  <Application>Microsoft Office Word</Application>
  <DocSecurity>8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5</cp:revision>
  <dcterms:created xsi:type="dcterms:W3CDTF">2023-05-17T19:04:00Z</dcterms:created>
  <dcterms:modified xsi:type="dcterms:W3CDTF">2023-07-31T11:06:00Z</dcterms:modified>
</cp:coreProperties>
</file>