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4446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559"/>
        <w:gridCol w:w="957"/>
        <w:gridCol w:w="510"/>
        <w:gridCol w:w="547"/>
        <w:gridCol w:w="1512"/>
        <w:gridCol w:w="2688"/>
        <w:gridCol w:w="413"/>
        <w:gridCol w:w="856"/>
        <w:gridCol w:w="1914"/>
        <w:gridCol w:w="366"/>
        <w:gridCol w:w="366"/>
        <w:gridCol w:w="374"/>
        <w:gridCol w:w="128"/>
        <w:gridCol w:w="1560"/>
        <w:gridCol w:w="502"/>
        <w:gridCol w:w="1560"/>
        <w:gridCol w:w="495"/>
        <w:gridCol w:w="1786"/>
        <w:gridCol w:w="412"/>
        <w:gridCol w:w="1632"/>
        <w:gridCol w:w="502"/>
        <w:gridCol w:w="1443"/>
        <w:gridCol w:w="352"/>
        <w:gridCol w:w="506"/>
        <w:gridCol w:w="506"/>
      </w:tblGrid>
      <w:tr w:rsidR="00491FC3" w:rsidRPr="00C758DC" w14:paraId="07723310" w14:textId="77777777" w:rsidTr="00CA39A5">
        <w:trPr>
          <w:gridAfter w:val="3"/>
          <w:wAfter w:w="1364" w:type="dxa"/>
        </w:trPr>
        <w:tc>
          <w:tcPr>
            <w:tcW w:w="230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56E76DF5" w14:textId="748DF29D" w:rsidR="00491FC3" w:rsidRPr="00C758DC" w:rsidRDefault="00491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D53CE6" w:rsidRPr="00C758DC" w14:paraId="0F9D1DC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2173340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Naam notaris: Theuns J.A</w:t>
            </w:r>
          </w:p>
          <w:p w14:paraId="6F15D94A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RA nr. archiefbestanddeel: 10499</w:t>
            </w:r>
          </w:p>
          <w:p w14:paraId="343DF12E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RA nr microfilm:</w:t>
            </w:r>
          </w:p>
          <w:p w14:paraId="475A50F2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</w:t>
            </w:r>
            <w:r w:rsidR="00B72AB4" w:rsidRPr="00C758DC">
              <w:rPr>
                <w:rFonts w:ascii="Courier" w:hAnsi="Courier" w:cs="Courier"/>
                <w:spacing w:val="-3"/>
                <w:kern w:val="0"/>
              </w:rPr>
              <w:t>estandsnaam</w:t>
            </w:r>
          </w:p>
          <w:p w14:paraId="6EE02895" w14:textId="77777777" w:rsid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NOT00587:</w:t>
            </w:r>
          </w:p>
          <w:p w14:paraId="2881BFB6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NOT10499</w:t>
            </w:r>
          </w:p>
          <w:p w14:paraId="14A46C08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archiefnummer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2D12A41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</w:rPr>
              <w:t>Akte</w:t>
            </w:r>
          </w:p>
          <w:p w14:paraId="2D4EADB2" w14:textId="77777777" w:rsidR="00B72AB4" w:rsidRP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</w:rPr>
              <w:t>nu</w:t>
            </w:r>
            <w:r w:rsidR="00B72AB4"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mmer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A5457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</w:rPr>
              <w:t xml:space="preserve">B voor </w:t>
            </w:r>
            <w:r w:rsidR="00B72AB4"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in</w:t>
            </w:r>
          </w:p>
          <w:p w14:paraId="103273D0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brevet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A919CBE" w14:textId="77777777" w:rsidR="00B72AB4" w:rsidRP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b/>
                <w:bCs/>
                <w:spacing w:val="-3"/>
                <w:kern w:val="0"/>
              </w:rPr>
              <w:t>ja</w:t>
            </w:r>
            <w:r w:rsidR="00B72AB4"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_ma_d</w:t>
            </w:r>
            <w:r>
              <w:rPr>
                <w:rFonts w:ascii="Courier" w:hAnsi="Courier" w:cs="Courier"/>
                <w:b/>
                <w:bCs/>
                <w:spacing w:val="-3"/>
                <w:kern w:val="0"/>
              </w:rPr>
              <w:t>a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F372F57" w14:textId="77777777" w:rsid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b/>
                <w:bCs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soort_</w:t>
            </w:r>
          </w:p>
          <w:p w14:paraId="4320026F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transactie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A3065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F6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7EF64E4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FE3C45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F8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5AFACF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F9</w:t>
            </w: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54A593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F10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0D219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F11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8A675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F12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691C6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F13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334CB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b/>
                <w:bCs/>
                <w:spacing w:val="-3"/>
                <w:kern w:val="0"/>
              </w:rPr>
              <w:t>F14</w:t>
            </w:r>
          </w:p>
        </w:tc>
      </w:tr>
      <w:tr w:rsidR="00D53CE6" w:rsidRPr="00C758DC" w14:paraId="22F67925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98B059A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56296ED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4BB7E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1D9AFDC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1863.01.04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73C51A7" w14:textId="77777777" w:rsidR="00B72AB4" w:rsidRPr="00C758DC" w:rsidRDefault="0024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B72AB4" w:rsidRPr="00C758DC">
              <w:rPr>
                <w:rFonts w:ascii="Courier" w:hAnsi="Courier" w:cs="Courier"/>
                <w:spacing w:val="-3"/>
                <w:kern w:val="0"/>
              </w:rPr>
              <w:t>etaling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55F7E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EFD26DD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Westmall</w:t>
            </w:r>
            <w:r w:rsidR="007B2E4B">
              <w:rPr>
                <w:rFonts w:ascii="Courier" w:hAnsi="Courier" w:cs="Courier"/>
                <w:spacing w:val="-3"/>
                <w:kern w:val="0"/>
              </w:rPr>
              <w:t>e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="007B2E4B" w:rsidRPr="007B2E4B">
              <w:rPr>
                <w:rFonts w:ascii="Courier" w:hAnsi="Courier" w:cs="Courier"/>
                <w:b/>
                <w:bCs/>
                <w:spacing w:val="-3"/>
                <w:kern w:val="0"/>
              </w:rPr>
              <w:t>Brussel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C8A7B3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D67FCD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1CC64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Geerts Jacob Laurijs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AE7E6" w14:textId="77777777" w:rsidR="00B72AB4" w:rsidRPr="00491FC3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it-IT"/>
              </w:rPr>
              <w:t xml:space="preserve">Geerts Rosalia Maria Catharina </w:t>
            </w:r>
            <w:r w:rsidR="00244BDE" w:rsidRPr="00491FC3">
              <w:rPr>
                <w:rFonts w:ascii="Courier" w:hAnsi="Courier" w:cs="Courier"/>
                <w:spacing w:val="-3"/>
                <w:kern w:val="0"/>
                <w:lang w:val="it-IT"/>
              </w:rPr>
              <w:t>B</w:t>
            </w:r>
            <w:r w:rsidRPr="00491FC3">
              <w:rPr>
                <w:rFonts w:ascii="Courier" w:hAnsi="Courier" w:cs="Courier"/>
                <w:spacing w:val="-3"/>
                <w:kern w:val="0"/>
                <w:lang w:val="it-IT"/>
              </w:rPr>
              <w:t>russel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F5F03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Bauwens Godfried 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4CC4B1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28289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2AF3303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4923CD5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934A0A7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40860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CC21F51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385B77" w14:textId="77777777" w:rsidR="00B72AB4" w:rsidRPr="00C758DC" w:rsidRDefault="0024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B72AB4" w:rsidRPr="00C758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9B36D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C055C93" w14:textId="77777777" w:rsidR="00B72AB4" w:rsidRPr="00491FC3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de-DE"/>
              </w:rPr>
              <w:t>Brecht</w:t>
            </w:r>
          </w:p>
          <w:p w14:paraId="34BD5689" w14:textId="77777777" w:rsidR="007B2E4B" w:rsidRPr="00491FC3" w:rsidRDefault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de-DE"/>
              </w:rPr>
              <w:t>St.Job in 't Goor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AD8528" w14:textId="77777777" w:rsidR="00B72AB4" w:rsidRPr="00491FC3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DA42FF" w14:textId="77777777" w:rsidR="00B72AB4" w:rsidRPr="00491FC3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4906F4" w14:textId="77777777" w:rsidR="007B2E4B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Mielants Jan Baptist</w:t>
            </w:r>
          </w:p>
          <w:p w14:paraId="259CA213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267E1" w14:textId="77777777" w:rsidR="007B2E4B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Nijen Frans</w:t>
            </w:r>
          </w:p>
          <w:p w14:paraId="4857E653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St.Job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BD1D8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E478C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BBE45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44CE0A9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644BAAE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5BA6EB8" w14:textId="77777777" w:rsidR="00B72AB4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003</w:t>
            </w:r>
          </w:p>
          <w:p w14:paraId="5C364396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28CBBAEB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2ACE92A7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51DCDCDF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21122670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50595ED8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0F985B3D" w14:textId="77777777" w:rsid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62F0F3AC" w14:textId="77777777" w:rsidR="00C758DC" w:rsidRPr="00C758DC" w:rsidRDefault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0F662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5B8F2D5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3489810" w14:textId="77777777" w:rsidR="00B72AB4" w:rsidRPr="00C758DC" w:rsidRDefault="0024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B72AB4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E90FA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B0CA7B4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8A78E8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4D584A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40DA09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Boon Henri Matheus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96C3B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9C88E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FE77A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6FD86A" w14:textId="77777777" w:rsidR="00B72AB4" w:rsidRPr="00C758DC" w:rsidRDefault="00B72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8A7992F" w14:textId="77777777" w:rsidTr="00491FC3">
        <w:tc>
          <w:tcPr>
            <w:tcW w:w="4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79F40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  <w:r>
              <w:rPr>
                <w:rFonts w:ascii="Courier" w:hAnsi="Courier" w:cs="Courier"/>
                <w:spacing w:val="-3"/>
                <w:kern w:val="0"/>
              </w:rPr>
              <w:t xml:space="preserve">          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>004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7493F6A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B6A486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1863.01.13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841E6" w14:textId="77777777" w:rsidR="00C758DC" w:rsidRPr="00C758DC" w:rsidRDefault="00C758DC" w:rsidP="00D5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6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</w:t>
            </w:r>
            <w:r w:rsidR="00244BDE">
              <w:rPr>
                <w:rFonts w:ascii="Courier" w:hAnsi="Courier" w:cs="Courier"/>
                <w:spacing w:val="-3"/>
                <w:kern w:val="0"/>
              </w:rPr>
              <w:t>V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25B5147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0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DEA8A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9" w:firstLine="479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128" w:type="dxa"/>
            <w:tcBorders>
              <w:top w:val="nil"/>
              <w:left w:val="nil"/>
              <w:bottom w:val="nil"/>
              <w:right w:val="nil"/>
            </w:tcBorders>
          </w:tcPr>
          <w:p w14:paraId="2EF96BA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2F29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40F19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8198FA" w14:textId="77777777" w:rsidR="007B2E4B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Reusel Jan</w:t>
            </w:r>
          </w:p>
          <w:p w14:paraId="6FD6AE9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Oelegem</w:t>
            </w: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40BB4" w14:textId="77777777" w:rsidR="007B2E4B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Kerkfabriek</w:t>
            </w:r>
          </w:p>
          <w:p w14:paraId="4271CB3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1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CBF4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0C924A7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</w:tcPr>
          <w:p w14:paraId="633FFBB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1E7F715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0AC586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EC8F17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5227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A68628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198EEDE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0B75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355F4F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A2C32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626787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E8C61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Boixstraete Maria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3940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1C0A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59B6A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08CD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30A1D7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AFEDEC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EB6808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E2A2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F53722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F4F4285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7C80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B80801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BBFC9C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7ABB63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79882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  <w:r w:rsidRPr="00C758DC">
              <w:rPr>
                <w:rFonts w:ascii="Courier" w:hAnsi="Courier" w:cs="Courier"/>
                <w:spacing w:val="-3"/>
                <w:kern w:val="0"/>
                <w:lang w:val="fr-BE"/>
              </w:rPr>
              <w:t>De Meulenaer Virginia Restitula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876B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00A3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42E3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CDFF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</w:tr>
      <w:tr w:rsidR="00D53CE6" w:rsidRPr="00C758DC" w14:paraId="049A2D82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6184FC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DB9ED3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D77D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57A994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B56A7C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 xml:space="preserve">erkoop van </w:t>
            </w: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F9AF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297EFF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DE679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3A06C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27C79" w14:textId="77777777" w:rsidR="00C758DC" w:rsidRPr="00C758DC" w:rsidRDefault="00C758DC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DFDA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9E03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C70C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0773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DC2779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9D0945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1D8A03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6E4B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801746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ADAB203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EBF1D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0A962E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D4503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9D703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647B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Goor Josef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59321C" w14:textId="77777777" w:rsid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  <w:p w14:paraId="6AE429B8" w14:textId="77777777" w:rsidR="007B2E4B" w:rsidRPr="00C758DC" w:rsidRDefault="007B2E4B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2177F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Vrij Peter   Oostmalle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4564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Mertens Maria Catharina echtg. De Vrij Peter Oostmalle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0002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7995FAE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871AD4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C1127B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009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DE77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1163C8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1C5DD6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891F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F14858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Vlimmren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 xml:space="preserve"> Meerle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543D6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C36CD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3302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Taeymans Corneel Vlimmeren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01D02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Molemaekers Ivo Merle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9BF37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6E63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B376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7227073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1F87A5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47942A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FCB1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21F7FA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D7045DD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50B3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8FC5EA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C8EBE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B102EE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43029" w14:textId="77777777" w:rsidR="00C758DC" w:rsidRPr="00C758DC" w:rsidRDefault="007B2E4B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Dijcker Maria Ludovica echtg.Meersman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8390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FF0B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D1B6F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483D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F6FD9F7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F40BF1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1EFFB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95F8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72225E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156F7B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2839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F603E9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4EA3F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F504B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C1922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Meersman Henri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0FCCA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C478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C15D8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2E39E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79FAC9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1098F0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6C1DA0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57B5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9E9486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58BF0DC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eling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4066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3969F7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4718B3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2F608F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35CC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Fastré Carolus</w:t>
            </w:r>
            <w:r w:rsidR="007B2E4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>Antoon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AFEB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9B44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DD8E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80BF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8CCBAA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3ADF17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315CB7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C18A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4BBB3B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1863.02.03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EB1C0C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FCFC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2F3C45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CC0016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D03281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26838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0A53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EFA6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A4AD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6F89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3BD597C1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121C98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3C00C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5AA0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B87C38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1863.02.09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65D43D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achtcontract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BDDB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BC64A4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Vlimmeren Kruisakker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 xml:space="preserve"> Vlimmeren Dries de Meiren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11BEBC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731A38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5BA1F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Hofkens Henri eigenaar Vlimmeren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1C5A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Eelen Jan Baptis</w:t>
            </w:r>
            <w:r w:rsidR="007B2E4B">
              <w:rPr>
                <w:rFonts w:ascii="Courier" w:hAnsi="Courier" w:cs="Courier"/>
                <w:spacing w:val="-3"/>
                <w:kern w:val="0"/>
              </w:rPr>
              <w:t>t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 pachter Vlimmeren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97BE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Vosters Frans pachter Vlimmeren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22E4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Bogaerts Guilielm pachter Vlimmeren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6DEF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Potters Josef pachter Vlimmeren</w:t>
            </w:r>
          </w:p>
        </w:tc>
      </w:tr>
      <w:tr w:rsidR="00D53CE6" w:rsidRPr="00C758DC" w14:paraId="662C392C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C2BAD0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2994D7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EA8D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4E0710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1863.02.16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15C6B50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vee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DB32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41DD56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8F9C4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B6BA99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56A0A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D54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8B61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E643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86F33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179632B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99A4AC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34004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A5B0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784370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1863.02.19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640B714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C4D6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1F38CF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774B4E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4BF5F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275FC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Soeten Ludovicus Herentals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2B38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Keer Elisabeth Lippeloo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FE4F8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D05A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F49F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2FCD632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824A57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0EBCFC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E8BC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4967CD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1863.02.24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C3FE228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epot van testament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D3C5C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C57A52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66DF8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99C6D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6CD6B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Delen Theresia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5999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3479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F76F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3407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C9FDE41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8B20DA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1C2746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901E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ACB4E2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1863.03.05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48196A4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D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epot van testament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CEA1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52C7B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98F0D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45CC91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9C494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Heijst Jacob Peter Wuustwezel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430C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Hens Maria Anthonetta echtg. Jacob Peter van Heijst Wuustwezel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082D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6904B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6D5A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C3E11C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C1E5B5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3A3495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019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23B1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9E0E38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1863.03.05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386730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aefverkoping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7FFC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01D4C0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Halle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FA088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926CD8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A8B39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Looveren Josef Halle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EEDD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640B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DB7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EB4E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158F0C1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43BCFE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5A308D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6DDA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8C0FB7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1863.03.16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E7C1B37" w14:textId="77777777" w:rsidR="007B2E4B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L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egaats</w:t>
            </w:r>
          </w:p>
          <w:p w14:paraId="1A2CC0C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aflevering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B99A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672B14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New York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 xml:space="preserve"> Antwerpen 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08A6B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EFDEB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3F190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Schodts Jan Baptist Antwerpen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AFC429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en-US"/>
              </w:rPr>
              <w:t>Verelst Jan Frans New York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52F9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Spruijt Philip Ludovicus testamentair uitvoerder van Godfried Bauwens Oostmalle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F6D6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4CF1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46DA0131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C1908B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76F02F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2361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372FC0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1863.03.17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D3C9926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</w:t>
            </w:r>
            <w:r w:rsidR="007B2E4B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meubelen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C2E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C20F3B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31853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CFBC5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78FBA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Roosbroeck Jan Frans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BB37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0024F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5BCB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594C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47263B63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46C9FB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6385DC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1EEB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CDF930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1863.03.20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8188EB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ift onder levenden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809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801597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 xml:space="preserve"> Rijkevorsel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D27F5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46B837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F772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Meeusen Jan Baptist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ABD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Meeusen Corneel zoon van Jan Baptist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34C96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EDEC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4CC1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3353EB4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0C1252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CBBEB8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6FB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2466D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1863.03.25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58AD93E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P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ouvoir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CF8C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EA0377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7DB0C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F340C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993A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Bastiaens Anna Catharina   Rijkevorsel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304D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DF11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6EDA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7E18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16CF7D14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57610E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D746A4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D19C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71C84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1863.03.31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91DD483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6E9BA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6571FE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6EC10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EFC55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72835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Huijsmans Jan Baptist St.Antonius Brecht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6115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Eeckhout Jacob Theodoor St.Antoius Brecht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474A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Swert Jan Frans St.Antonius Brecht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AEA2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E6A83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7910078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0FE25D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0FF283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B7724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3A881A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1863.04.10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283F9B5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0F542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31BDC8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E8ADD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61054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14C3F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Broechoven August trappist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EE40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DA4D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59F24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22C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4D4C1FFB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0CBC7F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4C26C4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09FB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BBC5C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1863.04.16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F9F0502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ift onder levenden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013E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C57D68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0CE354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DE2FF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E314C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Suls Matheus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0443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Wens Anna Maria echtg. Matheus Suls Westmalle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702B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Suls Jan Baptist zoon van Matheus Westmalle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DF506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BCB1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10C6D055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C73B11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D5E393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6D0A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040258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1863.04.20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7ECC472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olmacht in blanco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934C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AAAE81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96E23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C706D3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A6A50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de-DE"/>
              </w:rPr>
              <w:t>Van Ham Willem Frans trappist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6D53A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Van Ham Jan Baptist 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2F30A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Steegmann Franz Gerhard  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9F0E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B81F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284E3A7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633054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E5F2C3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F501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62102C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73BC58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TO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estemming tot huwelijk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D5D1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5B88B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3C5DEC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011B5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81B8C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Dresseleers Adriana wed. Sebrechts St.Antonius Brecht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AC01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Sebrechts Joanna Maria dochter van Adriana Dresseleers St.Antonius Brecht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7769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Eeckhout Jacob Theodoor toekomstige bruidegom St.Antonius Brecht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C4E1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D027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8548BB" w14:paraId="2C3102A3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F1E6CA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D3A838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029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D3C10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A2242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D51E5DA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BB57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29C49F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St.Antonius 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CECFD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07502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AD01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Eeckhout Jacob Theodoor St.Antonius Brecht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E0029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it-IT"/>
              </w:rPr>
              <w:t>Sebrechts Joanna Maria St.Antonius Brecht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8FDC3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BBE5A6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65F9E7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it-IT"/>
              </w:rPr>
            </w:pPr>
          </w:p>
        </w:tc>
      </w:tr>
      <w:tr w:rsidR="00D53CE6" w:rsidRPr="00C758DC" w14:paraId="6D5934E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F3EFA6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E18734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AE6A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C402EB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54C572D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9447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A858C3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61BA4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0351A6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41BF2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Bovie Jan Baptist Frans Felix en broers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4DF7D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96B9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2399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D0F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D00E39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24E73C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6BC839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2149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5AC0C8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468F7DF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A10A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95D02E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045088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65B85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5E383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Kennis Bonifaas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9EED2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Bont Joanna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FC7E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E017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A191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D11252F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628E59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9FC866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C1DB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6CDC81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F81A11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E234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86B796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1C9FB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B27CD4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FBE83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Saldien Jan Baptist   Zoersel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7D59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95B9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5AAA8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E048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2403425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5CC4A0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93FB83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BFEF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1C1E8E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711D525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estament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AA86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98A9D6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C6590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5525A1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77B4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Saldien Adriana Zoersel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01DF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2B67A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3424F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C0E6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B3142B4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41D3CE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0B6D62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2FE7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228388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C0E4A9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turf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08D1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C41D6C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4D9F40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8727E1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5B126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Bie Jan Frans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D535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3996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B1125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921C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3994017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BD8DFC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A0F021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0B3F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D9471E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1863.05.31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E38C95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N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ieuwen titel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4F0C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2E66C3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Schilde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CD27D5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21EE96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EC6E0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Verschaeren Josef Schilde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6E8E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Heijst Joanna Maria Schilde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2B4C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DE04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50ECA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6886974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E07EAB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0C393A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04DB4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75C98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1863.06.02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6615C54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R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ekening en verevening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000F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6D3017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ED03D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AB9D48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1B356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Sande Peter zoon van Guilielm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D968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388A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EA54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714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4E70C82F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A427B0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377A1D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8F2E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3DB3F1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1863.06.02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D0F3D06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504D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1B6A6A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Beerse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 xml:space="preserve"> 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24680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AB89F9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CEB6F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Sande Peter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E4F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Roos Jacob Beerse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AB03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733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FB7F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52EBE0F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7BC83E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61DCE3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C4FB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C0B33E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1863.06.11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4D36B68" w14:textId="77777777" w:rsidR="00D53CE6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3DCC2EB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bekentenis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8728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3BE754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CA686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B7C147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29EBE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Bulens Jan Josef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4AD7A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Bovie Jan Baptist Frans Felix Westmalle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EFAA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2B73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C0EC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19DFC8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D3E04E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F4F591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039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9269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9EB207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1863.06.20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C4A31E2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684FB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DC7FF0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C902CB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210AC5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B07E7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Bulens Jan Josef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0748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Bulens Catharina Westmalle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3E61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Bulens Adriana Antwerpen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FDCC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Diels Justina Westmalle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563A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Bovie Lambert Antwerpen</w:t>
            </w:r>
          </w:p>
        </w:tc>
      </w:tr>
      <w:tr w:rsidR="00D53CE6" w:rsidRPr="00C758DC" w14:paraId="5BD8598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4EE8E1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ECE765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E4A2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08FD1F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1863.06.22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8771773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B500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1C9D2D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6A9ECB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EC64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D8924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Deun Josef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0EA3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Robson Isabella Josepha Turnhout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6F95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7FD2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8BC9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8548BB" w14:paraId="63463F2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5F06ED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3D9B25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B3A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B200F4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1863.06.22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7F5E06A" w14:textId="77777777" w:rsidR="00D53CE6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P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laatsver</w:t>
            </w:r>
          </w:p>
          <w:p w14:paraId="5EAF3E5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vanging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8594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9864E1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St.Gillis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 xml:space="preserve"> Wechelderzande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6F8D6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9033E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336E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Monsieur Guilielm St.Gillis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EE310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de-DE"/>
              </w:rPr>
              <w:t>Smans Jan Frans Alberius Wechelderzande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9A2CC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7389D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3A3F8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</w:tr>
      <w:tr w:rsidR="00D53CE6" w:rsidRPr="00C758DC" w14:paraId="37942C48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8F0AD4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4336F6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5A5A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EEFB17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1863.06.23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C78AB06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6023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4D097C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Wechelderzande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5BA15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4A07C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18864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Poels Frans Wechelderzande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5163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Wouters Carel Wechelderzande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92C29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4080B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790A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FD5E56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A739E0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0830EA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D6ADE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CDB6E5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1863.07.01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923A74A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penbare verkoop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58C8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67C542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B46E5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6F9350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7517D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Saldien Jan Baptist zoon van Jacob Zoersel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FED4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Wijnants Jan   Zoersel 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E2DF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95EB5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2528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FB3A8A6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BCF909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EBC75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BAC4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61BE41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1863.07.02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70A6C8B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F30C0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8223CB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4802B3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05FA8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68CCF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Bauwens Frans Domien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BAA8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Talon gebroeders Paris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9902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BBE7E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BD856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B5B5847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A598ED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8C8CFB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4F5E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6EA334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1863.07.06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1BED40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9268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5A8BB6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52B140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ABF25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CA40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Lambrechts Jan Frans Antwerpen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ACC79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Mattheussen Jan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247D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B0EB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FABB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3F4FF89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A56A30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8B98B3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F0CC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F393C6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1863.07.07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1CF11AA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veldvruchten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E55CD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281CF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EB2C2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709D5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5E8F9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B7B44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Schellens Antonia wed.Embrechts Antwerpen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8BDD8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DBCA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A8F1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B3A963D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A016CB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3B5500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AD27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8F8D72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1863.07.09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D61D3F2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meubelen en graan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CC54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DF910E2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de-DE"/>
              </w:rPr>
              <w:t>St.Antonius Brecht</w:t>
            </w:r>
            <w:r w:rsidR="007B2E4B" w:rsidRPr="00491FC3">
              <w:rPr>
                <w:rFonts w:ascii="Courier" w:hAnsi="Courier" w:cs="Courier"/>
                <w:spacing w:val="-3"/>
                <w:kern w:val="0"/>
                <w:lang w:val="de-DE"/>
              </w:rPr>
              <w:t xml:space="preserve"> St.Job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7096AA5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4D0CCA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de-DE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F07AD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Huijsmans Jan Baptist St.Antonius Brecht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5AC0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Joosen Matheus St.Job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5502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19AB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8A26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8122C4C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1A2A00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6E27F7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0DE4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59C592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1863.07.13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A143330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turf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C770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76E2E8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FC416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66852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10115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662C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8C8F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2363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6ECA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12EB0A42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C3A20B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D062D2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049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FE0F4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D9BCFF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1863.07.15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D84DAD0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B595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02F61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4BC784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D5F945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CA7ED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Blijens Peter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0982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AFEA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7C2E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DDE6C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100BECC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DF52EA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0BFB7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B9BCB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088DDA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1863.08.01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DACBD45" w14:textId="77777777" w:rsidR="00D53CE6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S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chuld</w:t>
            </w:r>
          </w:p>
          <w:p w14:paraId="36E5B2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bekentenis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BCE5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0F76AF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D0837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513DD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BEE688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en-US"/>
              </w:rPr>
              <w:t>Smits Anna Cornelia wed.Verresen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EBF6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Verresen Anna Catharina Westmalle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2B8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Quirijnen Frans Westmalle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0CE2A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Aerts Maria Francisca geboren van Elsacker Westmalle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0574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F045A1E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4A44B9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DF48B2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BAF2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ECB21C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1863.08.19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1DC2C30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7CCD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899E55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0022F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4AD1F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67032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Uijdens Jan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1902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Bervoets Christiaan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348BA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E4AD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E9739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0F67EF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502312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02563F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79B62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94ED15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1863.08.19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FC0B24B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olmacht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4C4F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685B3F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254E77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E407B9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18AD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Gijs Peter Kontich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8758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Kenis Peter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0CB6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Gijs Theresia haar sterfhuis Oostmalle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8EE4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A50B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26D91AB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B720D3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171F37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4DE3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91DA53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1863.08.19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1591D61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K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wittantie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8F49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25D3E32" w14:textId="77777777" w:rsid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  <w:p w14:paraId="5E27D41C" w14:textId="77777777" w:rsidR="007B2E4B" w:rsidRPr="00C758DC" w:rsidRDefault="007B2E4B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9012F1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D78FF1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DEFED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Bie Jan Baptist   Rijkevorsel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E3E7C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Gijsels Frans Peter Catharina Antwerpen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0B84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A721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28486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8E4FC58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07A448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DA4E9F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024D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281EE8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1863.08.23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DA7664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andlichting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0BEAC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63B335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82DFA1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DFD12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683AC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Broeckx Petronilla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3F48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E8D22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23C3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BF57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1E3F2DC2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03B1B09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2CF29B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FAA5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CB7B90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1863.08.23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F423C80" w14:textId="77777777" w:rsidR="00D53CE6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oedel</w:t>
            </w:r>
          </w:p>
          <w:p w14:paraId="0B17D73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beschrijf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71A5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1AB380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091410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F77A2C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B5BF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Gijs Adriana Theresia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4FA9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F1C9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9D37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72053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8548BB" w14:paraId="2F401883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8CB1AF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2D6EF2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2125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6A5BB7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1863.08.26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F16933C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olmacht bij substitutie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B430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0E85D4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4E796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69448C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B7A98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Kennis Ludovicus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F0116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Gijs Peter Kontich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7DF4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Kenis Peter   Oostmalle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D8F51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en-US"/>
              </w:rPr>
              <w:t>Gijs Adriana Theresia wijlen  Oostmalle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FFF41" w14:textId="77777777" w:rsidR="00C758DC" w:rsidRPr="00491FC3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D53CE6" w:rsidRPr="00C758DC" w14:paraId="06B69DB2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8F9206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85CC0F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4502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862A78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1863.09.03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BC1BFF5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DF2A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D82793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170DB3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196BBA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9B40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Gijs Adriana Theresia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B8F5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7A61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ADEB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456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1D8529EF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6CC735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C714A2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6EF4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38604E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1863.09.09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7760B46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9B469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DF0A1C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37AC6F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830387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215C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Peeters Michael Zoersel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B2FA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Aerts Maria Francisca echtg. Peeters Michael Zoersel 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F7C1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Cassimon Peter Jan Westmalle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67A20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0623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5140A41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8A667A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2E3437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059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0F9B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1998DA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1863.09.09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ADBBF72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erhuring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C3D6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6DD3D3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83214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1A1868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B1BC3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Mahy Ludovicus Theodoor Gustaaf eigenaar Vlimmeren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D2F3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Leijsen Maria wed.Bosch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835A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0F331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28CB82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C24B18C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CDA12C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50FAB8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34DD8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82311F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1863.09.17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4759BC9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oestemming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61A1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C83439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2C5A97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03F6E0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22E0B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Adriaensen Peter toeziende voogd van Maria en Alfons Adriaensen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14AC0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Adriaensen Jan Baptist wijlen grootvader van Maria en Alfons Adriaensen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905BB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D8158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7DF7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337F0FD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6BC0F1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79CC1C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294AF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ACEC98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1863.09.27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A17071C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86B5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6BA4B29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E22EF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30E073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F550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Damen Frans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0D9854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Koninck Adriaan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99D7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BAF7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C7F14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46BCDD3A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C8FCB6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37A1006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C56A1C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C8462E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1863.10.02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D4051F" w14:textId="77777777" w:rsidR="00C758DC" w:rsidRPr="00C758DC" w:rsidRDefault="00D53CE6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C758DC" w:rsidRPr="00C758DC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D56D1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BC73511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44BB6F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B75A95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1ABDBA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Taeymans Frederik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D59D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Koninck Maria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D768E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A2EC7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1789D" w14:textId="77777777" w:rsidR="00C758DC" w:rsidRPr="00C758DC" w:rsidRDefault="00C758DC" w:rsidP="00C75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3ADCD0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67FCAC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F92B31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D7D2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6E72E7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DEF4BC6" w14:textId="77777777" w:rsidR="007B2E4B" w:rsidRPr="00C758DC" w:rsidRDefault="00D53CE6" w:rsidP="00D5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uwelijksvoorwaarden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AC70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9F1C75C" w14:textId="77777777" w:rsidR="007B2E4B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  <w:p w14:paraId="6B79E54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E5D618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F7373C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2C625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Diels Arnold August Turnhout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C4A7E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Kennis Lucia  Antwerpen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A00A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858F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ADD0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9B58EA5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D9E5E1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F8C006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75E4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4E8D03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288A293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en ruiling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1BE0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2F73666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Rijkevorsel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92CA48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0AFEB5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33F0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              Frans   Rijkevorsel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F660D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Roey Andreas Rijkevorsel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ECE0E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Lepaige Ludovicus Antoon Merksem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CF9D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Stappers Jan Rijkevorsel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9E44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Weijns Alexander   Rijkevorsel</w:t>
            </w:r>
          </w:p>
          <w:p w14:paraId="4108627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001DC35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52E4AF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FF163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03003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22BEA1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1863.10.12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9C133DA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EEF97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1E4A704" w14:textId="77777777" w:rsidR="007B2E4B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St.Lenaarts</w:t>
            </w:r>
          </w:p>
          <w:p w14:paraId="0BE8100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0BCCD7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6241D8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8DE48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Rijnsbergen Josef St.Lenaarts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55ED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Rijnsbergen Jan St.Lenaarts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936C4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Puijfelick Jacob Jan Brecht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AE301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7E10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3F5FBCA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269BC5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D6B1C5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AFB1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8EE7D4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1863.10.13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0485546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C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onsent tot huwelijk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FC216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09AC830" w14:textId="77777777" w:rsidR="007B2E4B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4CFE8366" w14:textId="77777777" w:rsidR="007B2E4B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Antwerpen</w:t>
            </w:r>
          </w:p>
          <w:p w14:paraId="5B03AF1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Turnhout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76175F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0F6CEA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61F12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Kennis Peter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CFF8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Kennis Lucia Antwerpen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944EF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Diels Arnold August Turnhout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5260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1AAE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C839668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EC9641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F120C9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AD4B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D3EC5E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1863.10.20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C3BC1FC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D8C7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05228E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Wuustwezel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AF86CB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76F0B1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A033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den Bergh Adriaan Anton Wuustwezel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2A513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Delchuijs Laurent Antwerpen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A649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235A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0E2A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3D4E31F1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F2DD72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0CA4D52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929F7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55FC42F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9A24F7E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06EA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1332E94" w14:textId="77777777" w:rsidR="007B2E4B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  <w:p w14:paraId="638EB91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603CB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07092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63B8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Adriaensen Josef kinderen van Wouter Vlimmeren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6DCF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Van Sande Martin </w:t>
            </w:r>
            <w:r w:rsidR="00D53CE6">
              <w:rPr>
                <w:rFonts w:ascii="Courier" w:hAnsi="Courier" w:cs="Courier"/>
                <w:spacing w:val="-3"/>
                <w:kern w:val="0"/>
              </w:rPr>
              <w:t>B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>roer en zuster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80D0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7C35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9CE01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C9918D8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BDEC4F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C3800F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069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9E2A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3C972E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1863.10.27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24A6F3A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G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eldlichting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9AD0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E90D9A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Brecht Turnhout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5FA1D1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3B54F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36B45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Wouters Jan Baptist Brecht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B11AC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Robson Isabella Josepha Turnhout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5D7F2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4488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BFF7F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40061873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85B0D4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81A467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E615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9B8B78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1863.10.28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E663C24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E199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4C911B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 Zoersel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0B8B11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86F31A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17DA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Van Hemledonck Peter Jan   Zoersel 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E7EA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DCD63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Faes weduwe en kinderen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2826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25AE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5992AD5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4E4C70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7B4037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53D8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E471DD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950B637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aefverkoop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6B588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92F6F3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BCB1BD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9F93A5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40E17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De Koninck Maria 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690B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BA60F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6F58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69B1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738052F7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00D06E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ECF418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1E86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A0E9EA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DE831B8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Vo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lmacht in blanco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858A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3FCEAD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C9DF2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38177C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DC42F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Vicaa Jan Hubert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1D06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3DA2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3E30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586DF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2BE014B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CFBB66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F91842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8AEB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2A4037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1863.11.16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926BE29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9E62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9DFA6BC" w14:textId="77777777" w:rsidR="007B2E4B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Westmalle</w:t>
            </w:r>
          </w:p>
          <w:p w14:paraId="740C4D3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6FC204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16F659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98256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Capron Antoon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E821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Looveren Jan</w:t>
            </w:r>
            <w:r w:rsidR="00D53CE6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>Brecht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2226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F503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94423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AF3CF4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E4459B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2F326F3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E06DA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8DAE0F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1863.11.18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FF4C935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D7C48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7C9C4E4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374F48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8D6CCE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02B5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B658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2930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E789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4E9A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B6286B7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663D86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F7263D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6D7A0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CEE9A7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08A769E5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aefverkoop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63A4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3477A1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82356D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EC830F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AE43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Ael Maria wed. van Camp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2218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2DAC3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5525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5881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1B0FA5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DD6E25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7B5DE8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5A58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A4AE08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594DB15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A5A36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F795F2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E45689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7CA2C8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1A9E9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Krekels Peter Frans kinderen van Martin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3E4F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Jordens Corneel</w:t>
            </w:r>
            <w:r w:rsidR="00D53CE6">
              <w:rPr>
                <w:rFonts w:ascii="Courier" w:hAnsi="Courier" w:cs="Courier"/>
                <w:spacing w:val="-3"/>
                <w:kern w:val="0"/>
              </w:rPr>
              <w:t xml:space="preserve"> </w:t>
            </w:r>
            <w:r w:rsidRPr="00C758DC">
              <w:rPr>
                <w:rFonts w:ascii="Courier" w:hAnsi="Courier" w:cs="Courier"/>
                <w:spacing w:val="-3"/>
                <w:kern w:val="0"/>
              </w:rPr>
              <w:t>Vlimmeren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4DD1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Forijns Josef   Oostmalle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9171C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787C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8548BB" w14:paraId="6AB2AB8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D80D10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1DF83F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78A6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5E5772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F19A017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aefverkoop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F425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B3FB42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5EE314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DE4473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8D7A3F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en-US"/>
              </w:rPr>
              <w:t>Bartholomeus Catharina wed. Gijles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7BE98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7A2DD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AFC35E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6A0C6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D53CE6" w:rsidRPr="008548BB" w14:paraId="4A13947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36B9E4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2A3FF2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F800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E60AEF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1863.11.28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E24382E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aefverkoop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8C146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EF694A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4B15BC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319BE7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D0D1C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en-US"/>
              </w:rPr>
              <w:t>Vergouts Catharina wed. Sebrechts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CCD67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0C747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A9C6FD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43835E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D53CE6" w:rsidRPr="008548BB" w14:paraId="2ECEFBA8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6C33D24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B17C6D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079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3EB1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34CF9C8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1863.12.01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1BB52E48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D32F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558C0B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8E4F80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30CFBF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2A11B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  <w:r w:rsidRPr="00C758DC">
              <w:rPr>
                <w:rFonts w:ascii="Courier" w:hAnsi="Courier" w:cs="Courier"/>
                <w:spacing w:val="-3"/>
                <w:kern w:val="0"/>
                <w:lang w:val="fr-BE"/>
              </w:rPr>
              <w:t>De Bosschaert Charles Maria Frans  ridder Hemiksem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63FB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6729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61BE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8ACE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</w:tr>
      <w:tr w:rsidR="00D53CE6" w:rsidRPr="00C758DC" w14:paraId="5B7CA73E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59923A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EF9FD1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6FF88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D9E5FD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1863.12.05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6FCF53D4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FEA1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65575B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791A7D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E11CC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19DC54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en-US"/>
              </w:rPr>
              <w:t>Kuijlaerts Theresia wed. Adriaensen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65AC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Verbraeken Philip Antwerpen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5837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408F9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28D1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8548BB" w14:paraId="0470E799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5828CC3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02F39E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CA67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2C1BC7E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1863.12.08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0D0AF20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DB400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163451D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034844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9C2F26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A413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  <w:r w:rsidRPr="00C758DC">
              <w:rPr>
                <w:rFonts w:ascii="Courier" w:hAnsi="Courier" w:cs="Courier"/>
                <w:spacing w:val="-3"/>
                <w:kern w:val="0"/>
                <w:lang w:val="fr-BE"/>
              </w:rPr>
              <w:t>De Bosschaert Charles Maria Frans  ridder Hemiksem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E49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65755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5411A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7101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fr-BE"/>
              </w:rPr>
            </w:pPr>
          </w:p>
        </w:tc>
      </w:tr>
      <w:tr w:rsidR="00D53CE6" w:rsidRPr="00C758DC" w14:paraId="554D9C11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7A71969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2AC3AE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5BEA4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B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538BC6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1863.12.09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CA198BC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O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phef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D36C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EDBE30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Brecht 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04A2A41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E7D167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D48BF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Puijfelick Jacob Jan Brecht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0AFC9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Peeters Jacob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A0A7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08BF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64B8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59C9C664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D69205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509FC6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5A72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E898C6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1863.12.14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7DDC4F70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E07DF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A4E27F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35F9BB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5E4F69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D60E5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Bovie Jan Baptist Frans Felix en broers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23FD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7A8D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43CF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447F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379748F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CCCC73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0451F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A472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A1880C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1863.12.22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491040EF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7DBF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FDEE6C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St.Lenaarts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483BC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F2A392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0652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Van Roey Frans Josef St.Lenaarts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5D2B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Eijskens Cornelia St.Lenaarts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1F49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0956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1514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8548BB" w14:paraId="7B5C2FF0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41D5F1A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7A59FE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3B51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1B76DCD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1863.12.23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A03FC40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meubelen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F107A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ABF7AC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2ED6918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789951A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DDCE81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  <w:r w:rsidRPr="00491FC3">
              <w:rPr>
                <w:rFonts w:ascii="Courier" w:hAnsi="Courier" w:cs="Courier"/>
                <w:spacing w:val="-3"/>
                <w:kern w:val="0"/>
                <w:lang w:val="en-US"/>
              </w:rPr>
              <w:t>Kuijlaerts Theresia wed. Adriaensen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8011B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5F4545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14774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EE961" w14:textId="77777777" w:rsidR="007B2E4B" w:rsidRPr="00491FC3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  <w:lang w:val="en-US"/>
              </w:rPr>
            </w:pPr>
          </w:p>
        </w:tc>
      </w:tr>
      <w:tr w:rsidR="00D53CE6" w:rsidRPr="00C758DC" w14:paraId="668C4CFE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AA7F43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850965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4F9A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02093D6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1863.12.24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37865152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A7EA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D097833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4F552AD2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158A28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5F6ED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Boon Henri Matheus   Oostmalle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BA2C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Hofkens Josef  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10F2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00B7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581A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08E40D1A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F729E3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B2D6E9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F7736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4814637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1385C57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 van hout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B517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0B13698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988428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B6C2E2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34299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Lambrechts Frans Antwerpen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D983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585EA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F5F96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2E7D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6F28F6C6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FD75F8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7479C4D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826345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B273A3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1863.12.26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5AF02179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V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0F74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5C5BFE5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Oostmalle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503A3B3B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4FF338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8ADD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Lambrechts Frans Antwerpen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E2DFB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Du Bus de Gisignies Bernard Amatus Leonard burggraaf Oostmalle</w:t>
            </w: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E111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207AE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D68C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  <w:tr w:rsidR="00D53CE6" w:rsidRPr="00C758DC" w14:paraId="2E07345B" w14:textId="77777777" w:rsidTr="00491FC3">
        <w:trPr>
          <w:gridAfter w:val="3"/>
          <w:wAfter w:w="1364" w:type="dxa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190066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10499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5D51D290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089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7CCE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714CBE0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1863.12.29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14:paraId="28228236" w14:textId="77777777" w:rsidR="007B2E4B" w:rsidRPr="00C758DC" w:rsidRDefault="00D53CE6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>
              <w:rPr>
                <w:rFonts w:ascii="Courier" w:hAnsi="Courier" w:cs="Courier"/>
                <w:spacing w:val="-3"/>
                <w:kern w:val="0"/>
              </w:rPr>
              <w:t>H</w:t>
            </w:r>
            <w:r w:rsidR="007B2E4B" w:rsidRPr="00C758DC">
              <w:rPr>
                <w:rFonts w:ascii="Courier" w:hAnsi="Courier" w:cs="Courier"/>
                <w:spacing w:val="-3"/>
                <w:kern w:val="0"/>
              </w:rPr>
              <w:t>aefverkoop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EA14AD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0528207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 xml:space="preserve">Westmalle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6F734DF9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35833F3F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1E1C0C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  <w:r w:rsidRPr="00C758DC">
              <w:rPr>
                <w:rFonts w:ascii="Courier" w:hAnsi="Courier" w:cs="Courier"/>
                <w:spacing w:val="-3"/>
                <w:kern w:val="0"/>
              </w:rPr>
              <w:t>Lambrechts Josef Westmalle</w:t>
            </w:r>
          </w:p>
        </w:tc>
        <w:tc>
          <w:tcPr>
            <w:tcW w:w="2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6A8C4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527B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18061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6EE77" w14:textId="77777777" w:rsidR="007B2E4B" w:rsidRPr="00C758DC" w:rsidRDefault="007B2E4B" w:rsidP="007B2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" w:hAnsi="Courier" w:cs="Courier"/>
                <w:spacing w:val="-3"/>
                <w:kern w:val="0"/>
              </w:rPr>
            </w:pPr>
          </w:p>
        </w:tc>
      </w:tr>
    </w:tbl>
    <w:p w14:paraId="65705AE7" w14:textId="77777777" w:rsidR="00B72AB4" w:rsidRPr="00C758DC" w:rsidRDefault="00B72AB4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Courier" w:hAnsi="Courier" w:cs="Courier"/>
          <w:spacing w:val="-3"/>
          <w:kern w:val="0"/>
        </w:rPr>
      </w:pPr>
    </w:p>
    <w:sectPr w:rsidR="00B72AB4" w:rsidRPr="00C758DC" w:rsidSect="00B72AB4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881A" w14:textId="77777777" w:rsidR="00006771" w:rsidRDefault="00006771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43BD1EF7" w14:textId="77777777" w:rsidR="00006771" w:rsidRDefault="00006771" w:rsidP="00B72AB4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14AD7E55" w14:textId="77777777" w:rsidR="00006771" w:rsidRDefault="00006771" w:rsidP="00B72AB4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FCFF" w14:textId="77777777" w:rsidR="00006771" w:rsidRDefault="00006771" w:rsidP="00B72AB4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5ACBA5CE" w14:textId="77777777" w:rsidR="00006771" w:rsidRDefault="00006771" w:rsidP="00B72A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6CkNbVzyzpG5UCKLt/CfAp9sH33h/0JrLWTIXiKg9I+sDSsyeQGk1TusgQvVmGjmw2Z52od6QY4UorhfFzjgYQ==" w:salt="9fNtFSspxloLTH66d4z18w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B4"/>
    <w:rsid w:val="00006771"/>
    <w:rsid w:val="00092C8F"/>
    <w:rsid w:val="00175B41"/>
    <w:rsid w:val="00244BDE"/>
    <w:rsid w:val="00491FC3"/>
    <w:rsid w:val="007B2E4B"/>
    <w:rsid w:val="008548BB"/>
    <w:rsid w:val="00B72AB4"/>
    <w:rsid w:val="00C758DC"/>
    <w:rsid w:val="00D53CE6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B0C9DA"/>
  <w14:defaultImageDpi w14:val="0"/>
  <w15:docId w15:val="{D8395D90-5E59-4F1B-A04A-69125F61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1756</Words>
  <Characters>9661</Characters>
  <Application>Microsoft Office Word</Application>
  <DocSecurity>8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6</cp:revision>
  <dcterms:created xsi:type="dcterms:W3CDTF">2023-05-17T19:38:00Z</dcterms:created>
  <dcterms:modified xsi:type="dcterms:W3CDTF">2023-07-31T11:07:00Z</dcterms:modified>
</cp:coreProperties>
</file>