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9"/>
        <w:gridCol w:w="992"/>
        <w:gridCol w:w="851"/>
        <w:gridCol w:w="1417"/>
        <w:gridCol w:w="2268"/>
        <w:gridCol w:w="709"/>
        <w:gridCol w:w="1712"/>
        <w:gridCol w:w="1690"/>
        <w:gridCol w:w="556"/>
        <w:gridCol w:w="2432"/>
        <w:gridCol w:w="1985"/>
        <w:gridCol w:w="1984"/>
        <w:gridCol w:w="2126"/>
        <w:gridCol w:w="1985"/>
        <w:gridCol w:w="1984"/>
        <w:gridCol w:w="2127"/>
        <w:gridCol w:w="2409"/>
      </w:tblGrid>
      <w:tr w:rsidR="001C54F1" w:rsidRPr="00A04368" w14:paraId="7A437772" w14:textId="77777777" w:rsidTr="00F37E52">
        <w:tc>
          <w:tcPr>
            <w:tcW w:w="2926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81DCCB9" w14:textId="73C53BDE" w:rsidR="001C54F1" w:rsidRPr="00A04368" w:rsidRDefault="001C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414C0C" w:rsidRPr="00A04368" w14:paraId="3F534D98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8DE373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Naam notaris: Theuns J.A</w:t>
            </w:r>
          </w:p>
          <w:p w14:paraId="5FF8FA1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RA nr. archiefbestanddeel: 10502</w:t>
            </w:r>
          </w:p>
          <w:p w14:paraId="6D9F3EA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RA nr microfilm:</w:t>
            </w:r>
          </w:p>
          <w:p w14:paraId="1132DDD7" w14:textId="77777777" w:rsidR="00A04368" w:rsidRDefault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</w:t>
            </w:r>
            <w:r w:rsidR="00414C0C" w:rsidRPr="00A04368">
              <w:rPr>
                <w:rFonts w:cstheme="minorHAnsi"/>
                <w:spacing w:val="-3"/>
                <w:kern w:val="0"/>
              </w:rPr>
              <w:t>estandsnaam</w:t>
            </w:r>
          </w:p>
          <w:p w14:paraId="677546D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NOT00587:NOT10502</w:t>
            </w:r>
          </w:p>
          <w:p w14:paraId="192C6A3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F4C42F" w14:textId="77777777" w:rsidR="00A04368" w:rsidRDefault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A</w:t>
            </w:r>
            <w:r w:rsidR="00414C0C" w:rsidRPr="00A04368">
              <w:rPr>
                <w:rFonts w:cstheme="minorHAnsi"/>
                <w:b/>
                <w:bCs/>
                <w:spacing w:val="-3"/>
                <w:kern w:val="0"/>
              </w:rPr>
              <w:t>kte</w:t>
            </w:r>
          </w:p>
          <w:p w14:paraId="64171BF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nummer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997560" w14:textId="77777777" w:rsid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B_voor</w:t>
            </w:r>
          </w:p>
          <w:p w14:paraId="4B38D41E" w14:textId="77777777" w:rsid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in_</w:t>
            </w:r>
          </w:p>
          <w:p w14:paraId="5E2E607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brevet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3849D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jaar_ma_da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E7694C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soort_transactie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375D6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508209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3D76D0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A7F023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584827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8E1FE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26B4A8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179DF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142D6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1DA67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389423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F16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3BCDC1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b/>
                <w:bCs/>
                <w:spacing w:val="-3"/>
                <w:kern w:val="0"/>
              </w:rPr>
              <w:t>F17</w:t>
            </w:r>
          </w:p>
        </w:tc>
      </w:tr>
      <w:tr w:rsidR="00414C0C" w:rsidRPr="00A04368" w14:paraId="34B3A1E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9D49CC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8E7E7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9679D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CDFD0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1866.01.03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701AE2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414C0C" w:rsidRPr="00A04368">
              <w:rPr>
                <w:rFonts w:cstheme="minorHAnsi"/>
                <w:spacing w:val="-3"/>
                <w:kern w:val="0"/>
              </w:rPr>
              <w:t>oedel</w:t>
            </w:r>
            <w:r>
              <w:rPr>
                <w:rFonts w:cstheme="minorHAnsi"/>
                <w:spacing w:val="-3"/>
                <w:kern w:val="0"/>
              </w:rPr>
              <w:t xml:space="preserve"> </w:t>
            </w:r>
            <w:r w:rsidR="00414C0C" w:rsidRPr="00A04368">
              <w:rPr>
                <w:rFonts w:cstheme="minorHAnsi"/>
                <w:spacing w:val="-3"/>
                <w:kern w:val="0"/>
              </w:rPr>
              <w:t>beschrijf en borgtocht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C40BF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C0C07F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499F3F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131C3F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D36D3A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Beterams, Jacob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61DAF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Driesen, Elisabeth wijlen echtg. Jacob Beterams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196D4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81FDE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F6813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C76C2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F8CD9D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98E573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D05F77" w14:paraId="4E492364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A580AF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A987F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D1C73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D4D44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1866.01.11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FE02A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A76C3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DEFA3B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67A71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C82563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F31E6DB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1C54F1">
              <w:rPr>
                <w:rFonts w:cstheme="minorHAnsi"/>
                <w:spacing w:val="-3"/>
                <w:kern w:val="0"/>
                <w:lang w:val="en-US"/>
              </w:rPr>
              <w:t>Dieltjens, Anna Maria wed. Bogaerts,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720A7F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A0960B0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CEFC67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B5EBA9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1E9021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08C24BE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B6A764C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414C0C" w:rsidRPr="00A04368" w14:paraId="4CD27907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6DF8EB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73D99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6ED25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8829B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1866.01.15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B4868D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9AB6D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E6584B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7A0365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850AE3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A3890A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Kerkfabriek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124F9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Bureel der Weldadigheid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84A73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10459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49C24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7AF58F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CF4CB8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630E51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22F61BF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179E62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7FFDA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32B71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A631C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1866.01.18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D0DCB7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414C0C" w:rsidRPr="00A04368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B0132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3DB7B4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1486B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C81F2D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04E682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Verheijen, Theresia echtg. Van Laerhoven,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FE09D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CC522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F785BD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6901E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79F15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B2CD0A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14D710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4483CB6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69CC22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D22F8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775A6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D469B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1866.01.22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7E605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70408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C687ED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FD6EB5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30FAF3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BC2A56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den Langenbergh, Jacob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4F5B9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78C80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9DB1A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B4D44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401FE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B159E2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7618DA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3AC3A116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F2028A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C48BD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36D7D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03D15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1866.01.29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82B5D8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414C0C" w:rsidRPr="00A04368">
              <w:rPr>
                <w:rFonts w:cstheme="minorHAnsi"/>
                <w:spacing w:val="-3"/>
                <w:kern w:val="0"/>
              </w:rPr>
              <w:t>eldlichting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87050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9D7894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BA05B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77A1BA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2842F0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Kennis, Josef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0D43C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der Auwera, Joanna echtg. Josef Kennis,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EE55D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Sande, Martin  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60723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Sande, Cornelia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C0BC3D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Sande, Jacob  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65BB1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BC852D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F1E5C3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27020348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E07A84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D06D9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9D93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DE906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1866.01.30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57C56C" w14:textId="77777777" w:rsidR="00414C0C" w:rsidRPr="00A04368" w:rsidRDefault="00684164" w:rsidP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3D849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313A1B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32ED62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6DB2BC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12B4A4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CE8A7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A217C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76D10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3E126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54B28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051352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671637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6A9A0EA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344B15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53CAF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F463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54B06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1866.02.05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10B47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1AA02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A7EA74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7E4F21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52924C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674520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Adriaenssen, Jose</w:t>
            </w:r>
            <w:r w:rsidR="00A04368">
              <w:rPr>
                <w:rFonts w:cstheme="minorHAnsi"/>
                <w:spacing w:val="-3"/>
                <w:kern w:val="0"/>
              </w:rPr>
              <w:t>f</w:t>
            </w:r>
            <w:r w:rsidRPr="00A04368">
              <w:rPr>
                <w:rFonts w:cstheme="minorHAnsi"/>
                <w:spacing w:val="-3"/>
                <w:kern w:val="0"/>
              </w:rPr>
              <w:t xml:space="preserve">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7D080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Wouters, Simon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A8E03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AD526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3EFF6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D8DEE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CECC8B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2DE060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2F2ECD9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3324F1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11782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3A621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D270A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1866.02.19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38EED7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2F9A1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F36C15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Westmalle Het Wit Peerd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2A4ED4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C302E4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F6C90C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Geerts, Ludovicus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FA9EE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Aerts, Joanna Francisca echtg. Strijbos, Brussel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AF96E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Wouters, Simon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3D0D9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3EFC0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57456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10F38E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005879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3BC87A5D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192388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906E7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EB6F2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13F86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1866.02.20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2E0521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8777D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40C429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62DD5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CD2279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5450B7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Adriaenssens, Jan Baptist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4D6B99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C99AC8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7C30A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6425D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0C0CB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505BA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D94F6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5BF74864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50B07F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3E7CA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41FE2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BFB09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1866.02.26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1E6D1CC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414C0C" w:rsidRPr="00A04368">
              <w:rPr>
                <w:rFonts w:cstheme="minorHAnsi"/>
                <w:spacing w:val="-3"/>
                <w:kern w:val="0"/>
              </w:rPr>
              <w:t>andlichting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0B4E6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FCAE62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5ED781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224A3C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2AB130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Uijdens, Maria Anna erfg. De Beuker,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06E82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05524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32180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D195A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66BC7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25A410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B7CC0A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4660AD6A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8A11BF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BB95D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6F7C1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F97B2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1866.02.26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F5F1AA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D</w:t>
            </w:r>
            <w:r w:rsidR="00414C0C" w:rsidRPr="00A04368">
              <w:rPr>
                <w:rFonts w:cstheme="minorHAnsi"/>
                <w:spacing w:val="-3"/>
                <w:kern w:val="0"/>
              </w:rPr>
              <w:t>eling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44DB9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CA887E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873235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41F290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A74DCE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Bauwens, Jan Frans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4ABBE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17FCD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4B8F1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BE069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0F3AB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4BC43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3B2332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7688F6F8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5E9A45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522F2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E73EE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6456F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1866.02.26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692D07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F1439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7BA5D0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8FD4D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FE5539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BC56C2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D2DDE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97903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C83F7F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CC160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768BF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3E593F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96A854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72B114D8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F778F0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B751B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C6C6A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BFC11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1866.03.05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E5F9A0C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C</w:t>
            </w:r>
            <w:r w:rsidR="00414C0C" w:rsidRPr="00A04368">
              <w:rPr>
                <w:rFonts w:cstheme="minorHAnsi"/>
                <w:spacing w:val="-3"/>
                <w:kern w:val="0"/>
              </w:rPr>
              <w:t>onsentement de marriage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A5A08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10BBFD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ACB9DC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Buenos Aires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070D31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35F774B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1C54F1">
              <w:rPr>
                <w:rFonts w:cstheme="minorHAnsi"/>
                <w:spacing w:val="-3"/>
                <w:kern w:val="0"/>
                <w:lang w:val="en-US"/>
              </w:rPr>
              <w:t>Franck, Maria Theresia wed. Corneel Janssens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7052D5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1C54F1">
              <w:rPr>
                <w:rFonts w:cstheme="minorHAnsi"/>
                <w:spacing w:val="-3"/>
                <w:kern w:val="0"/>
                <w:lang w:val="en-US"/>
              </w:rPr>
              <w:t>Janssens, Catharina dochter van Maria Theresia Franck, Buenos Aires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26A65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Gool, Peter toekomstige bruidegom, Buenos Aires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C9610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9D280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16968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698782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4741B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40C8A950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E799CF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87FC0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DDB21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06637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1866.03.06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21B15B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9DB89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9BF4C1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AD753B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1B37E4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DFF573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Van Looveren, Andreas   Zoersel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7C2678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0B3C1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0D8DE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09DCA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63485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1DBF32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E0AD63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D05F77" w14:paraId="442C366A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D1437C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ACC5B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E29605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6183D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1866.03.15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0B4C08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S</w:t>
            </w:r>
            <w:r w:rsidR="00414C0C" w:rsidRPr="00A04368">
              <w:rPr>
                <w:rFonts w:cstheme="minorHAnsi"/>
                <w:spacing w:val="-3"/>
                <w:kern w:val="0"/>
              </w:rPr>
              <w:t>taat en boedelbeschrijving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70BDF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833F49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C3BDCA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F8C3C8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1F9A177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1C54F1">
              <w:rPr>
                <w:rFonts w:cstheme="minorHAnsi"/>
                <w:spacing w:val="-3"/>
                <w:kern w:val="0"/>
                <w:lang w:val="en-US"/>
              </w:rPr>
              <w:t>Elisabeth Buijens wed. Corneel Joef Smits,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B41717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7E6A46D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3E9F9F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7E6F2E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7BF813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E8CBDE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FE1CAC1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414C0C" w:rsidRPr="00A04368" w14:paraId="310D4B1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F30545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20E45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E51AA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3C36D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1866.03.16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511669E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9AAD4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3F6CD5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E2F89A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0C15EE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561BE0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Uffel, Peter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C3AF5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2986A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32062E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80144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9612F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062C2F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7DEFFE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2D7FAA5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60788D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18F91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17E90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5381F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1866.03.26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ACD091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414C0C" w:rsidRPr="00A04368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CA389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1EA0AF8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1C54F1">
              <w:rPr>
                <w:rFonts w:cstheme="minorHAnsi"/>
                <w:spacing w:val="-3"/>
                <w:kern w:val="0"/>
                <w:lang w:val="en-US"/>
              </w:rPr>
              <w:t>St.Job in 't Goor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AB38736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4570885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9EEB15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Nijen, Frans St.Job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16BE2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89028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32EFA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81FAD4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46988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956BEA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FDBC77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0470B1B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5B6DFE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B7F33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A401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79E4F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1866.04.03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27296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414C0C" w:rsidRPr="00A04368">
              <w:rPr>
                <w:rFonts w:cstheme="minorHAnsi"/>
                <w:spacing w:val="-3"/>
                <w:kern w:val="0"/>
              </w:rPr>
              <w:t>uwelijksvoorwaarden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02B29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08948D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Wuustwezel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DBCCDC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F2F2B6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FA1DBA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Aerden, Adriaan Wuustwezel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74C97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Looveren, Maria Cornelia Wuustwezel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62E49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E7DAA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BB3CA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11307F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2268AF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BAF057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0EB3B830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25EA87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711DF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98676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C4856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1866.04.03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3DD0DA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414C0C" w:rsidRPr="00A04368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82034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1C48A9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05ADD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0EB6CB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2B6CE9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Meester, Josef Benediktus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2091C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E867DF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9AC59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9C1F4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68E1A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6A67F7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C75CFD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2398D9C6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FADC2A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1284B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7A7C2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FADBC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1866.04.04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CE7726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meubelen en veldvruchten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BDD16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01866F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333E5A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8FF220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EC9038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99AA4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2694C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25689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2B0C5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862C4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35E114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ACA07C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A04368" w14:paraId="7A802905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9E7462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7B8CC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D5829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00C1D6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1866.04.24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01911CD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CC9DE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0D22B6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Rijkevorsel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9D8577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B9FBDB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A3E787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9F41C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Eelen, Frans Adriaan   Rijkevorsel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ABF22C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Geerts, Jan Baptist   Rijkevorsel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8764B4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323BE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3102B5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241A1EA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AED3E69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414C0C" w:rsidRPr="00D05F77" w14:paraId="501B0A95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1B28DC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F66AA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67490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92A7B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1866.05.03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398E99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van turf en haksel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20390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137C8C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41D9BC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EEF2C2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87E2A89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1C54F1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32BD75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9B1CB9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A9E2B7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6B4378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084D40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088775B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E578F24" w14:textId="77777777" w:rsidR="00414C0C" w:rsidRPr="001C54F1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414C0C" w:rsidRPr="00A04368" w14:paraId="108565D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871C57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B050F8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1F40E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093BF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1866.05.16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4EB4CB" w14:textId="77777777" w:rsidR="00414C0C" w:rsidRPr="00A04368" w:rsidRDefault="0068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414C0C" w:rsidRPr="00A04368">
              <w:rPr>
                <w:rFonts w:cstheme="minorHAnsi"/>
                <w:spacing w:val="-3"/>
                <w:kern w:val="0"/>
              </w:rPr>
              <w:t>erkoop en licitatie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7ABAD2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E5DD36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0849481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941CA3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BF87AE7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Wens, Peter Josef 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8FA33E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Wens, BeggaWestmalle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766B9F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Wens, Maria Theresia Brasschaat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0B9464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den Langenbergh, Frans   Rijkevorsel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048B42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Bogaerts, Frans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034A86B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Boungne, Angela Antonia wed. Verbraeken, Westmalle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F2DDFB3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Roover, Jan Baptist Westmalle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EB8CCD" w14:textId="77777777" w:rsidR="00414C0C" w:rsidRPr="00A04368" w:rsidRDefault="00414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Branten, Antoon Balthazar Westmalle</w:t>
            </w:r>
          </w:p>
        </w:tc>
      </w:tr>
      <w:tr w:rsidR="00A04368" w:rsidRPr="00A04368" w14:paraId="30EBDD0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8A0F35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A47C0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377C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A67D5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1866.05.21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22582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Volmacht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9C38C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73B83C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Baarle Hertog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13C81BB" w14:textId="77777777" w:rsid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Merksplas</w:t>
            </w:r>
          </w:p>
          <w:p w14:paraId="29499B2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Baarle</w:t>
            </w:r>
            <w:r>
              <w:rPr>
                <w:rFonts w:cstheme="minorHAnsi"/>
                <w:spacing w:val="-3"/>
                <w:kern w:val="0"/>
              </w:rPr>
              <w:t>-</w:t>
            </w:r>
            <w:r w:rsidRPr="00A04368">
              <w:rPr>
                <w:rFonts w:cstheme="minorHAnsi"/>
                <w:spacing w:val="-3"/>
                <w:kern w:val="0"/>
              </w:rPr>
              <w:t>Nassau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7D123A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D52396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Sommen, Jan Peter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71F06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C2159B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67CA73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26BC4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11891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FC62CD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0B4534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67D8EB8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38C2B2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5FE1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3EB7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4C61C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1866.05.24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12388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A04368" w:rsidRPr="00A04368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CCF07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1312FA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FE55F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634A9F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D693C4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Gestel, Jan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3A379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972DCD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8F072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128EA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F87A6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97DCA4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9C579A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2A321C0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7D0C7E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90C5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0112C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39427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1866.05.24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B7AC98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A04368" w:rsidRPr="00A04368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65032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63606D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1B2527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1131EB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58EFB4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Herck, Anna Maria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4A724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0E594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983793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CF1CC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B91108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73326D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066CBB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3B2575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752818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407B9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D21C0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8B3AD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1866.05.27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5E6B89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uwelijksvoorwaarden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50172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E95D9D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5D3B5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5F5FE7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92FE0C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Taeymans, Frans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CE88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Wens, Begga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4E29A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A02E2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17632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430EC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E9BCD8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A29767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03BB478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BCDB9F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63066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F96B9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A084E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1866.05.29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1742A0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turf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63AA4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4890BF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9CBAD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FB918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AFD62B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C09F3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A88BF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0F840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4840C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E9FC7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98749D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62839B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18A01D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D872A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85821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DC593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584B6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1866.05.31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52A5BB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ACF0E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1A3362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60196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ABC667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8B35F4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Hesbeens, Jacob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5A4F2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9A6A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03BF1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C69E6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AB7FFC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FDD5D9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A5D8A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C23D7F5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676533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64A18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95ABC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ECF00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1866.06.02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C10F7C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7C0B3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DC84BD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811B29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9FE56D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D56C1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Bauwens, Josef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59E3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Bauwens, Carel  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881F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305FB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D5898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0934B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13921E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7D5B23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54266AB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62086E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E42E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4E8055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22E2D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1866.06.04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65C134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C</w:t>
            </w:r>
            <w:r w:rsidR="00A04368" w:rsidRPr="00A04368">
              <w:rPr>
                <w:rFonts w:cstheme="minorHAnsi"/>
                <w:spacing w:val="-3"/>
                <w:kern w:val="0"/>
              </w:rPr>
              <w:t>onsent tot verkoop en volmacht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B1B2F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F2BAE1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9C23B3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B67644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87FF9A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Michael Ludovicus voogd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9A26B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Willems, Frans toeziende voogd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CBC4D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Maria catharina Angelina wees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4A88D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Henri Benediktus wees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6FED0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Peter Josef wees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6E41E0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Corneel Florent wees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85FA94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8EE33B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69555EF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F6985A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389E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14186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F95D1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1866.06.09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6342C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BC418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D2A545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BF39E3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C0AB9A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280B1D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Bovie, Jan Baptist Frans Felix en broers,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33D9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3B475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B2D898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0222F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0326A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1EFC4B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65A82B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3C88DAB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B29750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7AC5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0762F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6CB07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1866.06.13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9AB8D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L</w:t>
            </w:r>
            <w:r w:rsidR="00A04368" w:rsidRPr="00A04368">
              <w:rPr>
                <w:rFonts w:cstheme="minorHAnsi"/>
                <w:spacing w:val="-3"/>
                <w:kern w:val="0"/>
              </w:rPr>
              <w:t>icitatie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F72B8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14D6B5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21C340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F051D0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23774A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Verheijen, Theresi</w:t>
            </w:r>
            <w:r>
              <w:rPr>
                <w:rFonts w:cstheme="minorHAnsi"/>
                <w:spacing w:val="-3"/>
                <w:kern w:val="0"/>
              </w:rPr>
              <w:t>a</w:t>
            </w:r>
            <w:r w:rsidRPr="00A04368">
              <w:rPr>
                <w:rFonts w:cstheme="minorHAnsi"/>
                <w:spacing w:val="-3"/>
                <w:kern w:val="0"/>
              </w:rPr>
              <w:t xml:space="preserve"> echtg. Wuijts, kinderen van Christiaan,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482223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Weesmans, Maria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F67C77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Verheijen, Corneel Peter August  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5BE32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25BDD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F17C5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C3BB9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A5396A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64F2C7C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FEFA7A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FF4C9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29388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6A9BC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1866.06.16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E75AD1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A04368" w:rsidRPr="00A04368">
              <w:rPr>
                <w:rFonts w:cstheme="minorHAnsi"/>
                <w:spacing w:val="-3"/>
                <w:kern w:val="0"/>
              </w:rPr>
              <w:t>uiling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93D3E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4340AF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 Smousenhoek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B94C63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58455A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0D72B0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99B3E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den Langenbergh, Maria Joanna wed. Rutten,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896BBF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9B4FA6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EF6D97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F01B64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FBA619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C3DABB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6431E9C6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0E808C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A54CB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7D494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70C3D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1866.06.18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5FEE6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paarden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E097B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F284ED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865A3B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E47596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23CE8A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Bovie, Jan Baptist Frans Felix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B5552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8FE1B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2D3776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97CA2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326AE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83BA67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36CE8F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9BFCF5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9E24A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60C1C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F605A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43607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1866.06.19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FD765E7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6D381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A0EB1A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0C192C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D28D0F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1E519B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D18BC6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0182D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05DC8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EB1AF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7728D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9676EB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0103B4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A4A3D98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E830D4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A07B1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EDA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26B7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063B13D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935A5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EFE562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E3C3B7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7C1EC5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593C0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3FAB7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A2453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D45CC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C651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24745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9906E1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4DC80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431CCF0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D29A69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E9D04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E89F5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36B5F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F06068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AF6A4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D8DAA7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ED194A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940F3C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BD5182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den Langenbergh, Jacob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0C312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Sande, Martin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3C5E2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914F6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A113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7F1F4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DF32D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4AF4D3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D9A4D24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58FCF3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0CEAA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9431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4AA41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6AD80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BACD8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76CBA6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138823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Halle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FE7A49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4A1E1F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Leonardburggraaf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66818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Peeters, Jan Baptist Halle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848FE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C918C0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B5ACB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B040A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EACFB6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D360CE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6A37785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38E39A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46211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6F76D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301FD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2DC0A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00506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219B1C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EC4D1E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FB5DC9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EDBA05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Van Looveren, Andreas   Zoersel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A3C2A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Heirman, Peter Hieronimus Antwerpen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6FB4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5B045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C2E24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06FF27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1B4D6C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1A0888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D05F77" w14:paraId="28C0EB27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82CEB2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47109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4324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194A7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4BC446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B59EF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4A0A5B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202A04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9CC414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BF1071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 Locht, Antoon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A94C46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1C54F1">
              <w:rPr>
                <w:rFonts w:cstheme="minorHAnsi"/>
                <w:spacing w:val="-3"/>
                <w:kern w:val="0"/>
                <w:lang w:val="en-US"/>
              </w:rPr>
              <w:t>Joostens, Anna Maria wed. Willems,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E01A9C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698BD7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26A7A6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FA5E67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E0459C0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7F40DC4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A04368" w:rsidRPr="00A04368" w14:paraId="5D7B12D8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C09ED9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EBA89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AEBB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4EF0B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7611CC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958D4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B59082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19983B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95F30B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3DCB48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Michielsen, Petronilla wed.Kennis, Brasschaat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063C9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4E4FE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5B565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0BF4C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BAB12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2B728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8D639F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0008E6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58EDF4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19905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C2839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3EFD9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944DFF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8100E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C0DADB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3CEE82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3AC03F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920191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6FF18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Schellens, Antonia wed. Embrechts, Antwerpen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490D3C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18708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A2981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B2173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631061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1C3CF9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F62A39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063F3A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86957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2121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18473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77211D4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koren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22D90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9ED4B7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F7517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A16729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A35EA6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Peeraer, Carel Mechelen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6F824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E5FBD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FA5DD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1EEBD9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EEB7A4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ABEF9B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B7FC2D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D05F77" w14:paraId="1AE678D7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62BEBB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FECD5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18076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E0C5D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13D27A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koren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7E83A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88EC9F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E69FB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28AC01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FF7452F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1C54F1">
              <w:rPr>
                <w:rFonts w:cstheme="minorHAnsi"/>
                <w:spacing w:val="-3"/>
                <w:kern w:val="0"/>
                <w:lang w:val="en-US"/>
              </w:rPr>
              <w:t>Dieltjens, Anna Maria wed. Bogaerts,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260354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5A6C88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026E08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43ED77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F9CFCA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BA53EE4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D6A87BF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A04368" w:rsidRPr="00A04368" w14:paraId="7293A115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6B68A6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E8510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7981E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79B7F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A933CEC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P</w:t>
            </w:r>
            <w:r w:rsidR="00A04368" w:rsidRPr="00A04368">
              <w:rPr>
                <w:rFonts w:cstheme="minorHAnsi"/>
                <w:spacing w:val="-3"/>
                <w:kern w:val="0"/>
              </w:rPr>
              <w:t>achtcontract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D94FA9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75DFF9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 Meirkant hoeve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C233F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F4A4C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0743E3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Hofkens, Joanna eigenaar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837BB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Hofkens, Josef eigenaar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2E6DC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Rombouts, Jacob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374C82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1C54F1">
              <w:rPr>
                <w:rFonts w:cstheme="minorHAnsi"/>
                <w:spacing w:val="-3"/>
                <w:kern w:val="0"/>
                <w:lang w:val="en-US"/>
              </w:rPr>
              <w:t>Van Hoeydonck, Maria Theresia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7ED47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Hoeydonck, Frans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A8DC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165DF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3208B7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6180A20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49793B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09F13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78F91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F7F2B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265143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oortzetting boedelbeschrijving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082C7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zie akte nr.16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19EA2C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DD691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B9B3E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DAEBC6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7E1E3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59444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9DF32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86B7A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43F4A6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B15D34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F57AC7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71EF344B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ED5D5E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7C62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D20ED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8FFC9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D8EB77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koren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CE153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A0FADE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6902E9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459553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226F58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Adriaenssen, Josef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A5E7A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Wouters, Simon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6B4C09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4C5ED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DFCBC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799716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A13E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8DA836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6C434363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0B61E7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BB0FB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560B6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00A81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1866.07.16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D583E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en licitatie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46F0CD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34CE8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75DB8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C73977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985BC5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Maria echtg. Dockx, kinderen van Corneel,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96495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Cassimon, Peter Jan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88673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Dael, Jan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EDB1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B4FA1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EA9C6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27F95D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3A3C18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1302077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B7D0F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C84F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AA1D5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96EEE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580FC7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62026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6043E8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BE0AC8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547497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ADA9B2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Fastré, Carel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7FB64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den Langenbergh, Jan Baptist  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7FE2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Steenbakkers, Joanna echtg. Van den Langenbergh Jan Baptist,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23670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348B0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C56AD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D9FE2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9CA4E7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D05F77" w14:paraId="5E204CC2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E5A3FC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4DD19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6E8A7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C2AD5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D804EE6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uwelijksvoorwaarden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5FB0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7F5F03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10DF16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EF2104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768095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Rombouts, Jacob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3AAD90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1C54F1">
              <w:rPr>
                <w:rFonts w:cstheme="minorHAnsi"/>
                <w:spacing w:val="-3"/>
                <w:kern w:val="0"/>
                <w:lang w:val="en-US"/>
              </w:rPr>
              <w:t>Van Hoeydonck, Maria Theresia  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21432E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A1B1BB1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024949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C27C9D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F33800E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5C47DF1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A04368" w:rsidRPr="00A04368" w14:paraId="016DFCF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82D8FE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F5B00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F286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6ED1A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76E2819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K</w:t>
            </w:r>
            <w:r w:rsidR="00A04368" w:rsidRPr="00A04368">
              <w:rPr>
                <w:rFonts w:cstheme="minorHAnsi"/>
                <w:spacing w:val="-3"/>
                <w:kern w:val="0"/>
              </w:rPr>
              <w:t>wittantie, deling en overeenkomst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05098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44BF7C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16C947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D8740C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8CC5B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Aelst, Peter Laurent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EE3EF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F2CE0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Cuijster, Jan Oostmalle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D751F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Koninckx, Jacob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F4B2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Bie, Frans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8A26D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A52CE3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5BEBD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7A8B920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38F421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E821F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6BAE1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01718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6D4075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A04368" w:rsidRPr="00A04368">
              <w:rPr>
                <w:rFonts w:cstheme="minorHAnsi"/>
                <w:spacing w:val="-3"/>
                <w:kern w:val="0"/>
              </w:rPr>
              <w:t>ekrachtiging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4E781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061A49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CF3B1A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BF274F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F7DC46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Bie, Theresia Antwerpen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E5793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Bogaerts, Frans echtg. Theresia De Bie, Antwerpen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C690BB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F3AE1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69B7A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B7C76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A69A1A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16C028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79B63D1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ED2C53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E3892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10B28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9CFC9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93251E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Er</w:t>
            </w:r>
            <w:r w:rsidR="00A04368" w:rsidRPr="00A04368">
              <w:rPr>
                <w:rFonts w:cstheme="minorHAnsi"/>
                <w:spacing w:val="-3"/>
                <w:kern w:val="0"/>
              </w:rPr>
              <w:t>kening van voogdij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03B7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3B3081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64B094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Wechelderzande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7B05B0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3A14B7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Laps, Ambroos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D94DA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Laps, Joanna dochter van Ambroos, echtg. Frans Goris, Wechelderzande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485D54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536F5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E41E9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75B48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49AC78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0E559E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EBF55E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F53981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FDA66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1E5C2A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68E5C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438864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A04368" w:rsidRPr="00A04368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D4254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3A774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A22C7E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35D073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2E9EE3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Laps, Ambroos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3659BA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C10914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2A1710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7A3AD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A310CF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6CB7A6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722D7D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098FF67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D506AD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1FC31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8B8B3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698D1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573EDE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A04368" w:rsidRPr="00A04368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13A05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BFC083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ED33C0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8B2DEE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11D9E7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Huijgevoort, Agnes echtg. Ambroos Laps,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54A8E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DF600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73F7C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F4BA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9256C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D17996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66174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6401ED8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88AD3C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EA7BF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A1847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62F69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09AA4EC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veldvruchten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B5AFB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022482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E380AF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709820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2CEB17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7A26E5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1C54F1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F33202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Heirman, Peter Hieronimus Antwerpen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64F62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43C6F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E344C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7674D0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103A5F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70A628E4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9036D1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7C61D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C2838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3D50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519221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5FC4B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60B952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566A5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DDE9A8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FDA5CA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Fastré, Carel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21039A" w14:textId="77777777" w:rsidR="008D281E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Voncken, Maria wed. Huijbrechts</w:t>
            </w:r>
          </w:p>
          <w:p w14:paraId="089406B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D3215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B274D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3980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0EF56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5E8CAA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EB353E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78CD9C7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17BB5B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F786F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02CA1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0FAC1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4A0975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K</w:t>
            </w:r>
            <w:r w:rsidR="00A04368" w:rsidRPr="00A04368">
              <w:rPr>
                <w:rFonts w:cstheme="minorHAnsi"/>
                <w:spacing w:val="-3"/>
                <w:kern w:val="0"/>
              </w:rPr>
              <w:t>wittantie en verevening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59A73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36FECE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7E0152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A999F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298A6F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Beuceklaer, Maria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49BB6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8A7335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168563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BF25E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1E378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C44443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1FA424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A208D50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2F993E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ABAE5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4C9DB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4A8ED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563AB3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A04368" w:rsidRPr="00A04368">
              <w:rPr>
                <w:rFonts w:cstheme="minorHAnsi"/>
                <w:spacing w:val="-3"/>
                <w:kern w:val="0"/>
              </w:rPr>
              <w:t>oedelbeschrijving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16BD2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F62FF4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3E8CBC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4DE112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644845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Coolbonders, Jan Baptist pastoorWestmalle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95FD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E399F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3B2114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4E38D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E7A51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1B4348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950C19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CC7CDFA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DD9F16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0EF7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2F3AB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ED80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6AD41B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olmacht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57F2E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C0FC6F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's Gravenwezel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44FD8C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63D14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053DEA2" w14:textId="77777777" w:rsidR="008D281E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Spruijt, Julia Elisabeth </w:t>
            </w:r>
          </w:p>
          <w:p w14:paraId="4C909E8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's Gravenwezel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1E8B4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D2857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56786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54CE6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7FCD0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9E8EC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7CF0A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7EF219B4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835BC2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80C15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86334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68CF6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1866.08.31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98241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Sl</w:t>
            </w:r>
            <w:r w:rsidR="00A04368" w:rsidRPr="00A04368">
              <w:rPr>
                <w:rFonts w:cstheme="minorHAnsi"/>
                <w:spacing w:val="-3"/>
                <w:kern w:val="0"/>
              </w:rPr>
              <w:t>otvoogdij, rekening en ontlasting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36B74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322EDF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E0F549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Wechelderzande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D2DD83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2CC6CE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Laps, Ambroos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7AB93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Laps, Joanna dochter van Ambroos, echtg. Frans Goris, Wechelderzande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A20C1B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5B41C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AB2D3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F1880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AFBEBC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91017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4685F18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8D108A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46991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6C8CD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6484B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1866.09.01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43AA61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D</w:t>
            </w:r>
            <w:r w:rsidR="00A04368" w:rsidRPr="00A04368">
              <w:rPr>
                <w:rFonts w:cstheme="minorHAnsi"/>
                <w:spacing w:val="-3"/>
                <w:kern w:val="0"/>
              </w:rPr>
              <w:t>epot van eigenhandig testament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EC45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442494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E0299B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4CECDC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CBA1BA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Coolbonders, Jan Baptist pastoor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C3718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6E7AAD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092405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BC217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D5C27A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36AC4B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0A0C4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378E153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B8FE44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34FA3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6EFC7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D788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1866.09.04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A5A702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B</w:t>
            </w:r>
            <w:r w:rsidR="00A04368" w:rsidRPr="00A04368">
              <w:rPr>
                <w:rFonts w:cstheme="minorHAnsi"/>
                <w:spacing w:val="-3"/>
                <w:kern w:val="0"/>
              </w:rPr>
              <w:t>oedelbeschrijf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04C4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FE8D05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18E842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371D75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15EFD6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Anthonissen, Anna Anthonetta wed. Spruijt, haar sterfhuis, Brecht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2BEE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78B3E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59AE0F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B6209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30D93D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AEDFF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764DCD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751FEE6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F68EFF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CB97A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8593D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86A05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1866.09.05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C0EFDC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gras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BE99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11D118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336132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C889D8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010E56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Bovie gebroeders,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3E176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013D87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63A96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E67281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679D95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B94AAE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16D9CA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1C23C4B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50B1FD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D2781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56E30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504C0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1866.09.08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806848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2D423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650EF7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9FFCC1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545BE7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FA7A2F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Weijers, Anna wed. Van Ammelen,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245E4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41EDF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752CF3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E4F49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88C6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A43A20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FAAAD2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ABF2C67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38FAB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B2B4A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C8434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C9DCE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1866.09.10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2B4E4D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679A0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48D691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04B68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FDBFEF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5D1F97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Coolbonders, Jan Baptis</w:t>
            </w:r>
            <w:r w:rsidR="008D281E">
              <w:rPr>
                <w:rFonts w:cstheme="minorHAnsi"/>
                <w:spacing w:val="-3"/>
                <w:kern w:val="0"/>
              </w:rPr>
              <w:t>t</w:t>
            </w:r>
            <w:r w:rsidRPr="00A04368">
              <w:rPr>
                <w:rFonts w:cstheme="minorHAnsi"/>
                <w:spacing w:val="-3"/>
                <w:kern w:val="0"/>
              </w:rPr>
              <w:t xml:space="preserve"> pastoor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5D187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581326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78503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AA5F4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515955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80ED1B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B9052A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6DEBC90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317488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4740F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93DAE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40EEC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1866.09.12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166BD0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oortzetting boedelbeschrijving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330AF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zie akte nr. 65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C3972A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2EFB22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09355F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F55DB0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BC107A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4F05D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9F7B8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53620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E595E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1B522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CEFCED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89366B3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9F4C27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D54D7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0A6A5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9F1CD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186609.23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235B7F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D</w:t>
            </w:r>
            <w:r w:rsidR="00A04368" w:rsidRPr="00A04368">
              <w:rPr>
                <w:rFonts w:cstheme="minorHAnsi"/>
                <w:spacing w:val="-3"/>
                <w:kern w:val="0"/>
              </w:rPr>
              <w:t>eling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79F1B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43B373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Zoersel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EC1761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Antwerpen Steennatie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EDB628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15F0A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Jacobs, Josef Antwerpen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22418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Jacobs, Guilielm   Zoersel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38323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5EAE49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F5107D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A6B4C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071D88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A8CD9F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A46CD03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9D7A5C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00ECA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83EF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9748F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1866.09.29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6C954" w14:textId="77777777" w:rsidR="00A04368" w:rsidRPr="00A04368" w:rsidRDefault="00684164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F66BB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B8E266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Wechelderzande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764846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639343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B95346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Aerts, Joanna echtg. Ludovicus Brijdenbach, Wechelderzande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07B75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Druijts, Peter Wechelderzande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1109A4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4FB9FA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28F8A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D6F0F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AE7CBB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97FE37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1EB20E1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933B21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434F6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44A0DC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FFE36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1866.10.09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3211B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DA085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D7EAB1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F75DDF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7D0C29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EC6ED4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Spruijt, Ludovicus kinderen van Jan Frans, Brecht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8AB53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Spruijt, Victor kinderen van Jan Frans, Brecht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45787D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0393E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4EF43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8FBCB6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EB71E0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09180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693BA9E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4591FE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296AF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F91F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48E3B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1866.10.10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54A951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uwelijsktoestemming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F046F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EE04B7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Wechelderzande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DBB58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733FCD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0787DA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Wouters, Adriaan  Wechelderzande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7A5C6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Wouters, Maria Veronica Antwerpen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38576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Hendrickx, Peter Jan toekomstige bruidegom, Antwerpen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A7DDEC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D8B31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95B4CA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E99621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D54CCA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6AF6F60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0F327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3ED54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489E4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12FA7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1866.10.12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1FE5B2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A04368" w:rsidRPr="00A04368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BBD38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2AEB12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2CF914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004C50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20789E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Vrij, Jan Baptist   Rijkevorsel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41BC5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E2CDD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1FE829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E4FFD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B3817A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1EF2F4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FF50A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F84728A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350763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D4DD2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33DBB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817D3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1866.10.12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AE3AA3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</w:t>
            </w:r>
            <w:r w:rsidR="00A04368" w:rsidRPr="00A04368">
              <w:rPr>
                <w:rFonts w:cstheme="minorHAnsi"/>
                <w:spacing w:val="-3"/>
                <w:kern w:val="0"/>
              </w:rPr>
              <w:t>estament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0C893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9F98CC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599864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DC22F0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D9337C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den Langenbergh, Lucia echtg. Jan Baptist De Vrij, Rijkevorsel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D06A8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D9443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F7A36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45201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EC81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03C438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2F86D4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48B6CFB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72AF1D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58BEF6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6B8A9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B0DD0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1866.10.14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1D5B3F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P</w:t>
            </w:r>
            <w:r w:rsidR="00A04368" w:rsidRPr="00A04368">
              <w:rPr>
                <w:rFonts w:cstheme="minorHAnsi"/>
                <w:spacing w:val="-3"/>
                <w:kern w:val="0"/>
              </w:rPr>
              <w:t>rocuration en blanc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424EB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FD279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Hoogstraten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88283F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20E3E6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77DBA4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Coolbonders, Maria Elisabeth wed.Maes, Hoogstraten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6132F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EC94B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11A3F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CC2E1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122A9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DF98A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938879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C21A3C5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84BCF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669B9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C706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21439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1866.10.16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2AAA5C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en licitatie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D64F3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FAA730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Brecht Windmolen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0BE9A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St.Lenaarts</w:t>
            </w:r>
            <w:r w:rsidR="008D281E" w:rsidRPr="00A04368">
              <w:rPr>
                <w:rFonts w:cstheme="minorHAnsi"/>
                <w:spacing w:val="-3"/>
                <w:kern w:val="0"/>
              </w:rPr>
              <w:t xml:space="preserve"> </w:t>
            </w:r>
            <w:r w:rsidR="008D281E" w:rsidRPr="008D281E">
              <w:rPr>
                <w:rFonts w:cs="Calibri"/>
                <w:spacing w:val="-3"/>
                <w:kern w:val="0"/>
              </w:rPr>
              <w:t>Brecht Brouwerij Loenhout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90E724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A4398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Spruijt, Ludovicus zoon van Jan Frans, Brecht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E4E118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Spruijt, Victo</w:t>
            </w:r>
            <w:r w:rsidR="008D281E">
              <w:rPr>
                <w:rFonts w:cstheme="minorHAnsi"/>
                <w:spacing w:val="-3"/>
                <w:kern w:val="0"/>
              </w:rPr>
              <w:t>r</w:t>
            </w:r>
            <w:r w:rsidRPr="00A04368">
              <w:rPr>
                <w:rFonts w:cstheme="minorHAnsi"/>
                <w:spacing w:val="-3"/>
                <w:kern w:val="0"/>
              </w:rPr>
              <w:t xml:space="preserve"> zoon van Jan Frans, Brecht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03AE6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Aken, Ivo Jan Antwerpen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C4591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Jacobs, Mathijs Brecht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3EEF2D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Beeck, Alexander Brecht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E8248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Beeck, Maria Brecht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4CD84C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Dijck, Jan Gerard St.Lenaarts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B6C12F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Anthonissen, Corneel St.Lenaarts</w:t>
            </w:r>
          </w:p>
        </w:tc>
      </w:tr>
      <w:tr w:rsidR="00A04368" w:rsidRPr="00A04368" w14:paraId="7DF2387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1947C0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6712F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4FD30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5F24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1866.10.18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ECFB7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73943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50A022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C0296C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A5DF6E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1D6BE4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den Kieboom, Michiel   Rijkevorsel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4DD3D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Vos, Josef   Rijkevorsel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C51F0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F42FD7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801CBF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FAB37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7C4F72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A49D80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7A237D31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06E4EF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D7D95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BA556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6BD02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1866.10.20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1D1953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P</w:t>
            </w:r>
            <w:r w:rsidR="00A04368" w:rsidRPr="00A04368">
              <w:rPr>
                <w:rFonts w:cstheme="minorHAnsi"/>
                <w:spacing w:val="-3"/>
                <w:kern w:val="0"/>
              </w:rPr>
              <w:t>rocuration en blanc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613E9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3AC3FD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Antwerpen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218F78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2DD2EF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A5F9EA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Michel, Ludovicus Eduard Antwerpen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56869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der Heijden, Leontine Maria Huberti echtg. Ludovicus Michel, Antwerpen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756C5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6C98B7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F8098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91795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1E8285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2614F1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565BEBB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E86B3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962CE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4597A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D78D3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1866.10.27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50CBD2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A81F8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6CDD7D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1DDC7C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446802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FB0187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Vrij, Theresia echtg. Jan Peeters,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A83AA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DF81F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8ADF3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A30B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FF7C7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D55A87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A2C6D3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440381DE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B52BBD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FBF70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0809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90F6E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5D70B6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N</w:t>
            </w:r>
            <w:r w:rsidR="00A04368" w:rsidRPr="00A04368">
              <w:rPr>
                <w:rFonts w:cstheme="minorHAnsi"/>
                <w:spacing w:val="-3"/>
                <w:kern w:val="0"/>
              </w:rPr>
              <w:t>otoriété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B9B9B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C16021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35ADBC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FAE870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57F360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Janssens, Frans Josef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4817D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Steijnen, Pierre Josef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C650A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Coolbonders, Jan Baptist wijlen pastoor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7117C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D86BB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DA8CB0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F81C84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0EDF60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5FEAB3D7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59A050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BED72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F9F5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A0E01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C0B1A3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A04368" w:rsidRPr="00A04368">
              <w:rPr>
                <w:rFonts w:cstheme="minorHAnsi"/>
                <w:spacing w:val="-3"/>
                <w:kern w:val="0"/>
              </w:rPr>
              <w:t>eldlening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6B7C6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C8F57A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Rijkevorsel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2216C6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7490FC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8EFF78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den Kieboom, Theresia wed. Bastiaens, Rijkevorsel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F7B78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Bie, Catharina Henrica  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48ACC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91A30E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D3E8F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9DF32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E86C0D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A0DA7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3E0B96A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A02356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C81C7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F7FB5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71D56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13BA7E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E615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AD3529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813AD0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5E2381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28EB3E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79988A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1D3F2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0D4B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A09250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BDD91A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E29519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22AED5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560A6CC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F35ECE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CF1CA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8A593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8CFE6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078497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7654E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DA4A0D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FBA963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422AF5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1ACE51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Capron, Antoon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0DD3FF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2EC42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BFD28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FCA7D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C097E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F8FA7B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521356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D79AC26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8FD2A7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5345A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A45F3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E51C9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85B5E0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aafverkoop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9F2BF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21676C0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7A8A16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B44201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F8F02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Ginckel, Jacob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5F7F3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69FC92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AF4C04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A82095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9AE01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38B37D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EEAB6F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62802F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FCDEA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B5686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731E8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66ABC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D80A57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uwelijksvoorwaarden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1195C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7ABDBE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Brasschaat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71FA98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4B8330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98A853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De Meijer, Frans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25312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Wens, Maria Theresia Brasschaat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7DB52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3E78EF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6591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7A4D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2EAE7C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8CB9B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8250A9D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806C41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9D00E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380B8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2059E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258414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Te</w:t>
            </w:r>
            <w:r w:rsidR="00A04368" w:rsidRPr="00A04368">
              <w:rPr>
                <w:rFonts w:cstheme="minorHAnsi"/>
                <w:spacing w:val="-3"/>
                <w:kern w:val="0"/>
              </w:rPr>
              <w:t>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48BD9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C9E51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St.Antonius Brecht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09FE6B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1627B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A1B795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Looij, Josef St.Antonius Brecht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0B915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5D4AB6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ABF4EC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3D038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7BD1B7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CD3CB1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423454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48A421D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014D27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DB309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E3F96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E2E6F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C44F34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Te</w:t>
            </w:r>
            <w:r w:rsidR="00A04368" w:rsidRPr="00A04368">
              <w:rPr>
                <w:rFonts w:cstheme="minorHAnsi"/>
                <w:spacing w:val="-3"/>
                <w:kern w:val="0"/>
              </w:rPr>
              <w:t>stament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1F48D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8396C5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St.Antonius Brecht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DFE2D7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B22B1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D0FC0F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Locht, Maria Catharina St.Antonius Brecht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697E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302AC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E5A9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93175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F3204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C29013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C200C7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4D7D7571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7171E2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EC091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26AD0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C8930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BD30D5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074B8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8EA108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689D12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028CC0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8274D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Boon, Matheus Henri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6D8135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A6ABA0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6FC56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F5145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A19A36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49F360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AE8BBE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46BB237B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10F58E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D167A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19F0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BE759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1866.11.24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B29FA3" w14:textId="77777777" w:rsidR="00A04368" w:rsidRPr="00A04368" w:rsidRDefault="008D281E" w:rsidP="008D2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uwelijksvoorwaarden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A3126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E049E6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3DB1B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3D8246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5F8881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Frans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898E9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Renders, Maria Catharina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2FB4C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364D0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358AD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21D162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0E7B62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443C3C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31B36C3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44CF7B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C896C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E167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C0542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6856B9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G</w:t>
            </w:r>
            <w:r w:rsidR="00A04368" w:rsidRPr="00A04368">
              <w:rPr>
                <w:rFonts w:cstheme="minorHAnsi"/>
                <w:spacing w:val="-3"/>
                <w:kern w:val="0"/>
              </w:rPr>
              <w:t>eldlichting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D3BDD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F27AC2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003A76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73B3CA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69342F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Hesbeens, Jacob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7CC5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Sande, Martin   Oostmalle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FA68D6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8B414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054BFC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4DED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E9CB71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D28CFA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137D1E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B4B9AC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7D967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031D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B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849EB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9ED94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andlichting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AC46D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C25AA1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Kalmthout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BFB69A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712337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04D54C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Kenis, Peter Kalmthout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BAAD4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Van Bellingen, Peter Jan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95C20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94236F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4405E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A2B2F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4B8EEA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5A90BD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24FBF2F0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57D725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98A6D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34525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C7FCF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3F90E1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A5CDB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11D1FEB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02551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2A33DC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B8513B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5338F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2BD269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D7E0D9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DBAC6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170C5E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E64FF6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3A67C5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EE769ED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0A3ADE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53C3D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8D2D9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1A672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F300E0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7591C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32674C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FDD5BC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A15A41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1B453AA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Verheijen, Frans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E733B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B8C0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BB0D15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5AE3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E5AF5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C85878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9AE4DB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D05F77" w14:paraId="41C4BE1C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ED76EC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C1C5A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C846B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4E03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F27661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B41F5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B23E82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B8D46C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5E125D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974C7DA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1C54F1">
              <w:rPr>
                <w:rFonts w:cstheme="minorHAnsi"/>
                <w:spacing w:val="-3"/>
                <w:kern w:val="0"/>
                <w:lang w:val="fr-FR"/>
              </w:rPr>
              <w:t>De Bosschaert, Charles Marie Jose</w:t>
            </w:r>
            <w:r w:rsidR="008D281E" w:rsidRPr="001C54F1">
              <w:rPr>
                <w:rFonts w:cstheme="minorHAnsi"/>
                <w:spacing w:val="-3"/>
                <w:kern w:val="0"/>
                <w:lang w:val="fr-FR"/>
              </w:rPr>
              <w:t>f</w:t>
            </w:r>
            <w:r w:rsidRPr="001C54F1">
              <w:rPr>
                <w:rFonts w:cstheme="minorHAnsi"/>
                <w:spacing w:val="-3"/>
                <w:kern w:val="0"/>
                <w:lang w:val="fr-FR"/>
              </w:rPr>
              <w:t xml:space="preserve"> ridder Hemiksem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023B283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4842DE5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E19004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5EE3E4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594DD0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D0AEFF0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7A3CB8D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A04368" w:rsidRPr="00A04368" w14:paraId="606A2084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3BE028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72C98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AA48D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BA13B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9212C5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erhuring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E6BC2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1CCDA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AE9C19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4B3D02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14591B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Bosschaert, Charles Marie Josef ridder en eigenaar Hemiksem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F48E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Verelst, Josef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516F61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Stabel, Laurent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EC6D6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2D20F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559D6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2839EA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E6A55C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7DD3B443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626E44A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4C158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E1CC1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60044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90AA99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aafverkoop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EDA01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224BED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6BB435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913EBE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6C4CC6D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Andries, Peter  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75177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F12500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95ED6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EC214E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6A81B5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A2D880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FC89A4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6735850B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3DB7752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1590D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33D4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31F8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05D3DA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9D36D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064D145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5611553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1FE3CF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176062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D7F7F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4F9B3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0033FF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7B9A12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6908E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387472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7C121A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74937DA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B3DF4B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E2557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F5A48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B590E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84E129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BEA34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18BD72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Wechelderzande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CC8E72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257A42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741F50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Aerts, Joanna echtg. Ludovicus Brijdenbach, Wechelderzande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625E4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Sijsmans, Jan Baptist Wechelderzande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0C83F0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 Plas, Angelina chtg. Jan Baptist Sijsmans, Wechelderzande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27036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oeckel, Josef Wechelderzande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B9623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EFB0C1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00AA159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2DC9D8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E17CC2D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9498D4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BD831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5A8F8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3FF77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049102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3BB3D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B704A0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4DD5BF0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C0EFF9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0670CBC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Talon gebroeders, Paris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457AE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48927A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CC2A71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91794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1E62A5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5F29F5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7D6FF9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D05F77" w14:paraId="22E0D5D6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200941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3F1E7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806D5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F029C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7EA7F4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FE29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68D3EB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3AB142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530B55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78A9CC01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1C54F1">
              <w:rPr>
                <w:rFonts w:cstheme="minorHAnsi"/>
                <w:spacing w:val="-3"/>
                <w:kern w:val="0"/>
                <w:lang w:val="fr-FR"/>
              </w:rPr>
              <w:t>De Bosschaert, Charles Marie Josef ridder Hemiksem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0436CE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B73ACE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57ACA0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867461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2B898D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948B7AB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75BB05F7" w14:textId="77777777" w:rsidR="00A04368" w:rsidRPr="001C54F1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A04368" w:rsidRPr="00A04368" w14:paraId="72BC62B2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678250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31061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C3489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C4B77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E9484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aafverkoop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54485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668413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789BC9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0B83B0E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625767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Wens, Josef kinderen van Michael,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3F6F9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AA8564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02058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9C01D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0036A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A3C92E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20DDA98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095498BC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402346A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59E4B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7D98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501D5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81F5D5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oorlopige toewijzing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C0CFC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0F1137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Beerse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B8478D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41CF4A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25E259A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Molemaekers, Jan Corneel gevolmachtigde van de erven Coolbonders Jan Baptist, Brecht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960AD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Coolbonders, Jan Baptist wijlen pastoor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22BF77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Lauwers, Matheu</w:t>
            </w:r>
            <w:r w:rsidR="008D281E">
              <w:rPr>
                <w:rFonts w:cstheme="minorHAnsi"/>
                <w:spacing w:val="-3"/>
                <w:kern w:val="0"/>
              </w:rPr>
              <w:t>s</w:t>
            </w:r>
            <w:r w:rsidRPr="00A04368">
              <w:rPr>
                <w:rFonts w:cstheme="minorHAnsi"/>
                <w:spacing w:val="-3"/>
                <w:kern w:val="0"/>
              </w:rPr>
              <w:t xml:space="preserve"> Vosselaar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C22E3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7473A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8504C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B1490C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F03A16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412DF3BD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0D74186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D7D79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75B47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98E41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2731C4C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aafverkoop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1176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9FE3BF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94F61C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566CA1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364849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Maria echtg. Dockx, kinderen van Corneel,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23E73D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EEA55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4906B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92A5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ED924E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B6A217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192A0C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4AB8143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AEC7B8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4B595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AEFEA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6D02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111EAE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D2D97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5DEEA04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6876DA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487744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4B85310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Meulders, Josef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B75DF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Mertens, Frans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89DC1C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Leemans, Elisabeth echtg. Frans Mertens,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72097D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86EAA3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884CAE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96918B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FE54C9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1C73F267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12ECA0C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DFE1F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ED3A2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DD513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2BE9F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H</w:t>
            </w:r>
            <w:r w:rsidR="00A04368" w:rsidRPr="00A04368">
              <w:rPr>
                <w:rFonts w:cstheme="minorHAnsi"/>
                <w:spacing w:val="-3"/>
                <w:kern w:val="0"/>
              </w:rPr>
              <w:t>uwelijkscontract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D7A05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6E2F2DD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Borgerhout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22FEF4E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A05898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3178AF9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Schaerlakens, Leopold Borgerhout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F5279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Van de Plas, Maria Cornelia Westmalle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0FDCA9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51D5C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83F63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8A30B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A7AC86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367B41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5FAF0952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727276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201115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3C2AF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494BD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EFC96D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meubelen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0F55A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7754E53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 xml:space="preserve">Westmalle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0EEA661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Brecht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15C5F8B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FCA3EB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Taeymans, Anna Catharina echtg. Frans Joostens, erfg.Michael Taeymans, Westmalle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CD60AC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Carel Brecht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A67D1D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De Beuckelaer, Antonia Westmalle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E9769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76C6F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BB91E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7D8154C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07B5ACB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50B40EF9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590574C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5D653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0929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03CF98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3FCAEB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F</w:t>
            </w:r>
            <w:r w:rsidR="00A04368" w:rsidRPr="00A04368">
              <w:rPr>
                <w:rFonts w:cstheme="minorHAnsi"/>
                <w:spacing w:val="-3"/>
                <w:kern w:val="0"/>
              </w:rPr>
              <w:t>inale verkoping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5864E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D23A8F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Beerse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6C16DF2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47BD4ED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DA46861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Molemaekers, Jan Corneel gevolmachtigde van de erven Coolbonders, Brecht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453AB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Biart, Louis Jan Constant Antwerpen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EB34E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5996B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F82D5F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F15A2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B1C25F7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1E95D7A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A04368" w:rsidRPr="00A04368" w14:paraId="4145A5BF" w14:textId="77777777" w:rsidTr="00684164"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26AF57C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C62CC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B19C5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C6EC8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1866.12.31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6DB33E" w14:textId="77777777" w:rsidR="00A04368" w:rsidRPr="00A04368" w:rsidRDefault="008D281E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>
              <w:rPr>
                <w:rFonts w:cstheme="minorHAnsi"/>
                <w:spacing w:val="-3"/>
                <w:kern w:val="0"/>
              </w:rPr>
              <w:t>V</w:t>
            </w:r>
            <w:r w:rsidR="00A04368" w:rsidRPr="00A04368">
              <w:rPr>
                <w:rFonts w:cstheme="minorHAnsi"/>
                <w:spacing w:val="-3"/>
                <w:kern w:val="0"/>
              </w:rPr>
              <w:t>erkoop van hout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82191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B09000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Oostmalle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3352549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78834AF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14:paraId="5FDEDA96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A04368">
              <w:rPr>
                <w:rFonts w:cstheme="minorHAnsi"/>
                <w:spacing w:val="-3"/>
                <w:kern w:val="0"/>
              </w:rPr>
              <w:t>Du Bus de Gisignies, Bernard Amatus Leonard burggraaf Oostmalle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374A10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518E83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D507B0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94CB72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94DAC7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3DDC864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5E5D6DAE" w14:textId="77777777" w:rsidR="00A04368" w:rsidRPr="00A04368" w:rsidRDefault="00A04368" w:rsidP="00A0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</w:tbl>
    <w:p w14:paraId="27F45BB1" w14:textId="77777777" w:rsidR="00414C0C" w:rsidRPr="00A04368" w:rsidRDefault="00414C0C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kern w:val="0"/>
        </w:rPr>
      </w:pPr>
    </w:p>
    <w:sectPr w:rsidR="00414C0C" w:rsidRPr="00A04368" w:rsidSect="00414C0C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68D5" w14:textId="77777777" w:rsidR="00DF00F7" w:rsidRDefault="00DF00F7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3AC00E75" w14:textId="77777777" w:rsidR="00DF00F7" w:rsidRDefault="00DF00F7" w:rsidP="00414C0C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5657880D" w14:textId="77777777" w:rsidR="00DF00F7" w:rsidRDefault="00DF00F7" w:rsidP="00414C0C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4CBF" w14:textId="77777777" w:rsidR="00DF00F7" w:rsidRDefault="00DF00F7" w:rsidP="00414C0C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79272C23" w14:textId="77777777" w:rsidR="00DF00F7" w:rsidRDefault="00DF00F7" w:rsidP="00414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p9vqI5i/waznJ3Nj348VTjpNm8XWA27F5uyxDlBH8+flgFlyVeAlxWeDTs1m0MAXK1ReiyOkM7b06iJ5ZMDh2g==" w:salt="T2vmfyuztG+SAQ/cpu/2Yw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0C"/>
    <w:rsid w:val="001C54F1"/>
    <w:rsid w:val="00414C0C"/>
    <w:rsid w:val="00684164"/>
    <w:rsid w:val="00887552"/>
    <w:rsid w:val="008D281E"/>
    <w:rsid w:val="00A04368"/>
    <w:rsid w:val="00AA4CD5"/>
    <w:rsid w:val="00D05F77"/>
    <w:rsid w:val="00D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8F406"/>
  <w14:defaultImageDpi w14:val="0"/>
  <w15:docId w15:val="{4BF49CC7-DF29-4DA2-8133-8BBC8C6F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2293</Words>
  <Characters>12616</Characters>
  <Application>Microsoft Office Word</Application>
  <DocSecurity>8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2023-05-21T09:47:00Z</dcterms:created>
  <dcterms:modified xsi:type="dcterms:W3CDTF">2023-07-31T11:08:00Z</dcterms:modified>
</cp:coreProperties>
</file>