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1308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890"/>
        <w:gridCol w:w="1100"/>
        <w:gridCol w:w="1594"/>
        <w:gridCol w:w="1385"/>
        <w:gridCol w:w="2103"/>
        <w:gridCol w:w="1084"/>
        <w:gridCol w:w="1809"/>
        <w:gridCol w:w="1622"/>
        <w:gridCol w:w="315"/>
        <w:gridCol w:w="1816"/>
        <w:gridCol w:w="1808"/>
        <w:gridCol w:w="1933"/>
        <w:gridCol w:w="1882"/>
        <w:gridCol w:w="1740"/>
        <w:gridCol w:w="2022"/>
        <w:gridCol w:w="1616"/>
        <w:gridCol w:w="1740"/>
        <w:gridCol w:w="1863"/>
        <w:gridCol w:w="1986"/>
      </w:tblGrid>
      <w:tr w:rsidR="00CF76E7" w:rsidRPr="0013120D" w14:paraId="7262DEB6" w14:textId="77777777" w:rsidTr="00843654">
        <w:tc>
          <w:tcPr>
            <w:tcW w:w="3130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C6DFBD5" w14:textId="340AAA78" w:rsidR="00CF76E7" w:rsidRPr="0013120D" w:rsidRDefault="00CF7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pacing w:val="-3"/>
                <w:kern w:val="0"/>
              </w:rPr>
            </w:pPr>
            <w:r w:rsidRPr="00D94F45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© Familiekunde Vlaanderen Regio Kempen v.z.w.  -  Schenking Gilbert De Lille  - index op notarisakten</w:t>
            </w:r>
          </w:p>
        </w:tc>
      </w:tr>
      <w:tr w:rsidR="00C622FA" w:rsidRPr="0013120D" w14:paraId="64FCC02B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DA3CF8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Naam notaris: Theuns J.A</w:t>
            </w:r>
          </w:p>
          <w:p w14:paraId="505E4BB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RA nr. archiefbestanddeel: 10503</w:t>
            </w:r>
          </w:p>
          <w:p w14:paraId="4C8C3A4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RA nr microfilm:</w:t>
            </w:r>
          </w:p>
          <w:p w14:paraId="3AA45424" w14:textId="77777777" w:rsidR="0013120D" w:rsidRDefault="00131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B</w:t>
            </w:r>
            <w:r w:rsidR="00C622FA" w:rsidRPr="0013120D">
              <w:rPr>
                <w:rFonts w:cstheme="minorHAnsi"/>
                <w:spacing w:val="-3"/>
                <w:kern w:val="0"/>
              </w:rPr>
              <w:t>estandsnaam</w:t>
            </w:r>
          </w:p>
          <w:p w14:paraId="4D3CB235" w14:textId="77777777" w:rsid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NOT00587:</w:t>
            </w:r>
          </w:p>
          <w:p w14:paraId="2C8D7FE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NOT10503</w:t>
            </w:r>
          </w:p>
          <w:p w14:paraId="4B6FD8C4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b/>
                <w:bCs/>
                <w:spacing w:val="-3"/>
                <w:kern w:val="0"/>
              </w:rPr>
              <w:t>archiefnummer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1CDBC4FA" w14:textId="77777777" w:rsidR="0013120D" w:rsidRDefault="00131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pacing w:val="-3"/>
                <w:kern w:val="0"/>
              </w:rPr>
            </w:pPr>
            <w:r w:rsidRPr="0013120D">
              <w:rPr>
                <w:rFonts w:cstheme="minorHAnsi"/>
                <w:b/>
                <w:bCs/>
                <w:spacing w:val="-3"/>
                <w:kern w:val="0"/>
              </w:rPr>
              <w:t>A</w:t>
            </w:r>
            <w:r w:rsidR="00C622FA" w:rsidRPr="0013120D">
              <w:rPr>
                <w:rFonts w:cstheme="minorHAnsi"/>
                <w:b/>
                <w:bCs/>
                <w:spacing w:val="-3"/>
                <w:kern w:val="0"/>
              </w:rPr>
              <w:t>kte</w:t>
            </w:r>
          </w:p>
          <w:p w14:paraId="3620624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b/>
                <w:bCs/>
                <w:spacing w:val="-3"/>
                <w:kern w:val="0"/>
              </w:rPr>
              <w:t>nummer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1366B46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b/>
                <w:bCs/>
                <w:spacing w:val="-3"/>
                <w:kern w:val="0"/>
              </w:rPr>
              <w:t>B_voor_inbrevet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66249EC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b/>
                <w:bCs/>
                <w:spacing w:val="-3"/>
                <w:kern w:val="0"/>
              </w:rPr>
              <w:t>jaar_ma_da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25EB0DD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b/>
                <w:bCs/>
                <w:spacing w:val="-3"/>
                <w:kern w:val="0"/>
              </w:rPr>
              <w:t>soort_transactie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57E754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b/>
                <w:bCs/>
                <w:spacing w:val="-3"/>
                <w:kern w:val="0"/>
              </w:rPr>
              <w:t>F6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F66EB6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b/>
                <w:bCs/>
                <w:spacing w:val="-3"/>
                <w:kern w:val="0"/>
              </w:rPr>
              <w:t>F7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4A61C5DA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b/>
                <w:bCs/>
                <w:spacing w:val="-3"/>
                <w:kern w:val="0"/>
              </w:rPr>
              <w:t>F8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3F02A9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b/>
                <w:bCs/>
                <w:spacing w:val="-3"/>
                <w:kern w:val="0"/>
              </w:rPr>
              <w:t>F9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4F9DC58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b/>
                <w:bCs/>
                <w:spacing w:val="-3"/>
                <w:kern w:val="0"/>
              </w:rPr>
              <w:t>F10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72AED4F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b/>
                <w:bCs/>
                <w:spacing w:val="-3"/>
                <w:kern w:val="0"/>
              </w:rPr>
              <w:t>F11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382D895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b/>
                <w:bCs/>
                <w:spacing w:val="-3"/>
                <w:kern w:val="0"/>
              </w:rPr>
              <w:t>F12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45FA6E4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b/>
                <w:bCs/>
                <w:spacing w:val="-3"/>
                <w:kern w:val="0"/>
              </w:rPr>
              <w:t>F13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3366537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b/>
                <w:bCs/>
                <w:spacing w:val="-3"/>
                <w:kern w:val="0"/>
              </w:rPr>
              <w:t>F14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779BFD39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b/>
                <w:bCs/>
                <w:spacing w:val="-3"/>
                <w:kern w:val="0"/>
              </w:rPr>
              <w:t>F15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364E787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b/>
                <w:bCs/>
                <w:spacing w:val="-3"/>
                <w:kern w:val="0"/>
              </w:rPr>
              <w:t>F16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7B70DB6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b/>
                <w:bCs/>
                <w:spacing w:val="-3"/>
                <w:kern w:val="0"/>
              </w:rPr>
              <w:t>F17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339ECF2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b/>
                <w:bCs/>
                <w:spacing w:val="-3"/>
                <w:kern w:val="0"/>
              </w:rPr>
              <w:t>F18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6E7DA3A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b/>
                <w:bCs/>
                <w:spacing w:val="-3"/>
                <w:kern w:val="0"/>
              </w:rPr>
              <w:t>F19</w:t>
            </w:r>
          </w:p>
        </w:tc>
      </w:tr>
      <w:tr w:rsidR="00C622FA" w:rsidRPr="0013120D" w14:paraId="17AA331B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F6524EF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7646D39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001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162F4D5A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2FB729E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1867.01.08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20D00D5D" w14:textId="77777777" w:rsidR="00C622FA" w:rsidRPr="0013120D" w:rsidRDefault="0017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C622FA" w:rsidRPr="0013120D">
              <w:rPr>
                <w:rFonts w:cstheme="minorHAnsi"/>
                <w:spacing w:val="-3"/>
                <w:kern w:val="0"/>
              </w:rPr>
              <w:t>erkoop van meubelen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89D7F5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D2A8B7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6436094F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80FFFE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68D82EF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Andries, Peter   Oostmalle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488E4D2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1632134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1A1A6349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015FAED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4EC3B809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45781F1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2C4E8BC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5C552EE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4AF4428F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622FA" w:rsidRPr="0013120D" w14:paraId="0263AD69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7774D6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36E143E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002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7AF6ECE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6DEA462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1867.01.09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4F92653D" w14:textId="77777777" w:rsidR="00C622FA" w:rsidRPr="0013120D" w:rsidRDefault="0017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S</w:t>
            </w:r>
            <w:r w:rsidR="00C622FA" w:rsidRPr="0013120D">
              <w:rPr>
                <w:rFonts w:cstheme="minorHAnsi"/>
                <w:spacing w:val="-3"/>
                <w:kern w:val="0"/>
              </w:rPr>
              <w:t>chuldbekentenis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E42C6FA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2D83B4A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Zoersel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5C6750E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Halle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296E77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723B63C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Block, Jan Josef Halle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6B6F9A1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Block, Corneel Halle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337667C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 xml:space="preserve">Van Eijndt, Felix   Zoersel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6077080A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 xml:space="preserve">Van Eijndt, Guilielm voogd van Felix, Zoersel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517C58E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2A6C482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1718C1A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2BCA1A6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0364C3F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4BBF3BB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622FA" w:rsidRPr="0013120D" w14:paraId="34F59582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500504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3814003F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003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725A3C9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0AD24BB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1867.01.10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40AE5DA7" w14:textId="77777777" w:rsidR="00C622FA" w:rsidRPr="0013120D" w:rsidRDefault="0017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C622FA" w:rsidRPr="0013120D">
              <w:rPr>
                <w:rFonts w:cstheme="minorHAnsi"/>
                <w:spacing w:val="-3"/>
                <w:kern w:val="0"/>
              </w:rPr>
              <w:t>erkoop van hout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C4BAAC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DE38FB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1E0CA62A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64F4E8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0B8496D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Bureel der Weldadigheid Westmalle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789C85D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Kerkfabriek Westmalle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27C82024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Aerts, Maria Anna Cornelia Westmalle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4385C90A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7E7E54C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4F884A5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3A97B30F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68BD11A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385C01C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3CBCE04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622FA" w:rsidRPr="0013120D" w14:paraId="76CD55D8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C75642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4E903AC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004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0E2AF15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2079F179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1867.01.12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01317864" w14:textId="77777777" w:rsidR="00C622FA" w:rsidRPr="0013120D" w:rsidRDefault="0017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O</w:t>
            </w:r>
            <w:r w:rsidR="00C622FA" w:rsidRPr="0013120D">
              <w:rPr>
                <w:rFonts w:cstheme="minorHAnsi"/>
                <w:spacing w:val="-3"/>
                <w:kern w:val="0"/>
              </w:rPr>
              <w:t>vereenkomst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1E4481A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DAEFAFF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Antwerpen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0CDFB6A5" w14:textId="77777777" w:rsidR="00C622FA" w:rsidRPr="0013120D" w:rsidRDefault="00C622FA" w:rsidP="0017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St.</w:t>
            </w:r>
            <w:r w:rsidR="00177D7D">
              <w:rPr>
                <w:rFonts w:cstheme="minorHAnsi"/>
                <w:spacing w:val="-3"/>
                <w:kern w:val="0"/>
              </w:rPr>
              <w:t xml:space="preserve"> </w:t>
            </w:r>
            <w:r w:rsidRPr="0013120D">
              <w:rPr>
                <w:rFonts w:cstheme="minorHAnsi"/>
                <w:spacing w:val="-3"/>
                <w:kern w:val="0"/>
              </w:rPr>
              <w:t>Lenaarts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D6E9FA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17EF76A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Rhijnsbergen, Josef Antwerpen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58A6B15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Rhijnsbergen, Jan zoon van Josef, St.Lenaarts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0DEF237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2A2F53AF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74AA2BC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3F5F3F6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4410037F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3562F80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30D1022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5D4D3A9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622FA" w:rsidRPr="0013120D" w14:paraId="01ACE4F7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E63390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7F8EA6D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005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1EA2766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59A4CBD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1867.01.27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222CFE6E" w14:textId="77777777" w:rsidR="00C622FA" w:rsidRPr="0013120D" w:rsidRDefault="00177D7D" w:rsidP="0017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V</w:t>
            </w:r>
            <w:r w:rsidR="00C622FA" w:rsidRPr="0013120D">
              <w:rPr>
                <w:rFonts w:cstheme="minorHAnsi"/>
                <w:spacing w:val="-3"/>
                <w:kern w:val="0"/>
              </w:rPr>
              <w:t>erkoop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329771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8CA588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Westmalle huis Den Hoek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65B28B6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D9AEB4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0B3FC14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Verlinden, Anna Cornelia Broechem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27E5ADA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Van Staeyen, Peter Westmalle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3143039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72ED3BE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121FDF6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6BCABEE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5C0A4BC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120A0369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25319F2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7BB24924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622FA" w:rsidRPr="0013120D" w14:paraId="3CC2C95B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0D8870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6DC0492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006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04C3E79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 xml:space="preserve">B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6A99489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1867.02.04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158227B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Ophef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D3B4C8F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6F4EE0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Zoersel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1D5D5C5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1AC338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66406A5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 xml:space="preserve">Leijsen, Dympna wed. Jespers,  Zoersel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503BCE2A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 xml:space="preserve">Braekmans 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2160FD3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20DE3C2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08B5BD7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3F3170C4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66BFEB7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6BB8188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1091E204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4798676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622FA" w:rsidRPr="0013120D" w14:paraId="4B084995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7B38F1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5E850F7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007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31AF253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273398C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1867.02.05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0178F66B" w14:textId="77777777" w:rsidR="00C622FA" w:rsidRPr="0013120D" w:rsidRDefault="0017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C622FA" w:rsidRPr="0013120D">
              <w:rPr>
                <w:rFonts w:cstheme="minorHAnsi"/>
                <w:spacing w:val="-3"/>
                <w:kern w:val="0"/>
              </w:rPr>
              <w:t>erkoop van hout en turf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8921E7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8A7B2E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1486BD3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016BE9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539AF3EF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Du Bus de Gisignies, Bernard Amatus Leonard burggraaf Oostmalle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7A8CF76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0CFD2E7A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67ECA70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7CCFC36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498831CA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08EAF77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392444F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3F77263A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59025F2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622FA" w:rsidRPr="0013120D" w14:paraId="0CF4B487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7FBB5B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2E7800F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008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4CCA778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0E5911F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1867.02.06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0A1253D3" w14:textId="77777777" w:rsidR="00C622FA" w:rsidRPr="0013120D" w:rsidRDefault="0017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C622FA" w:rsidRPr="0013120D">
              <w:rPr>
                <w:rFonts w:cstheme="minorHAnsi"/>
                <w:spacing w:val="-3"/>
                <w:kern w:val="0"/>
              </w:rPr>
              <w:t>erkoop van stro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C26702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9A8C82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0B14620F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80288A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0441592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Bovie gebroeders, Westmalle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5A05983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23AC48A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236CC32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1E8792C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5215929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20A55F3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0343330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4408554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0EBD3DB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622FA" w:rsidRPr="0013120D" w14:paraId="149B8417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2BE50DF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7A314CD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009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505D6EB4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2B6CDBD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1867.02.11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0A398E09" w14:textId="77777777" w:rsidR="00C622FA" w:rsidRPr="0013120D" w:rsidRDefault="0017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C622FA" w:rsidRPr="0013120D">
              <w:rPr>
                <w:rFonts w:cstheme="minorHAnsi"/>
                <w:spacing w:val="-3"/>
                <w:kern w:val="0"/>
              </w:rPr>
              <w:t>erkoop van hout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D0AB01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E11F409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11CBF86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904657F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18B6A53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Talon gebroeders, Paris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31EBD31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3F0D089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720F8BC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5971517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6B4F20D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55ACA7EF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5BB35A2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0A96A4A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503822CA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622FA" w:rsidRPr="0013120D" w14:paraId="3778B7D0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D271EA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50CEC9C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010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281F8F1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5DC231B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1867.02.16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7DFAF034" w14:textId="77777777" w:rsidR="00C622FA" w:rsidRPr="0013120D" w:rsidRDefault="0017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L</w:t>
            </w:r>
            <w:r w:rsidR="00C622FA" w:rsidRPr="0013120D">
              <w:rPr>
                <w:rFonts w:cstheme="minorHAnsi"/>
                <w:spacing w:val="-3"/>
                <w:kern w:val="0"/>
              </w:rPr>
              <w:t>ening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EDE053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67AA81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Brecht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6A8F01B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Loenhout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B41023A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57FF288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Keijsers, Maria Laurentia Brecht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72C20154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Geerts, Jan Loenhout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17B9E84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520FDF74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45FC36D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77CFA2F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73AB38D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0AB1686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52FF037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1C34FA7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622FA" w:rsidRPr="0013120D" w14:paraId="4B31963C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D307C9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382827B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011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7787505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1D213B4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1867.02.16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1EEBAC0C" w14:textId="77777777" w:rsidR="00C622FA" w:rsidRPr="0013120D" w:rsidRDefault="0017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L</w:t>
            </w:r>
            <w:r w:rsidR="00C622FA" w:rsidRPr="0013120D">
              <w:rPr>
                <w:rFonts w:cstheme="minorHAnsi"/>
                <w:spacing w:val="-3"/>
                <w:kern w:val="0"/>
              </w:rPr>
              <w:t>ening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234040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08A645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Brecht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48375BF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Loenhout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ED07CE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6F53B5A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Keijsers, Maria Laurentia Brecht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796BBEE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Sips, Frans Jan Loenhout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3588510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499A608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4275D7B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3DE2261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27DBC4DA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351BB524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0300E6A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549DF7A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622FA" w:rsidRPr="0013120D" w14:paraId="4F3F5E64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85D55D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3FB3BF8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012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6DC65E8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6E253064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1867.02.16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23BE53F5" w14:textId="77777777" w:rsidR="00C622FA" w:rsidRPr="0013120D" w:rsidRDefault="0017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O</w:t>
            </w:r>
            <w:r w:rsidR="00C622FA" w:rsidRPr="0013120D">
              <w:rPr>
                <w:rFonts w:cstheme="minorHAnsi"/>
                <w:spacing w:val="-3"/>
                <w:kern w:val="0"/>
              </w:rPr>
              <w:t>vereenkomst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7A7999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3BB5F6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Brecht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564741A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6AE00E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5C656CF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 xml:space="preserve">Spruijt, </w:t>
            </w:r>
            <w:r w:rsidR="0013120D">
              <w:rPr>
                <w:rFonts w:cstheme="minorHAnsi"/>
                <w:spacing w:val="-3"/>
                <w:kern w:val="0"/>
              </w:rPr>
              <w:t>L</w:t>
            </w:r>
            <w:r w:rsidRPr="0013120D">
              <w:rPr>
                <w:rFonts w:cstheme="minorHAnsi"/>
                <w:spacing w:val="-3"/>
                <w:kern w:val="0"/>
              </w:rPr>
              <w:t>udovicus</w:t>
            </w:r>
            <w:r w:rsidR="0013120D">
              <w:rPr>
                <w:rFonts w:cstheme="minorHAnsi"/>
                <w:spacing w:val="-3"/>
                <w:kern w:val="0"/>
              </w:rPr>
              <w:t xml:space="preserve"> </w:t>
            </w:r>
            <w:r w:rsidRPr="0013120D">
              <w:rPr>
                <w:rFonts w:cstheme="minorHAnsi"/>
                <w:spacing w:val="-3"/>
                <w:kern w:val="0"/>
              </w:rPr>
              <w:t>Brecht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3A1231C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Van Aeken, Ivo Jan Brecht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670C3DF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5BB1053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3120FCF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5994A914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372743F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78669964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1317828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07F7FA0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622FA" w:rsidRPr="0013120D" w14:paraId="0F7C896B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D15149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3CC3E52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013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423A21F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 xml:space="preserve">B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4B36E28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1867.02.16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139DBD19" w14:textId="77777777" w:rsidR="00C622FA" w:rsidRPr="0013120D" w:rsidRDefault="0017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H</w:t>
            </w:r>
            <w:r w:rsidR="00C622FA" w:rsidRPr="0013120D">
              <w:rPr>
                <w:rFonts w:cstheme="minorHAnsi"/>
                <w:spacing w:val="-3"/>
                <w:kern w:val="0"/>
              </w:rPr>
              <w:t>andlichting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56C305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2864AC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Brecht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34F056D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341459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7A1660A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Spruijt, Ludovicus Brecht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4786E17A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1C84EB0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238252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2EF563C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17021F7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477CEA79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1E3BF52F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7D39BBA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2AE0DC9F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622FA" w:rsidRPr="0013120D" w14:paraId="4E21888C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7B0968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0C8C806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014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0526DFD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3F64F3B9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1867.02.17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1EE6CCC9" w14:textId="77777777" w:rsidR="00C622FA" w:rsidRPr="0013120D" w:rsidRDefault="0017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H</w:t>
            </w:r>
            <w:r w:rsidR="00C622FA" w:rsidRPr="0013120D">
              <w:rPr>
                <w:rFonts w:cstheme="minorHAnsi"/>
                <w:spacing w:val="-3"/>
                <w:kern w:val="0"/>
              </w:rPr>
              <w:t>uwelijkscontract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74B06E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45565A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Wuustwezel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4B2969F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 xml:space="preserve">Rijkevorsel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ED23E3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32A85FA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Van Beeck, Frans Jacob Wuustwezel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006B381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Bastiaens, Maria   Rijkevorsel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2C53350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0F2523C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1ED997E4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1CA4CFD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79C58024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28D1ED4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1887EF1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31EC37B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622FA" w:rsidRPr="0013120D" w14:paraId="4F039ECB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780376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0CD959E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015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0959FE4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5C7BE49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1867.02.20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17FC9087" w14:textId="77777777" w:rsidR="00C622FA" w:rsidRPr="0013120D" w:rsidRDefault="0017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T</w:t>
            </w:r>
            <w:r w:rsidR="00C622FA" w:rsidRPr="0013120D">
              <w:rPr>
                <w:rFonts w:cstheme="minorHAnsi"/>
                <w:spacing w:val="-3"/>
                <w:kern w:val="0"/>
              </w:rPr>
              <w:t>estament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F415C9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988F22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35BDB27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973FD8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01D1374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Jordens, Maria Theresia   Oostmalle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52414F9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2E98312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1FA34E7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5706BB4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384C1AB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5AA8C819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1811521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6B86B1CA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295F7B2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622FA" w:rsidRPr="0013120D" w14:paraId="5D20FE93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8EFAA9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7D710CD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016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7506A31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1AAAB2E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1867.02.26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219DCE70" w14:textId="77777777" w:rsidR="00C622FA" w:rsidRPr="0013120D" w:rsidRDefault="0017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C622FA" w:rsidRPr="0013120D">
              <w:rPr>
                <w:rFonts w:cstheme="minorHAnsi"/>
                <w:spacing w:val="-3"/>
                <w:kern w:val="0"/>
              </w:rPr>
              <w:t>erkoop van meubelen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E0570F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1CB51C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200D12EA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09B69C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55350DA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Janssens, Anna Cornelia echtg. Lambrec</w:t>
            </w:r>
            <w:r w:rsidR="0013120D">
              <w:rPr>
                <w:rFonts w:cstheme="minorHAnsi"/>
                <w:spacing w:val="-3"/>
                <w:kern w:val="0"/>
              </w:rPr>
              <w:t>h</w:t>
            </w:r>
            <w:r w:rsidRPr="0013120D">
              <w:rPr>
                <w:rFonts w:cstheme="minorHAnsi"/>
                <w:spacing w:val="-3"/>
                <w:kern w:val="0"/>
              </w:rPr>
              <w:t>ts, Westmalle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6F59486F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Janssens, Josef Westmalle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4F3CADD4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65E5803F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3075CFBF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32AFAA94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182FC19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7B227ED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7568044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3278BE1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622FA" w:rsidRPr="0013120D" w14:paraId="0F72C618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5D32A2A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2105622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017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6693444A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 xml:space="preserve">B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3AAFA7B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1867.03.17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7FC219B4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Volmacht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46102C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8B3836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09C4BF5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BEE2E6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5B77C4B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Hesbeens, Jacob voogd van Cornelia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1CC1A3E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 xml:space="preserve">Hesbeens, Cornelia dochter van Martin, 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4BB89F9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04CF4E2F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1FF70AE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6369679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5DB76CAF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60D1603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5B644A3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317FD09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622FA" w:rsidRPr="0013120D" w14:paraId="298701D9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1263CE4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72FADD2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018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1D040C3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3F54B5F4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1867.03.18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2FD518AD" w14:textId="77777777" w:rsidR="00C622FA" w:rsidRPr="0013120D" w:rsidRDefault="0017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R</w:t>
            </w:r>
            <w:r w:rsidR="00C622FA" w:rsidRPr="0013120D">
              <w:rPr>
                <w:rFonts w:cstheme="minorHAnsi"/>
                <w:spacing w:val="-3"/>
                <w:kern w:val="0"/>
              </w:rPr>
              <w:t>ekening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D205FD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E08ACE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Brecht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2DDD8A1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Turnhout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708219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7DFCD03A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Molemaekers, Jan Corneel testaments uitvoerder van Jan Baptist Coolbonders, Brecht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66CD3A6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Coolbonders, Jan Baptist wijlen pastoor Westmalle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6A45781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Coolbonders, Maria Theresia Turnhout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061C4CC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06B9C93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2068AD1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6AC596C9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39367CC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7A5DBD8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793CB8B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622FA" w:rsidRPr="0013120D" w14:paraId="290A74AD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B5EB2A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3AF996A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019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1416400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34A3ADA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1867.03.20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0648C5D8" w14:textId="77777777" w:rsidR="00C622FA" w:rsidRPr="0013120D" w:rsidRDefault="00177D7D" w:rsidP="0017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Ve</w:t>
            </w:r>
            <w:r w:rsidR="00C622FA" w:rsidRPr="0013120D">
              <w:rPr>
                <w:rFonts w:cstheme="minorHAnsi"/>
                <w:spacing w:val="-3"/>
                <w:kern w:val="0"/>
              </w:rPr>
              <w:t>rkoop van hout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0DAA67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F31098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Zoersel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274697BF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A3833D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392A3E9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 xml:space="preserve">Buijens, Jacob   Zoersel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24B0CFA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2E1AD924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5708F8A4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0E379F1F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06E01F3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5F192D6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63EEE43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5EB6D79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277AB1F9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622FA" w:rsidRPr="0013120D" w14:paraId="72AEB520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12AD4D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3332D96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020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40C9F8F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1F61D5D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1867.03.31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075510A4" w14:textId="77777777" w:rsidR="00C622FA" w:rsidRPr="0013120D" w:rsidRDefault="0017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C622FA" w:rsidRPr="0013120D">
              <w:rPr>
                <w:rFonts w:cstheme="minorHAnsi"/>
                <w:spacing w:val="-3"/>
                <w:kern w:val="0"/>
              </w:rPr>
              <w:t>erkoop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56C294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177C65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6B00804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D46C02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6E463D6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Leemans, Maria Anna Westmalle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17AEA33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Laurijs, Jan Westmalle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21B72B3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0B01174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43E79B4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273D8089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7D78DE0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20E9F58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4A7E01C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5F1639A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622FA" w:rsidRPr="0013120D" w14:paraId="27614811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367775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235977C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021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3A55ECB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0D66B18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1867.04.10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37B620E0" w14:textId="77777777" w:rsidR="00C622FA" w:rsidRPr="0013120D" w:rsidRDefault="0017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L</w:t>
            </w:r>
            <w:r w:rsidR="00C622FA" w:rsidRPr="0013120D">
              <w:rPr>
                <w:rFonts w:cstheme="minorHAnsi"/>
                <w:spacing w:val="-3"/>
                <w:kern w:val="0"/>
              </w:rPr>
              <w:t>ening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118031F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13C9C9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Borgerhout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3D5149D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28B95D9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70009B9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Moelans, Ferdinand Borgerhout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625EEAEA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De Laeken, Anna Maria echtg. Ferdinand Moelans, Borgerhout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6E67103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Moelans, Ludovicus   Oostmalle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02E5D57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Van Sande, Martin en zuster, Oostmalle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463AF4C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5ECE0349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2060FBCF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43A90A7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47026D8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433019F9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622FA" w:rsidRPr="0013120D" w14:paraId="5A062282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A16692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28CCC0C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022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520B7FCF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 xml:space="preserve">B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1E32FDE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1867.04.17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2543F26B" w14:textId="77777777" w:rsidR="00C622FA" w:rsidRPr="0013120D" w:rsidRDefault="0017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C</w:t>
            </w:r>
            <w:r w:rsidR="00C622FA" w:rsidRPr="0013120D">
              <w:rPr>
                <w:rFonts w:cstheme="minorHAnsi"/>
                <w:spacing w:val="-3"/>
                <w:kern w:val="0"/>
              </w:rPr>
              <w:t>onsent tot huwelijk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AB7C8B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79CDAA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177CB99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Brussel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6E7D069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263312B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Clement, Jan Baptist   Oostmalle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1062477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Clement, Rosalia dochter van Jan Baptist, Brussel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255C1DD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Carpin, Victor Isidoor toekomstige bruidegom, Brussel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59F15569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1A667F9A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693A045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71C5962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441E75D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5F9B95F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6ED41A69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622FA" w:rsidRPr="0013120D" w14:paraId="4DF152BE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866B28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56DB2AE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023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3109953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57AD584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1867.04.17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301FC58D" w14:textId="77777777" w:rsidR="00C622FA" w:rsidRPr="0013120D" w:rsidRDefault="0017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C622FA" w:rsidRPr="0013120D">
              <w:rPr>
                <w:rFonts w:cstheme="minorHAnsi"/>
                <w:spacing w:val="-3"/>
                <w:kern w:val="0"/>
              </w:rPr>
              <w:t>erkoop van mest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DEA897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9A7780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68B3DB4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6EF80D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3D2DA5D9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De Naeyer, Ludovicus Willebroe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1B403A1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0A01706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7441F66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2196EF9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367143DA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3244C22F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12DA639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5F2A40A9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72FF79D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622FA" w:rsidRPr="0013120D" w14:paraId="3786777D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E001AC4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250F9F9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024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6369CA74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 xml:space="preserve">B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6C88AE3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1867.04.19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52913BCA" w14:textId="77777777" w:rsidR="00C622FA" w:rsidRPr="0013120D" w:rsidRDefault="0017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C</w:t>
            </w:r>
            <w:r w:rsidR="00C622FA" w:rsidRPr="0013120D">
              <w:rPr>
                <w:rFonts w:cstheme="minorHAnsi"/>
                <w:spacing w:val="-3"/>
                <w:kern w:val="0"/>
              </w:rPr>
              <w:t>onsent tot huwelijk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8AFA84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5D8455F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Wechelderzande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04EA3E9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Antwerpen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96F915A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3827FE84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Theijs, Peter Wechelderzande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715BD91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Somers, Paulina echtg. Peter Theijs, Wechelderzande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6BA4C1C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Theijs, Joanna Cornelia dochter van Peter, Antwerpen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2AAA57D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Leennaers, Peter Josef toekomstige bruidegom, Antwerpen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63F8B2A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56EA07C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6B38709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6F437BB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0AEECE5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066DA60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622FA" w:rsidRPr="0013120D" w14:paraId="60F9A628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CA2CB4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4C5E417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025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5702025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 xml:space="preserve">B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03209F79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1867.04.20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15928C99" w14:textId="77777777" w:rsidR="00C622FA" w:rsidRPr="0013120D" w:rsidRDefault="0017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P</w:t>
            </w:r>
            <w:r w:rsidR="00C622FA" w:rsidRPr="0013120D">
              <w:rPr>
                <w:rFonts w:cstheme="minorHAnsi"/>
                <w:spacing w:val="-3"/>
                <w:kern w:val="0"/>
              </w:rPr>
              <w:t>ouvoir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228806F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6D3EB4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Wuustwezel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1AF6E60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CE37A74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0DDD7AC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Bastiaens, Maria echtg. Frans Jacob Van Beeck, Wuustwezel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04BCC8F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597671F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2FFDE59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3A5DD72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3D13D254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3C78AE3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7CC05BA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7A8A0B0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1CD6369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622FA" w:rsidRPr="0013120D" w14:paraId="0F0EFF63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468422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0EBF4C3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026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5BDB45E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 xml:space="preserve">B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06156EB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1867.05.11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7F43F926" w14:textId="77777777" w:rsidR="00C622FA" w:rsidRPr="0013120D" w:rsidRDefault="0017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K</w:t>
            </w:r>
            <w:r w:rsidR="00C622FA" w:rsidRPr="0013120D">
              <w:rPr>
                <w:rFonts w:cstheme="minorHAnsi"/>
                <w:spacing w:val="-3"/>
                <w:kern w:val="0"/>
              </w:rPr>
              <w:t>wittantie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DBA353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B9970E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Rijkevorsel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688D1E9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Antwerpen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8DC5EE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09328789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Peeters, Frans   Rijkevorsel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728659A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Consignatiekas Antwerpen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272A2F1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185C5919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29D2D73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18974F9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7FD5424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335D53C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1E6397A4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6DBD37B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622FA" w:rsidRPr="0013120D" w14:paraId="17773E9E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D682A5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302D405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027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530A49A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4CB89C2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1867.05.13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614A7F9E" w14:textId="77777777" w:rsidR="00177D7D" w:rsidRDefault="0017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H</w:t>
            </w:r>
            <w:r w:rsidR="00C622FA" w:rsidRPr="0013120D">
              <w:rPr>
                <w:rFonts w:cstheme="minorHAnsi"/>
                <w:spacing w:val="-3"/>
                <w:kern w:val="0"/>
              </w:rPr>
              <w:t>uwelijks</w:t>
            </w:r>
          </w:p>
          <w:p w14:paraId="020EC43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voorwaarden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B8B2AF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4FBC7D4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Zoersel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7A2E0424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261DEF9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0FB3E714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 xml:space="preserve">Goris, Jan Josef   Zoersel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03B49DF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Buijens, Elisabeth Westmalle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431CF34F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48AEEABA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796FB0E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4CE30EE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3DC04EC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159AD00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6F2A9A8A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50779AB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622FA" w:rsidRPr="0013120D" w14:paraId="1A210CB9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4A9E899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154D0E1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028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4821B63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5058F2A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1867.05.22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7F61450E" w14:textId="77777777" w:rsidR="00C622FA" w:rsidRPr="0013120D" w:rsidRDefault="0017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O</w:t>
            </w:r>
            <w:r w:rsidR="00C622FA" w:rsidRPr="0013120D">
              <w:rPr>
                <w:rFonts w:cstheme="minorHAnsi"/>
                <w:spacing w:val="-3"/>
                <w:kern w:val="0"/>
              </w:rPr>
              <w:t>ntlening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1A3353A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D3DD7BF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Brecht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488AA6E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A31068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15D4BF3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Keijzers, Jan Frans Brecht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1DB77339" w14:textId="77777777" w:rsidR="00C622FA" w:rsidRPr="0013120D" w:rsidRDefault="00131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="Calibri"/>
                <w:spacing w:val="-3"/>
                <w:kern w:val="0"/>
              </w:rPr>
              <w:t>Spruijt, Peter Brecht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21CC22E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2F64DA6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4B1B885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7A4B6E0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3AC8709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3693076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418EB72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1B1545B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622FA" w:rsidRPr="00BE72B4" w14:paraId="44F50D15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0F1DD5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59C60F8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029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1E4F7B1A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6A32627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1867.05.29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29F78CA0" w14:textId="77777777" w:rsidR="00C622FA" w:rsidRPr="0013120D" w:rsidRDefault="0017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C622FA" w:rsidRPr="0013120D">
              <w:rPr>
                <w:rFonts w:cstheme="minorHAnsi"/>
                <w:spacing w:val="-3"/>
                <w:kern w:val="0"/>
              </w:rPr>
              <w:t>erkoop van turf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8DAAE7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863EAF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4C3ACAF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68A5F5F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057984F9" w14:textId="77777777" w:rsidR="00C622FA" w:rsidRPr="00CF76E7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  <w:r w:rsidRPr="00CF76E7">
              <w:rPr>
                <w:rFonts w:cstheme="minorHAnsi"/>
                <w:spacing w:val="-3"/>
                <w:kern w:val="0"/>
                <w:lang w:val="fr-FR"/>
              </w:rPr>
              <w:t>De Bosschaert, Charles Marie Josef ridder Hemiksem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21EF068C" w14:textId="77777777" w:rsidR="00C622FA" w:rsidRPr="00CF76E7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69DAE446" w14:textId="77777777" w:rsidR="00C622FA" w:rsidRPr="00CF76E7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0D745335" w14:textId="77777777" w:rsidR="00C622FA" w:rsidRPr="00CF76E7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42A8E2CF" w14:textId="77777777" w:rsidR="00C622FA" w:rsidRPr="00CF76E7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6411EEC5" w14:textId="77777777" w:rsidR="00C622FA" w:rsidRPr="00CF76E7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1F01F806" w14:textId="77777777" w:rsidR="00C622FA" w:rsidRPr="00CF76E7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2994CCB5" w14:textId="77777777" w:rsidR="00C622FA" w:rsidRPr="00CF76E7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4C7DFD04" w14:textId="77777777" w:rsidR="00C622FA" w:rsidRPr="00CF76E7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18606450" w14:textId="77777777" w:rsidR="00C622FA" w:rsidRPr="00CF76E7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</w:tr>
      <w:tr w:rsidR="00C622FA" w:rsidRPr="00BE72B4" w14:paraId="4EC7A10B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803A51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0EE026C4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030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483BD969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3B10716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1867.06.07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00DC4C1A" w14:textId="77777777" w:rsidR="00C622FA" w:rsidRPr="0013120D" w:rsidRDefault="0017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T</w:t>
            </w:r>
            <w:r w:rsidR="00C622FA" w:rsidRPr="0013120D">
              <w:rPr>
                <w:rFonts w:cstheme="minorHAnsi"/>
                <w:spacing w:val="-3"/>
                <w:kern w:val="0"/>
              </w:rPr>
              <w:t>estament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E602B5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A6B23F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2B4F6FA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17BC67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2478B64B" w14:textId="77777777" w:rsidR="00C622FA" w:rsidRPr="00CF76E7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CF76E7">
              <w:rPr>
                <w:rFonts w:cstheme="minorHAnsi"/>
                <w:spacing w:val="-3"/>
                <w:kern w:val="0"/>
                <w:lang w:val="en-US"/>
              </w:rPr>
              <w:t>Ghijsels, Anna Catharina wed.Geerts, Oostmalle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45F61B89" w14:textId="77777777" w:rsidR="00C622FA" w:rsidRPr="00CF76E7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0D8B2AC4" w14:textId="77777777" w:rsidR="00C622FA" w:rsidRPr="00CF76E7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2EF46C6F" w14:textId="77777777" w:rsidR="00C622FA" w:rsidRPr="00CF76E7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71F09FE2" w14:textId="77777777" w:rsidR="00C622FA" w:rsidRPr="00CF76E7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37329ED5" w14:textId="77777777" w:rsidR="00C622FA" w:rsidRPr="00CF76E7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2C04236D" w14:textId="77777777" w:rsidR="00C622FA" w:rsidRPr="00CF76E7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35CFE277" w14:textId="77777777" w:rsidR="00C622FA" w:rsidRPr="00CF76E7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032FCF38" w14:textId="77777777" w:rsidR="00C622FA" w:rsidRPr="00CF76E7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5C2D3E9B" w14:textId="77777777" w:rsidR="00C622FA" w:rsidRPr="00CF76E7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622FA" w:rsidRPr="0013120D" w14:paraId="37D59C95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B7A009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727528F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031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13B0BD6F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7E6005F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1867.07.05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44D2C3BB" w14:textId="77777777" w:rsidR="00C622FA" w:rsidRPr="0013120D" w:rsidRDefault="0017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K</w:t>
            </w:r>
            <w:r w:rsidR="00C622FA" w:rsidRPr="0013120D">
              <w:rPr>
                <w:rFonts w:cstheme="minorHAnsi"/>
                <w:spacing w:val="-3"/>
                <w:kern w:val="0"/>
              </w:rPr>
              <w:t>wijtschrift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4ABAA7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8B830D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3D356644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4A11C3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73C437D4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Hendrickx, Willem Oostmalle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499EB5A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Du Bus de Gisignies, Bernard Amatus Leonard burggraaf Oostmalle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68ABA86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1C683E0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661F63E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5D47C5C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257BDDC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1BF7FDC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13CE7C2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737DAFF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622FA" w:rsidRPr="0013120D" w14:paraId="7498F87F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8E4DCF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1EFDCB9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032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09785439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6843C58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1867.07.06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0AFEB0EE" w14:textId="77777777" w:rsidR="00C622FA" w:rsidRPr="0013120D" w:rsidRDefault="00E4251B" w:rsidP="0017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T</w:t>
            </w:r>
            <w:r w:rsidR="00C622FA" w:rsidRPr="0013120D">
              <w:rPr>
                <w:rFonts w:cstheme="minorHAnsi"/>
                <w:spacing w:val="-3"/>
                <w:kern w:val="0"/>
              </w:rPr>
              <w:t>estament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7D653D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45BD7A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726C9BA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B9D014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6147F5D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Mattheeussen, Jan   Oostmalle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20AFE1A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16715AC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15B44F39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415009C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36933F54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49F149EA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48AD6C0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4016101A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29747AD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622FA" w:rsidRPr="0013120D" w14:paraId="2EF9F3A9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B82060A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362E88A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033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323DFC9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0F0EDE2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1867.07.08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486C6C35" w14:textId="77777777" w:rsidR="00C622FA" w:rsidRPr="0013120D" w:rsidRDefault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C622FA" w:rsidRPr="0013120D">
              <w:rPr>
                <w:rFonts w:cstheme="minorHAnsi"/>
                <w:spacing w:val="-3"/>
                <w:kern w:val="0"/>
              </w:rPr>
              <w:t>erkoop van veldvruchten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2800D64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58E6A8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43999589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60A871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0CED889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Wens, Peter Josef Westmalle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0F9D35C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1D2442D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132448F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7210A51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039A506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520A57C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71D7470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6ACC1B6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3343114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622FA" w:rsidRPr="0013120D" w14:paraId="0CAE144C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605565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55CE071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034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5BF2119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709A5FD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1867.07.09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6D5CAB73" w14:textId="77777777" w:rsidR="00C622FA" w:rsidRPr="0013120D" w:rsidRDefault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C622FA" w:rsidRPr="0013120D">
              <w:rPr>
                <w:rFonts w:cstheme="minorHAnsi"/>
                <w:spacing w:val="-3"/>
                <w:kern w:val="0"/>
              </w:rPr>
              <w:t>erkoop van veldvruchten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72A58E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EA0A48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03D595E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3E3BEB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4318547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Van Ginckel, Jacob Borgerhout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176E095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736A195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485AEF4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639B4EF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5830319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4BEB56F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1E74AEF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7D68A35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324E9B7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622FA" w:rsidRPr="0013120D" w14:paraId="6649B84F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D4D5DB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6C10C82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035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5ADAC95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166A2A2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1867.07.10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01DEF794" w14:textId="77777777" w:rsidR="00C622FA" w:rsidRPr="0013120D" w:rsidRDefault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C622FA" w:rsidRPr="0013120D">
              <w:rPr>
                <w:rFonts w:cstheme="minorHAnsi"/>
                <w:spacing w:val="-3"/>
                <w:kern w:val="0"/>
              </w:rPr>
              <w:t>erkoop van veldvruchten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1CC961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0A712C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24892B8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D57807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60E8DAF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Du Bus de Gisignies, Bernard Amatus Leonardburggraaf Oostmalle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60261E6F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316A723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5BABDB4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6B07267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0C5B01D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1A61621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24FD5B9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26B0332F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50A85EC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622FA" w:rsidRPr="0013120D" w14:paraId="371ABC1F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530A6B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267953B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036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178C552A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7DABF80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1867.07.10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49565711" w14:textId="77777777" w:rsidR="00C622FA" w:rsidRPr="0013120D" w:rsidRDefault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C622FA" w:rsidRPr="0013120D">
              <w:rPr>
                <w:rFonts w:cstheme="minorHAnsi"/>
                <w:spacing w:val="-3"/>
                <w:kern w:val="0"/>
              </w:rPr>
              <w:t>erkoop van meubelen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057083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5E2BBB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Brecht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1648028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395743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7798624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Verhoeven, Jan Brecht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2BFE569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574DC0B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5CE80E9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4D84A154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742DF19F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219B665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61B2AC2A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1E83B1CF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3D4910EA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622FA" w:rsidRPr="0013120D" w14:paraId="7F39E667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7AFC64F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4D577E6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037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3098BD49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6EA2762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1867.07.11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699ABD4E" w14:textId="77777777" w:rsidR="00C622FA" w:rsidRPr="0013120D" w:rsidRDefault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C622FA" w:rsidRPr="0013120D">
              <w:rPr>
                <w:rFonts w:cstheme="minorHAnsi"/>
                <w:spacing w:val="-3"/>
                <w:kern w:val="0"/>
              </w:rPr>
              <w:t>erkoop van graan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05D5A2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857D3C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6C640B8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51A0CA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63647D3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Du Bus de Gisignies, Bernard Amatus Leonard burggraaf Oostmalle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2125A92A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3CD76A7A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2F1CA95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7998E1A4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7915408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3F59168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57C29F7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606BC72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21C4353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622FA" w:rsidRPr="0013120D" w14:paraId="0C24F79E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B48E77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66E3B4C9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038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489B820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10D7F574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1867.07.11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47F00B61" w14:textId="77777777" w:rsidR="00C622FA" w:rsidRPr="0013120D" w:rsidRDefault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C622FA" w:rsidRPr="0013120D">
              <w:rPr>
                <w:rFonts w:cstheme="minorHAnsi"/>
                <w:spacing w:val="-3"/>
                <w:kern w:val="0"/>
              </w:rPr>
              <w:t>erhuring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EF1507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AA8E954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6D0C1E4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4F2265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58B5B96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Schellens, Antonia wed. Embrechts, Antwerpen, eigenaar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4E95E66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Peeters, Jan   Oostmalle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67B3E1CA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Roevens, Josef   Oostmalle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7AE9F85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kennis, Ludovicus   Oostmalle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7CE837E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Van Roey, Antoon   Oostmalle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73B4A7B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Gijles, Josef   Oostmalle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74926CB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Van Ammelen, Josef   Oostmalle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3060CD7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Willekens, Josef   Oostmalle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0CB64DB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48D0C51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622FA" w:rsidRPr="0013120D" w14:paraId="64A22063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13C251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7B67C22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039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568FB04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616B5B74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1867.07.15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6EA0570A" w14:textId="77777777" w:rsidR="00C622FA" w:rsidRPr="0013120D" w:rsidRDefault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C622FA" w:rsidRPr="0013120D">
              <w:rPr>
                <w:rFonts w:cstheme="minorHAnsi"/>
                <w:spacing w:val="-3"/>
                <w:kern w:val="0"/>
              </w:rPr>
              <w:t>erkoop van veldvruchten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8381C09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B98536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5DC51B04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DAA5EEA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3C081784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Bovie, Antoon Jacob Mechelen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1D7AFAFF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Bovie, Jan Baptist Frans Felix Westmalle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11FBCC8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Bauwens, Josef   Oostmalle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03E1F9E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0F3C3EB4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153E2C9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0D40CB3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09BFA45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181158E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6C8C7CF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622FA" w:rsidRPr="0013120D" w14:paraId="7C8DDF36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AC1531A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259DDDD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040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34537EC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0234838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1867.07.18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33A75C1D" w14:textId="77777777" w:rsidR="00C622FA" w:rsidRPr="0013120D" w:rsidRDefault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C622FA" w:rsidRPr="0013120D">
              <w:rPr>
                <w:rFonts w:cstheme="minorHAnsi"/>
                <w:spacing w:val="-3"/>
                <w:kern w:val="0"/>
              </w:rPr>
              <w:t>erkoop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6859E9A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F22512A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22907C3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BFA408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6A89EF6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Van Dael, Jan Westmalle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48B322E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Verhoeven, Jan Jacob St.Antonius Brecht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1B4DFC5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19D74179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71F76F9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3C80A2E9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2DF6A12F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6992481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2BE36C4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4EBE7B5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622FA" w:rsidRPr="0013120D" w14:paraId="2A216D51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9B9266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7F04481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041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624D828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5296351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1867.07.22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677E787B" w14:textId="77777777" w:rsidR="00C622FA" w:rsidRPr="0013120D" w:rsidRDefault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C622FA" w:rsidRPr="0013120D">
              <w:rPr>
                <w:rFonts w:cstheme="minorHAnsi"/>
                <w:spacing w:val="-3"/>
                <w:kern w:val="0"/>
              </w:rPr>
              <w:t>erkoop van gras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9E1066F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8C0C4EA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264F10C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242D4D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18EB36D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Bovie, Lambert Antwerpen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12A277B9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7DD7A37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54A7BD7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421D3E8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76F56E6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409954B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5552B3B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60C61E4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2B850BC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622FA" w:rsidRPr="0013120D" w14:paraId="401BB2AF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F6B93B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3D0EC4C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042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7A9FABF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5A95A40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1867.08.07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39C2BDD1" w14:textId="77777777" w:rsidR="00C622FA" w:rsidRPr="0013120D" w:rsidRDefault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C622FA" w:rsidRPr="0013120D">
              <w:rPr>
                <w:rFonts w:cstheme="minorHAnsi"/>
                <w:spacing w:val="-3"/>
                <w:kern w:val="0"/>
              </w:rPr>
              <w:t>erkoop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EF8DEE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C8B436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Westmalle De Mostheuvel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75A6261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20FAEA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2EACDB6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Van de Werve van Schilde, Henri Maria Jacob Hyacint baron Schilde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386A770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Van Dam, Jan Frans Westmalle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6765529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51F094F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02B4DEF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6FDB47B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4A5BB72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3B8DA15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4373687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3D7B594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622FA" w:rsidRPr="00BE72B4" w14:paraId="1BE419C0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1A2B38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59CDEE4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043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4C39ED89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 xml:space="preserve">B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655A6F5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1867.08.12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596F57BE" w14:textId="77777777" w:rsidR="00C622FA" w:rsidRPr="0013120D" w:rsidRDefault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C622FA" w:rsidRPr="0013120D">
              <w:rPr>
                <w:rFonts w:cstheme="minorHAnsi"/>
                <w:spacing w:val="-3"/>
                <w:kern w:val="0"/>
              </w:rPr>
              <w:t>olmacht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F85F1C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098823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25C8FAB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A46D389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7A2E0A2E" w14:textId="77777777" w:rsidR="00C622FA" w:rsidRPr="00CF76E7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CF76E7">
              <w:rPr>
                <w:rFonts w:cstheme="minorHAnsi"/>
                <w:spacing w:val="-3"/>
                <w:kern w:val="0"/>
                <w:lang w:val="en-US"/>
              </w:rPr>
              <w:t>Mosmans, Theresia wed. Goelen, Westmalle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534977A1" w14:textId="77777777" w:rsidR="00C622FA" w:rsidRPr="00CF76E7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447F2B23" w14:textId="77777777" w:rsidR="00C622FA" w:rsidRPr="00CF76E7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5DA6BAC6" w14:textId="77777777" w:rsidR="00C622FA" w:rsidRPr="00CF76E7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60582EB2" w14:textId="77777777" w:rsidR="00C622FA" w:rsidRPr="00CF76E7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32044AAA" w14:textId="77777777" w:rsidR="00C622FA" w:rsidRPr="00CF76E7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69B13A17" w14:textId="77777777" w:rsidR="00C622FA" w:rsidRPr="00CF76E7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4F0E787E" w14:textId="77777777" w:rsidR="00C622FA" w:rsidRPr="00CF76E7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79316870" w14:textId="77777777" w:rsidR="00C622FA" w:rsidRPr="00CF76E7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77809BC0" w14:textId="77777777" w:rsidR="00C622FA" w:rsidRPr="00CF76E7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622FA" w:rsidRPr="0013120D" w14:paraId="69D9A8F3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8BC9E1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170A7D54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044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0876BB3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4DF9BDB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1867.08.21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00F01C48" w14:textId="77777777" w:rsidR="00C622FA" w:rsidRPr="0013120D" w:rsidRDefault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C622FA" w:rsidRPr="0013120D">
              <w:rPr>
                <w:rFonts w:cstheme="minorHAnsi"/>
                <w:spacing w:val="-3"/>
                <w:kern w:val="0"/>
              </w:rPr>
              <w:t>oogdijrekening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679A0D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31D2CA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Wechelderzande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2146FD5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Antwerpen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B72B02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39DC9A1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Van Gool, Theresia Wechelderzande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5F0F461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Huijgens, Peter Paul Wechelderzande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6801620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 xml:space="preserve">Wouters, Ludovicus </w:t>
            </w:r>
            <w:r w:rsidR="0013120D">
              <w:rPr>
                <w:rFonts w:cstheme="minorHAnsi"/>
                <w:spacing w:val="-3"/>
                <w:kern w:val="0"/>
              </w:rPr>
              <w:t>W</w:t>
            </w:r>
            <w:r w:rsidRPr="0013120D">
              <w:rPr>
                <w:rFonts w:cstheme="minorHAnsi"/>
                <w:spacing w:val="-3"/>
                <w:kern w:val="0"/>
              </w:rPr>
              <w:t>echelderzande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181AC02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Wouters, Josephina Antwerpen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554A333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1A9BB4C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6272EA1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6D8A7BB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74B9311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7F9DF55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622FA" w:rsidRPr="0013120D" w14:paraId="27F4BD21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E3361D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743D871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045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77736AB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21D2031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1867.08.22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10CC5E26" w14:textId="77777777" w:rsidR="00C622FA" w:rsidRPr="0013120D" w:rsidRDefault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P</w:t>
            </w:r>
            <w:r w:rsidR="00C622FA" w:rsidRPr="0013120D">
              <w:rPr>
                <w:rFonts w:cstheme="minorHAnsi"/>
                <w:spacing w:val="-3"/>
                <w:kern w:val="0"/>
              </w:rPr>
              <w:t>andstelling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B448969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F583E0F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Schilde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5751B92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5385EEF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0E9EF44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Stoopen, Peter Jan Schilde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030D3E2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 xml:space="preserve">Driesen, Elisabeth 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2E161E2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218FC30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2339632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6B9E45F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31EF947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4F1F4A7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7E78514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68D3FF44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622FA" w:rsidRPr="0013120D" w14:paraId="3C9AAF82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3086444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23FB774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046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011B619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127AC6C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1867.08.31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0B297920" w14:textId="77777777" w:rsidR="00C622FA" w:rsidRPr="0013120D" w:rsidRDefault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B</w:t>
            </w:r>
            <w:r w:rsidR="00C622FA" w:rsidRPr="0013120D">
              <w:rPr>
                <w:rFonts w:cstheme="minorHAnsi"/>
                <w:spacing w:val="-3"/>
                <w:kern w:val="0"/>
              </w:rPr>
              <w:t>oedelbeschrijving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11866A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026E25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5EC5A7F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FC903A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3D9DC02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De Meester, Josef Benedictus Antoon zijn sterfhuis, Oostmalle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67E0C77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35512EBF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067B1B4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3BD2F82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27866C8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6AFD21C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0C066AE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6D3FC0A9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41CEFBB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622FA" w:rsidRPr="0013120D" w14:paraId="2C8199DC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54BF1E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1D8B34E9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047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00797EE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5006167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1867.09.02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1499D0EB" w14:textId="77777777" w:rsidR="00C622FA" w:rsidRPr="0013120D" w:rsidRDefault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Te</w:t>
            </w:r>
            <w:r w:rsidR="00C622FA" w:rsidRPr="0013120D">
              <w:rPr>
                <w:rFonts w:cstheme="minorHAnsi"/>
                <w:spacing w:val="-3"/>
                <w:kern w:val="0"/>
              </w:rPr>
              <w:t>stament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BF090F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6F5A25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18623C1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BA7758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3254809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Somers, Lucia echtg.Jan Jacob Wuijts,  Oostmalle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6ED6758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34669C5F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5F89BF8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42848D4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722CDFB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3E8E6FA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795E384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2EA2CB9F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366A7119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622FA" w:rsidRPr="0013120D" w14:paraId="143379C8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2F8553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0BEA76C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048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3CDB689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48475CF4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1867.09.02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74C5E8D6" w14:textId="77777777" w:rsidR="00C622FA" w:rsidRPr="0013120D" w:rsidRDefault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C622FA" w:rsidRPr="0013120D">
              <w:rPr>
                <w:rFonts w:cstheme="minorHAnsi"/>
                <w:spacing w:val="-3"/>
                <w:kern w:val="0"/>
              </w:rPr>
              <w:t>erkoop van meubelen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7823EA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AAB19B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6107258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A386D6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11CA3129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Smouts, Peter   Oostmalle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14CCA779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0A417B9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0D2E1C6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3D04742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6EE8189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5904235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0ECC630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51FEB8C9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3403E34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622FA" w:rsidRPr="0013120D" w14:paraId="2B6741D6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5D3B6B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761541C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049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28894B1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36122BB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1867.09.03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7224B398" w14:textId="77777777" w:rsidR="00C622FA" w:rsidRPr="0013120D" w:rsidRDefault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Sl</w:t>
            </w:r>
            <w:r w:rsidR="00C622FA" w:rsidRPr="0013120D">
              <w:rPr>
                <w:rFonts w:cstheme="minorHAnsi"/>
                <w:spacing w:val="-3"/>
                <w:kern w:val="0"/>
              </w:rPr>
              <w:t>ot voogdijrekening en geldlening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50AC86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9B7E15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Wechelderzande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6E4C2449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Antwerpen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A18FD6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2BBD4BA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Van Gool, Theresia echtg.Huijgens, Wechelderzande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180B2DC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Wouters, Josephina Antwerpen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7FE8711A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1347E0A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4782BB1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7D50395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09B3E21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54F499F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46C27E6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2E77222F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622FA" w:rsidRPr="0013120D" w14:paraId="4427878E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35583A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72A7D65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050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2BD67E14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5EAFA13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1867.09.04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12C81CDD" w14:textId="77777777" w:rsidR="00C622FA" w:rsidRPr="0013120D" w:rsidRDefault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N</w:t>
            </w:r>
            <w:r w:rsidR="00C622FA" w:rsidRPr="0013120D">
              <w:rPr>
                <w:rFonts w:cstheme="minorHAnsi"/>
                <w:spacing w:val="-3"/>
                <w:kern w:val="0"/>
              </w:rPr>
              <w:t>ieuwen titel en schuldbekentenis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207FD04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78234CF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Wechelderzande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49309F1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953666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3F8B863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 xml:space="preserve">Stevens, Adriaan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66A8797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Huijgens, Peter Paul Wechelderzande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6848BEB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49CA6A2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7557EA14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48BC082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7090FEC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058A1C5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1E6EE524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1F59694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622FA" w:rsidRPr="0013120D" w14:paraId="1769748F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B881B1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6F852124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051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61555AB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2285E30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1867.09.05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0563D831" w14:textId="77777777" w:rsidR="00C622FA" w:rsidRPr="0013120D" w:rsidRDefault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C622FA" w:rsidRPr="0013120D">
              <w:rPr>
                <w:rFonts w:cstheme="minorHAnsi"/>
                <w:spacing w:val="-3"/>
                <w:kern w:val="0"/>
              </w:rPr>
              <w:t>erkoop van meubelen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269964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7B82B9F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3F6E1AD9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E08D77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343FBC6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De Meester, Josef Benedictus Antoon wijlen, Oostmalle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0C2B040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De Meester, Juliaan Antwerpen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6947114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666ED79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45518CE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64984E7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42071A6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258D905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42E7B4D9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4E11AEB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622FA" w:rsidRPr="0013120D" w14:paraId="58A60AEB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3A95B0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5315130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052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6A87A8F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7169F92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1867.09.10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098721F6" w14:textId="77777777" w:rsidR="00C622FA" w:rsidRPr="0013120D" w:rsidRDefault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C622FA" w:rsidRPr="0013120D">
              <w:rPr>
                <w:rFonts w:cstheme="minorHAnsi"/>
                <w:spacing w:val="-3"/>
                <w:kern w:val="0"/>
              </w:rPr>
              <w:t>erkoop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02E8C0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4BF6C3F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Vlimmeren Zilvereindsakker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2EA8761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FC73BF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6953D32F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Verhaeren, Peter Josef Vlimmeren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4FD9A03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Van Echelpoel, Carel Vlimmeren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6AE45EA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560F41F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2262AE1F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3EBEABB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33CF2849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2D493BF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6D8DEBC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789A75C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622FA" w:rsidRPr="0013120D" w14:paraId="0A8A9A46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4FDC44A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466052C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053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78556F7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00A319A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1867.09.10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0C1AFBD9" w14:textId="77777777" w:rsidR="00C622FA" w:rsidRPr="0013120D" w:rsidRDefault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O</w:t>
            </w:r>
            <w:r w:rsidR="00C622FA" w:rsidRPr="0013120D">
              <w:rPr>
                <w:rFonts w:cstheme="minorHAnsi"/>
                <w:spacing w:val="-3"/>
                <w:kern w:val="0"/>
              </w:rPr>
              <w:t>penbare verkoop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23C7CD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58D19C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7121EFA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DF4778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669A01A8" w14:textId="77777777" w:rsidR="00C622FA" w:rsidRPr="00CF76E7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CF76E7">
              <w:rPr>
                <w:rFonts w:cstheme="minorHAnsi"/>
                <w:spacing w:val="-3"/>
                <w:kern w:val="0"/>
                <w:lang w:val="en-US"/>
              </w:rPr>
              <w:t>Mosmans, Maria Theresia wed.Goelen, Westmalle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3D3E69CA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Goelen, Frans zoon van Maria Theresia Mosmans, Westmalle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1E6D497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Goelen, Joanna dochter van Maria Theresia Mosmans, Westmalle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61A8475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Goelen, Ludovicus zoon van Maria Theresia Mosmans, Westmalle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0FC526FA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Van Dael, Jan Westmalle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197506E9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Van Hofstraeten, Ludovicus Westmalle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3996D41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Eijsackers, Jan Baptist Westmalle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6A524539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Laurijssen, Josef Westmalle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71368C9F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Wens, Peter Josef Westmalle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54BDA5B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Vochten, Jan Philip Westmalle</w:t>
            </w:r>
          </w:p>
        </w:tc>
      </w:tr>
      <w:tr w:rsidR="00C622FA" w:rsidRPr="0013120D" w14:paraId="40D0BDAF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24D258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64A58B6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054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3DE2B73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 xml:space="preserve">B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3D9B383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1867.09.13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06C91052" w14:textId="77777777" w:rsidR="00C622FA" w:rsidRPr="0013120D" w:rsidRDefault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H</w:t>
            </w:r>
            <w:r w:rsidR="00C622FA" w:rsidRPr="0013120D">
              <w:rPr>
                <w:rFonts w:cstheme="minorHAnsi"/>
                <w:spacing w:val="-3"/>
                <w:kern w:val="0"/>
              </w:rPr>
              <w:t>andlichting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A83C7F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C9A648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Vimmeren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2A108D0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7FF1F8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7169840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Van Roey, Ludovicus Vlimmeren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77FA5E99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Verhaeren, Peter Josef Vlimmeren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5B0C08F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77C1EA6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6549CA4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5AE2F35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4F9F3F9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2B57EAB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66D413F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710DFDD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622FA" w:rsidRPr="0013120D" w14:paraId="2D09EAF4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309B79F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46D6087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055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1C0F451A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10DAACB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1867.09.17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301FEF9F" w14:textId="77777777" w:rsidR="00C622FA" w:rsidRPr="0013120D" w:rsidRDefault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C622FA" w:rsidRPr="0013120D">
              <w:rPr>
                <w:rFonts w:cstheme="minorHAnsi"/>
                <w:spacing w:val="-3"/>
                <w:kern w:val="0"/>
              </w:rPr>
              <w:t>erkoop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438812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6BE84B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St.Lenaarts Molenakker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25F61D0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DC4400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1CD9260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Rijnsbergen, Jan St.Lenaarts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5193F01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Floren, Peter Frans St.Lenaarts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336DB81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133CCE49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1EC27E4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2672D5F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1E862CD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1C73B124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1D5F74E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72150FB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622FA" w:rsidRPr="00BE72B4" w14:paraId="2A84EE47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087611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14A49004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056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0835A939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0DA992E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1867.09.17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3D764FCF" w14:textId="77777777" w:rsidR="00C622FA" w:rsidRPr="0013120D" w:rsidRDefault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S</w:t>
            </w:r>
            <w:r w:rsidR="00C622FA" w:rsidRPr="0013120D">
              <w:rPr>
                <w:rFonts w:cstheme="minorHAnsi"/>
                <w:spacing w:val="-3"/>
                <w:kern w:val="0"/>
              </w:rPr>
              <w:t>chuldbekentenis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EE09D8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A07278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Deurne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4F83E21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Herentals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184B4B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2B14B03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De Ceuster, Corneel Deurne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53B8CD2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De Pooter, Maria Elisabeth echtg. Corneel De Ceuster, Deurne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73A31A38" w14:textId="77777777" w:rsidR="00C622FA" w:rsidRPr="00CF76E7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CF76E7">
              <w:rPr>
                <w:rFonts w:cstheme="minorHAnsi"/>
                <w:spacing w:val="-3"/>
                <w:kern w:val="0"/>
                <w:lang w:val="en-US"/>
              </w:rPr>
              <w:t>De Ridder, Maria Theresia Herentals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5331DA5E" w14:textId="77777777" w:rsidR="00C622FA" w:rsidRPr="00CF76E7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3A932416" w14:textId="77777777" w:rsidR="00C622FA" w:rsidRPr="00CF76E7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39DC34F6" w14:textId="77777777" w:rsidR="00C622FA" w:rsidRPr="00CF76E7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4FE89A75" w14:textId="77777777" w:rsidR="00C622FA" w:rsidRPr="00CF76E7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297A5339" w14:textId="77777777" w:rsidR="00C622FA" w:rsidRPr="00CF76E7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54D76794" w14:textId="77777777" w:rsidR="00C622FA" w:rsidRPr="00CF76E7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66AD899B" w14:textId="77777777" w:rsidR="00C622FA" w:rsidRPr="00CF76E7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C622FA" w:rsidRPr="0013120D" w14:paraId="6B47C3E7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8B5F40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075EBEE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057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58CD828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5F151EC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1867.10.01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484A98CD" w14:textId="77777777" w:rsidR="00C622FA" w:rsidRPr="0013120D" w:rsidRDefault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C622FA" w:rsidRPr="0013120D">
              <w:rPr>
                <w:rFonts w:cstheme="minorHAnsi"/>
                <w:spacing w:val="-3"/>
                <w:kern w:val="0"/>
              </w:rPr>
              <w:t>erkoop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0D4C88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E1D33D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315A887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931EA09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0AEC4CF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Van Riel, Joanna wed.Feskens, Westmalle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26505BC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Feskens, Maria Anna Brussel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73DE54F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De Bie, Carel Henri Westmalle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36E2F8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CF76E7">
              <w:rPr>
                <w:rFonts w:cstheme="minorHAnsi"/>
                <w:spacing w:val="-3"/>
                <w:kern w:val="0"/>
                <w:lang w:val="it-IT"/>
              </w:rPr>
              <w:t xml:space="preserve">Baeyens, Ludovica Joanna Maria  echtg. </w:t>
            </w:r>
            <w:r w:rsidRPr="0013120D">
              <w:rPr>
                <w:rFonts w:cstheme="minorHAnsi"/>
                <w:spacing w:val="-3"/>
                <w:kern w:val="0"/>
              </w:rPr>
              <w:t>Carel De Bie, Westmalle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2521C62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1BBC836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2A0A55E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698E0A9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0939C30A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07FC0B3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622FA" w:rsidRPr="0013120D" w14:paraId="4CD3445B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B335D3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3C8C013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058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6216721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B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1223CC8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1867.10.06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026A074D" w14:textId="77777777" w:rsidR="00C622FA" w:rsidRPr="0013120D" w:rsidRDefault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C622FA" w:rsidRPr="0013120D">
              <w:rPr>
                <w:rFonts w:cstheme="minorHAnsi"/>
                <w:spacing w:val="-3"/>
                <w:kern w:val="0"/>
              </w:rPr>
              <w:t>olmacht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8A6C78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142370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1444F67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4B0B3B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79EB1D9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De Bie, Joanna wed. de Koninck, Oostmalle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4BDB06D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 xml:space="preserve">De Koninck, Martin 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2CA24FF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69E31CE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48D8F07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458E96B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0A38EA3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447ECE0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4FB287E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0F15A7C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622FA" w:rsidRPr="0013120D" w14:paraId="349A7DA9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FF22B9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687EA26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059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5D296139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1783A1B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1867.10.07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2FDF0946" w14:textId="77777777" w:rsidR="00C622FA" w:rsidRPr="0013120D" w:rsidRDefault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H</w:t>
            </w:r>
            <w:r w:rsidR="00C622FA" w:rsidRPr="0013120D">
              <w:rPr>
                <w:rFonts w:cstheme="minorHAnsi"/>
                <w:spacing w:val="-3"/>
                <w:kern w:val="0"/>
              </w:rPr>
              <w:t>uwelijksvoorwaarden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A739394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EF163B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Antwerpen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6D8C34B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6CFD96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5ED50F3A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 xml:space="preserve">De Laet, Josef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2EB5FBB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Vermieren, Maria Theresia Antwerpen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1687491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5F0AEEF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417F234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4578F33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4C178D6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3E995F8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1CF251C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173703D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622FA" w:rsidRPr="0013120D" w14:paraId="66491A74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5D3853A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3EAACAD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060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3933E8C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1776ECBF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1867.10.21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486520EC" w14:textId="77777777" w:rsidR="00C622FA" w:rsidRPr="0013120D" w:rsidRDefault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G</w:t>
            </w:r>
            <w:r w:rsidR="00C622FA" w:rsidRPr="0013120D">
              <w:rPr>
                <w:rFonts w:cstheme="minorHAnsi"/>
                <w:spacing w:val="-3"/>
                <w:kern w:val="0"/>
              </w:rPr>
              <w:t>i</w:t>
            </w:r>
            <w:r>
              <w:rPr>
                <w:rFonts w:cstheme="minorHAnsi"/>
                <w:spacing w:val="-3"/>
                <w:kern w:val="0"/>
              </w:rPr>
              <w:t>f</w:t>
            </w:r>
            <w:r w:rsidR="00C622FA" w:rsidRPr="0013120D">
              <w:rPr>
                <w:rFonts w:cstheme="minorHAnsi"/>
                <w:spacing w:val="-3"/>
                <w:kern w:val="0"/>
              </w:rPr>
              <w:t>t onder levenden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AACC6CA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153110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Kontich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6AC1AEC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35B1C0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79500B84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Dom, Frans Daniel Westmalle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0ED6BD4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Dom, Maria Lier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5F27AC59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Braes, Jan Baptist Lier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100BB99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2CDB6E8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792B41D9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0B8A0CC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4A1829BF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1C0651D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397F5E1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622FA" w:rsidRPr="0013120D" w14:paraId="7DB1D39F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D88B14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2005C22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061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17F6A924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6CC3826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1867.10.21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236F59DB" w14:textId="77777777" w:rsidR="00C622FA" w:rsidRPr="0013120D" w:rsidRDefault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B</w:t>
            </w:r>
            <w:r w:rsidR="00C622FA" w:rsidRPr="0013120D">
              <w:rPr>
                <w:rFonts w:cstheme="minorHAnsi"/>
                <w:spacing w:val="-3"/>
                <w:kern w:val="0"/>
              </w:rPr>
              <w:t>ekrachtiging en herstelling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1D6DA5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A82DC6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Kontich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794F0A8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852DD9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4E0BC4E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Dom, Frans Daniel Westmalle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348D534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Dom, Mari</w:t>
            </w:r>
            <w:r w:rsidR="00E4251B">
              <w:rPr>
                <w:rFonts w:cstheme="minorHAnsi"/>
                <w:spacing w:val="-3"/>
                <w:kern w:val="0"/>
              </w:rPr>
              <w:t>a</w:t>
            </w:r>
            <w:r w:rsidRPr="0013120D">
              <w:rPr>
                <w:rFonts w:cstheme="minorHAnsi"/>
                <w:spacing w:val="-3"/>
                <w:kern w:val="0"/>
              </w:rPr>
              <w:t xml:space="preserve"> Lier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2CC03BE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Somers, Josef Lint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65C6215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Geerts notaris Bouchout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7CF926E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7D57074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0EBFC74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6E4BB79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69CF17C9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48D064A4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622FA" w:rsidRPr="0013120D" w14:paraId="1DF1A61C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A10781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54DCEC64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062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3A659BD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 xml:space="preserve">B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67181C9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1867.11.02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230E6B88" w14:textId="77777777" w:rsidR="00C622FA" w:rsidRPr="0013120D" w:rsidRDefault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H</w:t>
            </w:r>
            <w:r w:rsidR="00C622FA" w:rsidRPr="0013120D">
              <w:rPr>
                <w:rFonts w:cstheme="minorHAnsi"/>
                <w:spacing w:val="-3"/>
                <w:kern w:val="0"/>
              </w:rPr>
              <w:t>handlichting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B40189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4FC776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447D91B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Vlimmeren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04D125F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47C6930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Van Sande, Martin broer en zuster, Oostmalle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2802C564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Adriaenssen, Josef en kinderen Wuters, Vlimmeren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0D5B450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0172E94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306BAE7F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2E11FAF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02D6410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708A1A9F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7D2C433A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261C122A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622FA" w:rsidRPr="0013120D" w14:paraId="77CF224E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A7E334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3681D9A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063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2E8696C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7C525CD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1867.11.06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7EC00E5F" w14:textId="77777777" w:rsidR="00E4251B" w:rsidRDefault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H</w:t>
            </w:r>
            <w:r w:rsidR="00C622FA" w:rsidRPr="0013120D">
              <w:rPr>
                <w:rFonts w:cstheme="minorHAnsi"/>
                <w:spacing w:val="-3"/>
                <w:kern w:val="0"/>
              </w:rPr>
              <w:t>uwelijks</w:t>
            </w:r>
          </w:p>
          <w:p w14:paraId="28F45F4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voorwaarden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1F8F28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67BF71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Zoersel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5CC1DD2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44D1D4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6D69AC1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 xml:space="preserve">Peeraer, Corneel Blasius   Zoersel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09FB28FA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 xml:space="preserve">Peters, Anna Cornelia   Zoersel 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035FAACF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08286C3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11CC497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652BC2C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5ADD51D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7799B2B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5E6A223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28AFB56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622FA" w:rsidRPr="0013120D" w14:paraId="7C17E908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0640E2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797F1BA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064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1C556FDA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14B0B41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1867.11.08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59F8E104" w14:textId="77777777" w:rsidR="00C622FA" w:rsidRPr="0013120D" w:rsidRDefault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C622FA" w:rsidRPr="0013120D">
              <w:rPr>
                <w:rFonts w:cstheme="minorHAnsi"/>
                <w:spacing w:val="-3"/>
                <w:kern w:val="0"/>
              </w:rPr>
              <w:t>erkoop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BDD456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2BD1A7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Vlimmeren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1BAC7BE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31B1E3F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026426F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Meyvis, Antonia Vlimmeren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5738720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Jacobs, Peter Frans Vlimmeren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2B7C5B2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Jacobs, Joanna Maria Vlimmeren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5CC0DBE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6DC006E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7AD4ABC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4BCF84A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7320E8E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50932DB9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394DE35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622FA" w:rsidRPr="0013120D" w14:paraId="5FB1F5E4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C53C2F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746BE06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065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698C218F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3FF064D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1867.11.11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045A13B5" w14:textId="77777777" w:rsidR="00C622FA" w:rsidRPr="0013120D" w:rsidRDefault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C622FA" w:rsidRPr="0013120D">
              <w:rPr>
                <w:rFonts w:cstheme="minorHAnsi"/>
                <w:spacing w:val="-3"/>
                <w:kern w:val="0"/>
              </w:rPr>
              <w:t>erkoop van meubelen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EB2BAAF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9B07A54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0251CF8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793D80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1DD401F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Wouters, Michael Westmalle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695BC3F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0079717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4E018A9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2C2E7F7A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0EDD283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555D797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7E0A7544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7241AF2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5CE887E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622FA" w:rsidRPr="0013120D" w14:paraId="6F65D3C3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933114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472ACEBF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066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504A5C3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4FBF7F5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1867.11.13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00862280" w14:textId="77777777" w:rsidR="00C622FA" w:rsidRPr="0013120D" w:rsidRDefault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K</w:t>
            </w:r>
            <w:r w:rsidR="00C622FA" w:rsidRPr="0013120D">
              <w:rPr>
                <w:rFonts w:cstheme="minorHAnsi"/>
                <w:spacing w:val="-3"/>
                <w:kern w:val="0"/>
              </w:rPr>
              <w:t>wittantie, verevening en betaling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4E64AD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1D0DDE4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44DD2804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354FBC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1E4C040C" w14:textId="77777777" w:rsidR="00C622FA" w:rsidRPr="00CF76E7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CF76E7">
              <w:rPr>
                <w:rFonts w:cstheme="minorHAnsi"/>
                <w:spacing w:val="-3"/>
                <w:kern w:val="0"/>
                <w:lang w:val="en-US"/>
              </w:rPr>
              <w:t>Mostmans, Maria Theresia wed.</w:t>
            </w:r>
            <w:r w:rsidR="00177D7D" w:rsidRPr="00CF76E7">
              <w:rPr>
                <w:rFonts w:cstheme="minorHAnsi"/>
                <w:spacing w:val="-3"/>
                <w:kern w:val="0"/>
                <w:lang w:val="en-US"/>
              </w:rPr>
              <w:t xml:space="preserve"> </w:t>
            </w:r>
            <w:r w:rsidRPr="00CF76E7">
              <w:rPr>
                <w:rFonts w:cstheme="minorHAnsi"/>
                <w:spacing w:val="-3"/>
                <w:kern w:val="0"/>
                <w:lang w:val="en-US"/>
              </w:rPr>
              <w:t>Driesen Westmalle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6543F27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Goelen, Frans Westmalle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7ABA6CB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Van Hofstraeten, Ludovicus</w:t>
            </w:r>
            <w:r w:rsidR="00177D7D">
              <w:rPr>
                <w:rFonts w:cstheme="minorHAnsi"/>
                <w:spacing w:val="-3"/>
                <w:kern w:val="0"/>
              </w:rPr>
              <w:t xml:space="preserve"> </w:t>
            </w:r>
            <w:r w:rsidRPr="0013120D">
              <w:rPr>
                <w:rFonts w:cstheme="minorHAnsi"/>
                <w:spacing w:val="-3"/>
                <w:kern w:val="0"/>
              </w:rPr>
              <w:t>Westmalle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5CEA8BD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Eijsackers, Jan Baptist Westmalle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2D048B3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De Bie, Carel Henri Westmalle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225D35A4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Bureel der Weldadigheid Westmalle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6CDF8FB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5798859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1148E6B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34C7C88F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622FA" w:rsidRPr="0013120D" w14:paraId="78FB6F4C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079DA6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4DBD415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067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70818EB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 xml:space="preserve">B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354CB49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1867.11.15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5AB98C14" w14:textId="77777777" w:rsidR="00C622FA" w:rsidRPr="0013120D" w:rsidRDefault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H</w:t>
            </w:r>
            <w:r w:rsidR="00C622FA" w:rsidRPr="0013120D">
              <w:rPr>
                <w:rFonts w:cstheme="minorHAnsi"/>
                <w:spacing w:val="-3"/>
                <w:kern w:val="0"/>
              </w:rPr>
              <w:t>andlichting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B3FB914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6ABF7A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3E479A4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BF6780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19675D0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 xml:space="preserve">Diels, Justina Westmalle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2D6920D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Goelen, Jan Westmalle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351D107A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Mostmans, Maria Theresia Westmalle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70DD949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29558B8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51D5A05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0B75FB1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482E32AA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2F5A7C06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3D54CAF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622FA" w:rsidRPr="0013120D" w14:paraId="352E5C2F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0E9A354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7E2BBCE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068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6EFBFA7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53C542F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1867.11.18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51A79297" w14:textId="77777777" w:rsidR="00C622FA" w:rsidRPr="0013120D" w:rsidRDefault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C622FA" w:rsidRPr="0013120D">
              <w:rPr>
                <w:rFonts w:cstheme="minorHAnsi"/>
                <w:spacing w:val="-3"/>
                <w:kern w:val="0"/>
              </w:rPr>
              <w:t>erkoop van hout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4AF8AEA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D710799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743D7B8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5B9E3E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776915B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Capron, Antoon Westmalle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157316FA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7B45344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28F3A89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26977B34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1C5E454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6794379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3C2484C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60077F1E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1AA4892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C622FA" w:rsidRPr="0013120D" w14:paraId="168E9149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E9347B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0332629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069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3EFCF60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0978173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1867.11.19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5F20205A" w14:textId="77777777" w:rsidR="00C622FA" w:rsidRPr="0013120D" w:rsidRDefault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C622FA" w:rsidRPr="0013120D">
              <w:rPr>
                <w:rFonts w:cstheme="minorHAnsi"/>
                <w:spacing w:val="-3"/>
                <w:kern w:val="0"/>
              </w:rPr>
              <w:t>erkoop van meubelen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E86087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6FEB889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14FA1F63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A92D49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4DF32EA0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Christiaensen, Jan   Oostmalle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055094AF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7F64A7E8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538A612C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7EBEB26B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74CFA01D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5C3E7271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62B94745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78F00352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2ABC5827" w14:textId="77777777" w:rsidR="00C622FA" w:rsidRPr="0013120D" w:rsidRDefault="00C62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E4251B" w:rsidRPr="0013120D" w14:paraId="05021E58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6684B13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1A150287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070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330EBACD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5721286F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1867.11.22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2E18FB9F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D</w:t>
            </w:r>
            <w:r w:rsidRPr="0013120D">
              <w:rPr>
                <w:rFonts w:cstheme="minorHAnsi"/>
                <w:spacing w:val="-3"/>
                <w:kern w:val="0"/>
              </w:rPr>
              <w:t>eling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F79DFAD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186AC50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368D694E" w14:textId="77777777" w:rsidR="00E4251B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Brecht</w:t>
            </w:r>
          </w:p>
          <w:p w14:paraId="6A0DB2EB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St.</w:t>
            </w:r>
            <w:r w:rsidR="00177D7D">
              <w:rPr>
                <w:rFonts w:cstheme="minorHAnsi"/>
                <w:spacing w:val="-3"/>
                <w:kern w:val="0"/>
              </w:rPr>
              <w:t xml:space="preserve"> </w:t>
            </w:r>
            <w:r w:rsidRPr="0013120D">
              <w:rPr>
                <w:rFonts w:cstheme="minorHAnsi"/>
                <w:spacing w:val="-3"/>
                <w:kern w:val="0"/>
              </w:rPr>
              <w:t>Lenaarts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A95DC8E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523AFEBD" w14:textId="77777777" w:rsidR="00E4251B" w:rsidRPr="00CF76E7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CF76E7">
              <w:rPr>
                <w:rFonts w:cstheme="minorHAnsi"/>
                <w:spacing w:val="-3"/>
                <w:kern w:val="0"/>
                <w:lang w:val="en-US"/>
              </w:rPr>
              <w:t>Hofkens, Joanna wed. Sandeling, Oostmalle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3C4B799E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Campo, Corneel gevolmachtigde van Gerard Sandeling, Brecht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36857DE3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Sandeling, Gerard Wouw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A3B3EFD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Sandeling, Jan Bergen op Zoom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0DEC3B5E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3AAE3541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483DC99E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056C856C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2F473D9A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5B130DB7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E4251B" w:rsidRPr="0013120D" w14:paraId="0EB9511A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D52C8EC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2BF2CCFE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071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1CAEFC26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 xml:space="preserve">B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000C0969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1867.11.22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68D1BF2F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Pr="0013120D">
              <w:rPr>
                <w:rFonts w:cstheme="minorHAnsi"/>
                <w:spacing w:val="-3"/>
                <w:kern w:val="0"/>
              </w:rPr>
              <w:t>olmacht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1A05733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F3E20F0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St.</w:t>
            </w:r>
            <w:r w:rsidR="00177D7D">
              <w:rPr>
                <w:rFonts w:cstheme="minorHAnsi"/>
                <w:spacing w:val="-3"/>
                <w:kern w:val="0"/>
              </w:rPr>
              <w:t xml:space="preserve"> </w:t>
            </w:r>
            <w:r w:rsidRPr="0013120D">
              <w:rPr>
                <w:rFonts w:cstheme="minorHAnsi"/>
                <w:spacing w:val="-3"/>
                <w:kern w:val="0"/>
              </w:rPr>
              <w:t>Lenaarts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5D824FC2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B3AA4A2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43CACEEA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Hofkens, Joanna   Oostmalle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5670CEC8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40B9BE73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0CC1BEB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2157CD8E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4075897E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7828767E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4356CA2B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739699FA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739DFB29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E4251B" w:rsidRPr="0013120D" w14:paraId="6463C678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6691A00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39175DBF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072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50744A05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18486F4C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1867.11.27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2DE2630B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H</w:t>
            </w:r>
            <w:r w:rsidRPr="0013120D">
              <w:rPr>
                <w:rFonts w:cstheme="minorHAnsi"/>
                <w:spacing w:val="-3"/>
                <w:kern w:val="0"/>
              </w:rPr>
              <w:t>erroeping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0FE6BD2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zie akte nr.60/1862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B7B346D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60970AF8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D8CAFFA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3947C22B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Diels, Justina Westmalle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10F0B5E1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7D7E2C6F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6C7BAB43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5F661CCE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6B6BE13A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24AC5878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02CACABD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38D071A7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2FA4E7F7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E4251B" w:rsidRPr="0013120D" w14:paraId="687CDBC2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2C1DE55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427B3C91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073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0CCF70C7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0D263D91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1867.12.01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0F148ACB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Pr="0013120D">
              <w:rPr>
                <w:rFonts w:cstheme="minorHAnsi"/>
                <w:spacing w:val="-3"/>
                <w:kern w:val="0"/>
              </w:rPr>
              <w:t>erkoop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21D3A2E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64DC589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Brecht Stapelheide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009FF5E9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3A996A8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6C05688C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Driesen, Jan St.Job in 't Goor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2688AD12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Ooms, Corneel Brecht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6464647A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7A6F8D75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2492CC59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2EB63C23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202DE156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1B2A52D2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41B80D11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4CDA29A7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E4251B" w:rsidRPr="0013120D" w14:paraId="13826665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07977E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534B7378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074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1099B35D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7382B86B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1867.12.02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78E9E591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R</w:t>
            </w:r>
            <w:r w:rsidRPr="0013120D">
              <w:rPr>
                <w:rFonts w:cstheme="minorHAnsi"/>
                <w:spacing w:val="-3"/>
                <w:kern w:val="0"/>
              </w:rPr>
              <w:t>ekening en kwittantie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018DFE4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551FD2E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Brecht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056A8EE7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3F8E871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5EFA1D8D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Spruijt Anthonissen, Jan Frans Brecht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3C4C96A5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 xml:space="preserve">Spruijt, Ludovicus 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613C0B69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578EA252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15F60234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19BF3346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571EC89D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5303141D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382777A6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5D25F059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E4251B" w:rsidRPr="0013120D" w14:paraId="24F0747C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C9EDEED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45DAE059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075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78DD7D49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641C5A3F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1867.12.04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2EBEFF20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Pr="0013120D">
              <w:rPr>
                <w:rFonts w:cstheme="minorHAnsi"/>
                <w:spacing w:val="-3"/>
                <w:kern w:val="0"/>
              </w:rPr>
              <w:t>erkoop van hout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704E391A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3F1896B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643181CB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A4D443A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613F4C18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Du Bus de Gisignies, Bernard Amatus Leonard burggraaf Oostmalle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54572B8E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2F2EC393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011A1D7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2F7A7ADD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08C84E40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076E9830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38D11FFC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49C4E961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2239F81F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E4251B" w:rsidRPr="0013120D" w14:paraId="78C2D703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7B18DDE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319C48CD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076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53A1C16E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7F867472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1867.12.09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642E314C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Pr="0013120D">
              <w:rPr>
                <w:rFonts w:cstheme="minorHAnsi"/>
                <w:spacing w:val="-3"/>
                <w:kern w:val="0"/>
              </w:rPr>
              <w:t>erkoop van hout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5B26226D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1038610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5F3B052D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64288BA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718451A9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Hofkens, Joanna Oostmalle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7C3DB79A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66B98ED9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77A9F711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4E783804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7509E092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16F92931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6FAE02DB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01B08565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6BFA34A7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E4251B" w:rsidRPr="00BE72B4" w14:paraId="4FB02507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5BF9808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0238542F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077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46024A6B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60EDBF51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1867.12.10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1BD16C1B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Pr="0013120D">
              <w:rPr>
                <w:rFonts w:cstheme="minorHAnsi"/>
                <w:spacing w:val="-3"/>
                <w:kern w:val="0"/>
              </w:rPr>
              <w:t>erkoop van hout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4C2D0DF1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77CB0FC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059EBCF8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5C42EAA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423F0EEB" w14:textId="77777777" w:rsidR="00E4251B" w:rsidRPr="00CF76E7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  <w:r w:rsidRPr="00CF76E7">
              <w:rPr>
                <w:rFonts w:cstheme="minorHAnsi"/>
                <w:spacing w:val="-3"/>
                <w:kern w:val="0"/>
                <w:lang w:val="fr-FR"/>
              </w:rPr>
              <w:t>De Bosschaert, Charles Marie Josef ridder Hemiksem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082C1B13" w14:textId="77777777" w:rsidR="00E4251B" w:rsidRPr="00CF76E7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1F17693E" w14:textId="77777777" w:rsidR="00E4251B" w:rsidRPr="00CF76E7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602D31FC" w14:textId="77777777" w:rsidR="00E4251B" w:rsidRPr="00CF76E7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40E36ECF" w14:textId="77777777" w:rsidR="00E4251B" w:rsidRPr="00CF76E7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701EC201" w14:textId="77777777" w:rsidR="00E4251B" w:rsidRPr="00CF76E7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67059327" w14:textId="77777777" w:rsidR="00E4251B" w:rsidRPr="00CF76E7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5BEB237F" w14:textId="77777777" w:rsidR="00E4251B" w:rsidRPr="00CF76E7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66BDA14A" w14:textId="77777777" w:rsidR="00E4251B" w:rsidRPr="00CF76E7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13E19224" w14:textId="77777777" w:rsidR="00E4251B" w:rsidRPr="00CF76E7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</w:tr>
      <w:tr w:rsidR="00E4251B" w:rsidRPr="0013120D" w14:paraId="0F1EB0B3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3894EFE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35A82AC2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078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0F7D2F11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508369CE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1867.12.12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5C7EDA60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Pr="0013120D">
              <w:rPr>
                <w:rFonts w:cstheme="minorHAnsi"/>
                <w:spacing w:val="-3"/>
                <w:kern w:val="0"/>
              </w:rPr>
              <w:t>erkoop van meubelen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98C8D37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0121F84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024FEF10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F92DFB3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509CBA48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Eijskens, Peter Westmalle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27A34E59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3F017F47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77CA38E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439B537B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38DE67CE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474126AC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29757059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1963D456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25D59E17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E4251B" w:rsidRPr="0013120D" w14:paraId="1DA68AD0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76D7C6D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2E4B1A52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079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123D8286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5CC51423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1867.12.17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0FA26B2B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Verkoop van hout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4F60C0A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E38B70B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70D311E9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C630D94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2F0CE35F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De Bosschaert, Charles Maria Josef ridder Hemiksem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1C7B900D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4B5202B6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243EDE9B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1AEE95A9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4DF03475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131951F6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4D69FB98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75E5DD04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0E5CEAC0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E4251B" w:rsidRPr="0013120D" w14:paraId="021E3BA9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2816D8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320128AC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080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71821DE8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27C23BCD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1867.12.17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617CFE50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Pr="0013120D">
              <w:rPr>
                <w:rFonts w:cstheme="minorHAnsi"/>
                <w:spacing w:val="-3"/>
                <w:kern w:val="0"/>
              </w:rPr>
              <w:t>erkoop van hout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133530E9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AA2190E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37A83A0E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BC7EA40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4F7277CF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Ghijsels, Christiaan Oostmalle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756B22E0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2A25F40C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0D102FD4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410785B9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58A1DC67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54913F39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63334572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40FC1B27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22AA80DC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E4251B" w:rsidRPr="0013120D" w14:paraId="1E1DA78F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CE37DA9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1E58B03D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081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4B6DD798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4FF4CE57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1867.12.23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7D9CBD90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Pr="0013120D">
              <w:rPr>
                <w:rFonts w:cstheme="minorHAnsi"/>
                <w:spacing w:val="-3"/>
                <w:kern w:val="0"/>
              </w:rPr>
              <w:t>erkoop van hout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12134FA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1FA1171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217C05DA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DF94D7E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501EB7AF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Heirman, Peter Hieronimus Antwerpen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45799768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64B23AA9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248142FB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0DF36C01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4E832D84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197601EA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5F342321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6E34A0DF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740C7CD3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E4251B" w:rsidRPr="0013120D" w14:paraId="697B5EC3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2B1EAFE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2E910E82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082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0DE64B00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56D7F433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1867.12.27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35C02105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Pr="0013120D">
              <w:rPr>
                <w:rFonts w:cstheme="minorHAnsi"/>
                <w:spacing w:val="-3"/>
                <w:kern w:val="0"/>
              </w:rPr>
              <w:t>erkoop van hout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6BF8426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C3D7CA6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7DE3B3C8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3750ACD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5C2C19C9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Talon gebroeders, Paris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22E62085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717A4264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7A51D961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310D6389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69B05E00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2E132109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2EE7137D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71E3653E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3BAFFCA0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E4251B" w:rsidRPr="0013120D" w14:paraId="05C1CA5E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CEF5A79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456EA28F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083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405F102E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19FC9273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1867.12.30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098B022C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Pr="0013120D">
              <w:rPr>
                <w:rFonts w:cstheme="minorHAnsi"/>
                <w:spacing w:val="-3"/>
                <w:kern w:val="0"/>
              </w:rPr>
              <w:t>erkoop van meubelen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34DF14E5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D3176E5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1DAB2A00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A7710C0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54CA6BEB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De Bie, Carel Henri Westmalle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749AEBDD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Van Beeck, Frans Westmalle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765760C9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Mostmans, Maria Theresia Westmalle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1129079E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6E15F0F8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5ACA3940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1B034077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66CCE481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5D670972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54E2396C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E4251B" w:rsidRPr="0013120D" w14:paraId="301ED613" w14:textId="77777777" w:rsidTr="00CF76E7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67D1B5D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10503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388FA6DD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084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7A012B4C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14:paraId="19E6F999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1867.12.31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4D022724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Pr="0013120D">
              <w:rPr>
                <w:rFonts w:cstheme="minorHAnsi"/>
                <w:spacing w:val="-3"/>
                <w:kern w:val="0"/>
              </w:rPr>
              <w:t>erkoop van hout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6A471A2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DA840B9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4AC7D020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E882A13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14:paraId="78C2FB8F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13120D">
              <w:rPr>
                <w:rFonts w:cstheme="minorHAnsi"/>
                <w:spacing w:val="-3"/>
                <w:kern w:val="0"/>
              </w:rPr>
              <w:t>Du Bus de Gisignies, Bernard Amatus Leonard burggraaf Oostmalle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6B398313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18665FEC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2A7AA97E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3EC50890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27E64239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47874A3E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2C37F594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79D50C6C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7D4A8D62" w14:textId="77777777" w:rsidR="00E4251B" w:rsidRPr="0013120D" w:rsidRDefault="00E4251B" w:rsidP="00E42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</w:tbl>
    <w:p w14:paraId="2A0758EA" w14:textId="77777777" w:rsidR="00C622FA" w:rsidRPr="0013120D" w:rsidRDefault="00C622FA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spacing w:val="-3"/>
          <w:kern w:val="0"/>
        </w:rPr>
      </w:pPr>
    </w:p>
    <w:sectPr w:rsidR="00C622FA" w:rsidRPr="0013120D" w:rsidSect="00C622FA">
      <w:pgSz w:w="12240" w:h="15840"/>
      <w:pgMar w:top="1440" w:right="1440" w:bottom="1440" w:left="1440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59428" w14:textId="77777777" w:rsidR="001C7C80" w:rsidRDefault="001C7C80">
      <w:pPr>
        <w:widowControl w:val="0"/>
        <w:autoSpaceDE w:val="0"/>
        <w:autoSpaceDN w:val="0"/>
        <w:adjustRightInd w:val="0"/>
        <w:spacing w:after="0" w:line="20" w:lineRule="exact"/>
        <w:rPr>
          <w:rFonts w:ascii="Courier" w:hAnsi="Courier"/>
          <w:kern w:val="0"/>
          <w:sz w:val="24"/>
          <w:szCs w:val="24"/>
        </w:rPr>
      </w:pPr>
    </w:p>
  </w:endnote>
  <w:endnote w:type="continuationSeparator" w:id="0">
    <w:p w14:paraId="78D0507B" w14:textId="77777777" w:rsidR="001C7C80" w:rsidRDefault="001C7C80" w:rsidP="00C622FA">
      <w:r>
        <w:rPr>
          <w:rFonts w:ascii="Courier" w:hAnsi="Courier"/>
          <w:kern w:val="0"/>
          <w:sz w:val="24"/>
          <w:szCs w:val="24"/>
        </w:rPr>
        <w:t xml:space="preserve"> </w:t>
      </w:r>
    </w:p>
  </w:endnote>
  <w:endnote w:type="continuationNotice" w:id="1">
    <w:p w14:paraId="762800A9" w14:textId="77777777" w:rsidR="001C7C80" w:rsidRDefault="001C7C80" w:rsidP="00C622FA">
      <w:r>
        <w:rPr>
          <w:rFonts w:ascii="Courier" w:hAnsi="Courier"/>
          <w:kern w:val="0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F6057" w14:textId="77777777" w:rsidR="001C7C80" w:rsidRDefault="001C7C80" w:rsidP="00C622FA">
      <w:r>
        <w:rPr>
          <w:rFonts w:ascii="Courier" w:hAnsi="Courier"/>
          <w:kern w:val="0"/>
          <w:sz w:val="24"/>
          <w:szCs w:val="24"/>
        </w:rPr>
        <w:separator/>
      </w:r>
    </w:p>
  </w:footnote>
  <w:footnote w:type="continuationSeparator" w:id="0">
    <w:p w14:paraId="6AC9F853" w14:textId="77777777" w:rsidR="001C7C80" w:rsidRDefault="001C7C80" w:rsidP="00C622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LGhHcMxDF2HCnmJWrXH1El75Oq7qmFtjkkit9Dydbt9CSTgCs4zb+TfSt7kybMY4cazebeB5x0CMdI3H1JTMnQ==" w:salt="Kl5xiMkQH2+vSoTwqOzU2A=="/>
  <w:defaultTabStop w:val="720"/>
  <w:hyphenationZone w:val="9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2FA"/>
    <w:rsid w:val="0013120D"/>
    <w:rsid w:val="00177D7D"/>
    <w:rsid w:val="001C7C80"/>
    <w:rsid w:val="00506673"/>
    <w:rsid w:val="006B6FA7"/>
    <w:rsid w:val="00BE72B4"/>
    <w:rsid w:val="00C622FA"/>
    <w:rsid w:val="00CB698D"/>
    <w:rsid w:val="00CF76E7"/>
    <w:rsid w:val="00E4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8B0AFF"/>
  <w14:defaultImageDpi w14:val="0"/>
  <w15:docId w15:val="{2CBB0983-D6FD-482C-A934-3676EA56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1801</Words>
  <Characters>9907</Characters>
  <Application>Microsoft Office Word</Application>
  <DocSecurity>8</DocSecurity>
  <Lines>82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Bertels</dc:creator>
  <cp:keywords/>
  <dc:description/>
  <cp:lastModifiedBy>Ludo Proost</cp:lastModifiedBy>
  <cp:revision>5</cp:revision>
  <dcterms:created xsi:type="dcterms:W3CDTF">2023-05-21T10:13:00Z</dcterms:created>
  <dcterms:modified xsi:type="dcterms:W3CDTF">2023-07-31T11:09:00Z</dcterms:modified>
</cp:coreProperties>
</file>