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55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038"/>
        <w:gridCol w:w="985"/>
        <w:gridCol w:w="844"/>
        <w:gridCol w:w="1165"/>
        <w:gridCol w:w="1963"/>
        <w:gridCol w:w="974"/>
        <w:gridCol w:w="1704"/>
        <w:gridCol w:w="1794"/>
        <w:gridCol w:w="1000"/>
        <w:gridCol w:w="2254"/>
        <w:gridCol w:w="2244"/>
        <w:gridCol w:w="2098"/>
        <w:gridCol w:w="1963"/>
        <w:gridCol w:w="1923"/>
        <w:gridCol w:w="2059"/>
        <w:gridCol w:w="2058"/>
        <w:gridCol w:w="2493"/>
      </w:tblGrid>
      <w:tr w:rsidR="00F70F04" w:rsidRPr="00BF02F2" w14:paraId="0A170FF3" w14:textId="77777777" w:rsidTr="00270BB2">
        <w:tc>
          <w:tcPr>
            <w:tcW w:w="2955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00D5232" w14:textId="6A892132" w:rsidR="00F70F04" w:rsidRPr="00BF02F2" w:rsidRDefault="00F7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991AB0" w:rsidRPr="00BF02F2" w14:paraId="21B01BA0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0EB599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Naam notaris: Theuns J.A</w:t>
            </w:r>
          </w:p>
          <w:p w14:paraId="7FD9F02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RA nr. archiefbestanddeel: 10504</w:t>
            </w:r>
          </w:p>
          <w:p w14:paraId="66DF7F6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RA nr microfilm:</w:t>
            </w:r>
          </w:p>
          <w:p w14:paraId="272888B0" w14:textId="77777777" w:rsidR="00494FE2" w:rsidRPr="00BF02F2" w:rsidRDefault="0049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</w:t>
            </w:r>
            <w:r w:rsidR="00991AB0" w:rsidRPr="00BF02F2">
              <w:rPr>
                <w:rFonts w:cstheme="minorHAnsi"/>
                <w:spacing w:val="-3"/>
                <w:kern w:val="0"/>
              </w:rPr>
              <w:t>estandsnaam</w:t>
            </w:r>
          </w:p>
          <w:p w14:paraId="591086B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NOT00587:NOT10504</w:t>
            </w:r>
          </w:p>
          <w:p w14:paraId="6A0D6FA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b/>
                <w:bCs/>
                <w:spacing w:val="-3"/>
                <w:kern w:val="0"/>
              </w:rPr>
              <w:t>archiefnummer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0812A98" w14:textId="77777777" w:rsidR="00494FE2" w:rsidRPr="00BF02F2" w:rsidRDefault="0049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</w:rPr>
            </w:pPr>
            <w:r w:rsidRPr="00BF02F2">
              <w:rPr>
                <w:rFonts w:cstheme="minorHAnsi"/>
                <w:b/>
                <w:bCs/>
                <w:spacing w:val="-3"/>
                <w:kern w:val="0"/>
              </w:rPr>
              <w:t>A</w:t>
            </w:r>
            <w:r w:rsidR="00991AB0" w:rsidRPr="00BF02F2">
              <w:rPr>
                <w:rFonts w:cstheme="minorHAnsi"/>
                <w:b/>
                <w:bCs/>
                <w:spacing w:val="-3"/>
                <w:kern w:val="0"/>
              </w:rPr>
              <w:t>kte</w:t>
            </w:r>
          </w:p>
          <w:p w14:paraId="164BC34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b/>
                <w:bCs/>
                <w:spacing w:val="-3"/>
                <w:kern w:val="0"/>
              </w:rPr>
              <w:t>nummer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38FBEF4" w14:textId="77777777" w:rsidR="00494FE2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</w:rPr>
            </w:pPr>
            <w:r w:rsidRPr="00BF02F2">
              <w:rPr>
                <w:rFonts w:cstheme="minorHAnsi"/>
                <w:b/>
                <w:bCs/>
                <w:spacing w:val="-3"/>
                <w:kern w:val="0"/>
              </w:rPr>
              <w:t>B_voor</w:t>
            </w:r>
          </w:p>
          <w:p w14:paraId="6C9D8502" w14:textId="77777777" w:rsidR="00494FE2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</w:rPr>
            </w:pPr>
            <w:r w:rsidRPr="00BF02F2">
              <w:rPr>
                <w:rFonts w:cstheme="minorHAnsi"/>
                <w:b/>
                <w:bCs/>
                <w:spacing w:val="-3"/>
                <w:kern w:val="0"/>
              </w:rPr>
              <w:t>in_</w:t>
            </w:r>
          </w:p>
          <w:p w14:paraId="72048CF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b/>
                <w:bCs/>
                <w:spacing w:val="-3"/>
                <w:kern w:val="0"/>
              </w:rPr>
              <w:t>brevet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3A1E27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b/>
                <w:bCs/>
                <w:spacing w:val="-3"/>
                <w:kern w:val="0"/>
              </w:rPr>
              <w:t>jaar_ma_da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478A76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b/>
                <w:bCs/>
                <w:spacing w:val="-3"/>
                <w:kern w:val="0"/>
              </w:rPr>
              <w:t>soort_transactie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3BABD3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b/>
                <w:bCs/>
                <w:spacing w:val="-3"/>
                <w:kern w:val="0"/>
              </w:rPr>
              <w:t>F6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DF898B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b/>
                <w:bCs/>
                <w:spacing w:val="-3"/>
                <w:kern w:val="0"/>
              </w:rPr>
              <w:t>F7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507090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b/>
                <w:bCs/>
                <w:spacing w:val="-3"/>
                <w:kern w:val="0"/>
              </w:rPr>
              <w:t>F8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9F34BD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b/>
                <w:bCs/>
                <w:spacing w:val="-3"/>
                <w:kern w:val="0"/>
              </w:rPr>
              <w:t>F9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5B1EE5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b/>
                <w:bCs/>
                <w:spacing w:val="-3"/>
                <w:kern w:val="0"/>
              </w:rPr>
              <w:t>F10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061275E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b/>
                <w:bCs/>
                <w:spacing w:val="-3"/>
                <w:kern w:val="0"/>
              </w:rPr>
              <w:t>F11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D40D12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b/>
                <w:bCs/>
                <w:spacing w:val="-3"/>
                <w:kern w:val="0"/>
              </w:rPr>
              <w:t>F12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AA51A5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b/>
                <w:bCs/>
                <w:spacing w:val="-3"/>
                <w:kern w:val="0"/>
              </w:rPr>
              <w:t>F13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AF04C8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b/>
                <w:bCs/>
                <w:spacing w:val="-3"/>
                <w:kern w:val="0"/>
              </w:rPr>
              <w:t>F14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FB4B77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b/>
                <w:bCs/>
                <w:spacing w:val="-3"/>
                <w:kern w:val="0"/>
              </w:rPr>
              <w:t>F15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02EF947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b/>
                <w:bCs/>
                <w:spacing w:val="-3"/>
                <w:kern w:val="0"/>
              </w:rPr>
              <w:t>F16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3C1F8EA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b/>
                <w:bCs/>
                <w:spacing w:val="-3"/>
                <w:kern w:val="0"/>
              </w:rPr>
              <w:t>F17</w:t>
            </w:r>
          </w:p>
        </w:tc>
      </w:tr>
      <w:tr w:rsidR="00991AB0" w:rsidRPr="00BF02F2" w14:paraId="42821125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C207EC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5AC4DD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E3412B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EBDF05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1868.01.07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7BACE05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47E4C2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C3BCF0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St.Lenaarts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D812F9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00C29C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DAB49F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Eijskens, Anna Cornelia wed.Michielsen, St.Lenaats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7F40D1E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4C0A67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DBE00B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D2E20D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0DAF4A2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18BB7BE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6B8E05D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703EAEA8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2D899C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A9018E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517EC7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1D7AB4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1868.01.09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9D2D460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O</w:t>
            </w:r>
            <w:r w:rsidR="00991AB0" w:rsidRPr="00BF02F2">
              <w:rPr>
                <w:rFonts w:cstheme="minorHAnsi"/>
                <w:spacing w:val="-3"/>
                <w:kern w:val="0"/>
              </w:rPr>
              <w:t>phef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82A644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D56E0B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St.Lenaarts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8F7F1A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AFD477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1AC616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Bogaerts, Corneel St.Lenaarts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4D2066F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Meeusen, Coneel   Oostmalle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F1B937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FF5E6E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7A7B9E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894B80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6C64B2D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6E2DDB3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01EE2BEB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FBF445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7AE7BD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BD137E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45A622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1868.01.19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A732ADD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G</w:t>
            </w:r>
            <w:r w:rsidR="00991AB0" w:rsidRPr="00BF02F2">
              <w:rPr>
                <w:rFonts w:cstheme="minorHAnsi"/>
                <w:spacing w:val="-3"/>
                <w:kern w:val="0"/>
              </w:rPr>
              <w:t>eldlening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F400D7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7517C5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C1D492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A8CA56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0B13AE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Stijnen, Adriaan Josef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7A2D806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Sande, Martin   Oostmalle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EA3595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Sande, Cornelia   Oostmalle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BA63BF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35632E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CEC14D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77E89A8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317C204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7D837B0A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91782B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5FF07C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3DAC8A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B5029E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1868.01.23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D63383C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olmacht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271490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F0BC63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Namen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1BF438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18E8A4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45C9A4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Roy, Carel koetsier Namen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3F970AE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08B195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357E00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D39E93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1B5F00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5BC603B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5689BF7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74615F6B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814390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ADC87E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95671E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45C5B6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1868.01.23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62B1F9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Ophef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F688F6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952DD5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Deurne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B02AB9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07DE79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92B8CD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Verbert, Jan Baptist Deurne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56C6D1E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Wuijts, Adriaan   Oostmalle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4701EF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C6056C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6EDC57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3ABE4B6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315FF6C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98AFEE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70BF23E0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6968FF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91DFFE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EEFF0F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5FC846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1868.01.30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3705E9A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B</w:t>
            </w:r>
            <w:r w:rsidR="00991AB0" w:rsidRPr="00BF02F2">
              <w:rPr>
                <w:rFonts w:cstheme="minorHAnsi"/>
                <w:spacing w:val="-3"/>
                <w:kern w:val="0"/>
              </w:rPr>
              <w:t>orgtocht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8EA051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4D2710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Zoersel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847681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6723EC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7DF707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Thielens, Frans Carel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1EAA86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Thielens, Jan vader van Frans Carel, gemeenteontvanger Zoersel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24C289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EBE6EF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AB3DD7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1143C8B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7077EDF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3F0321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15A8C1A1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FD0420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38312B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670D0A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101E4B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1868.02.02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0B05477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D</w:t>
            </w:r>
            <w:r w:rsidR="00991AB0" w:rsidRPr="00BF02F2">
              <w:rPr>
                <w:rFonts w:cstheme="minorHAnsi"/>
                <w:spacing w:val="-3"/>
                <w:kern w:val="0"/>
              </w:rPr>
              <w:t>eling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7A5291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626BC6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716EC8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57D9FF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F6F5A5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Janssens, Anna Cornelia echtg.Lambrechts, dochter van David, Westmalle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0DE8B21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Janssens, Josef zoon van David, Westmalle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305D07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11B151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705AFA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002FB93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41E220E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1B1527E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5FB06074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61908D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975FC2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E570CE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C97D91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1868.02.04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870C810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9B7CCD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B39B1A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F60A52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9AC115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92250C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7482E7F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D0AF07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7B7BC0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EB443B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497672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4F5E080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6567F1B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7EE80C16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C7128B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C33E7D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E53255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6CD220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1868.02.05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6A00837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468088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61B5DF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2F06E1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CBBA23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54B3DF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Hesbeens, Jacob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4294539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F56B5A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4C8452B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B65F80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1E9955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5913E2A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6AEC1B8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2D86CDBD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7249B4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266EE2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1CB40D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D821B9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1868.02.05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3695A42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BB85DD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AF495A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41D5F5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5E041C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7479A8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Wouters, Michiel kinderen van Simon, Westmalle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4100DC5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Verhoeven, Peter Frans Westmalle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9124D5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Claessens, Peter Westmalle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E2D40D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91C7FB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755BAD7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591AE4A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77C3CC7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63A7586B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78F989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ADE876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5FDD92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681943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1868.02.06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42038BB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32D389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8E1172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E43122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E1B74B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E58C26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Talon gebroeders, Paris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5E26DF4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4509C5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38B28A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CA4319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021039D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4388A75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6C89204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7DB63452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5F7F5F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4A49AB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9D033F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366BAF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1868.02.13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71F519A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78A397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CCA7C3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F0D285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6D19F4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2D8EC9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66F94FB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574312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58E101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60D00C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7BE4914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0AA59A8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0E26B33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44CA2EAD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2022AD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832807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476AFC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841D2E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1868.02.25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04607C4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O</w:t>
            </w:r>
            <w:r w:rsidR="00991AB0" w:rsidRPr="00BF02F2">
              <w:rPr>
                <w:rFonts w:cstheme="minorHAnsi"/>
                <w:spacing w:val="-3"/>
                <w:kern w:val="0"/>
              </w:rPr>
              <w:t>phef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9A4EE7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75CA28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Antwerpen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7D4968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19E647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48143B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den Bergh, Jan Baptist Antwerpen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E104B9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Verelst, Josef Frans Westmalle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23137A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530B9F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95A15D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004911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0A3E7A0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19DCC04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5D47CF25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B6D817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30D355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CC3DC1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0DE380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1868.02.15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817C201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S</w:t>
            </w:r>
            <w:r w:rsidR="00991AB0" w:rsidRPr="00BF02F2">
              <w:rPr>
                <w:rFonts w:cstheme="minorHAnsi"/>
                <w:spacing w:val="-3"/>
                <w:kern w:val="0"/>
              </w:rPr>
              <w:t>chuldbekentenis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27A5DF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B733F5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F50F2E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Vlimmeren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F84222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B1FD50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Verelst, Josef Frans Westmalle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F3CBF6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Sels, Elisabeth echtg. Josef Frans Verelst, Westmalle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8883D1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Bastiaensen, Frans voor zijn minderjarige kinderen Ludovicus en Jan Bastiaensen, Vlimmeren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D9C97A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B73155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3906C0D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5320B2E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87CF82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75B53B0B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6E2B16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1BBC88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C07D6C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3C768E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1868.02.17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4116E2B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 xml:space="preserve">erkoop van </w:t>
            </w:r>
            <w:r>
              <w:rPr>
                <w:rFonts w:cstheme="minorHAnsi"/>
                <w:spacing w:val="-3"/>
                <w:kern w:val="0"/>
              </w:rPr>
              <w:t>M</w:t>
            </w:r>
            <w:r w:rsidR="00991AB0" w:rsidRPr="00BF02F2">
              <w:rPr>
                <w:rFonts w:cstheme="minorHAnsi"/>
                <w:spacing w:val="-3"/>
                <w:kern w:val="0"/>
              </w:rPr>
              <w:t>eubelen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BBC3D3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F8444E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St.Antonius Brecht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0547CC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442D75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34C460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Vervoort, PeterSt.Antonius Brecht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026519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91483F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317757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602552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289D43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1C9E54E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012B505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0C14BE2A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4A70C5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791F21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50095C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27EA2B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1868.02.22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F356C38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F85987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3367A7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C064A9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868E86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BA9D92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Camp, Peter Gummaar Hubert Borgerhout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4DFC2CB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Goris, Anna Maria echtg. Van Camp Peter, Borgerhout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E4C653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Goris, Joanna echtg.Smts, Oostmalle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3D4993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Goris, Jan   Oostmalle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E05EA4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Goris, Corneel Oostmalle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3FA95B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Goris, Theresia   Oostmalle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7F4D7BB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Goris, Justina   Oostmalle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5A911D0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Goris, Catharina   Oostmalle</w:t>
            </w:r>
          </w:p>
        </w:tc>
      </w:tr>
      <w:tr w:rsidR="00991AB0" w:rsidRPr="00BF02F2" w14:paraId="0B6A45C7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2D0127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3607A4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740C27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A71886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1868.02.25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089C4B6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04C3AE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77D9AD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8AB3D3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C586FE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7C8B8B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Ockers, Jan Westmalle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3A643F1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2D54F0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C460BD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64250A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191D5DC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16A2805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7322718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65BAA608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7038EF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E90E2B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75559E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067805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1868.02.25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4DB42A27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3C2073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59AA14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82A807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18EC38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CF0B0C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Hesbeens, Jacob voogd van Corneia Hesbeens Zoersel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58BB3AE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Hesbeens, Cornelia minderjarig kind van wijlen Martin Zoersel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1CFA3F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Goris, Frans Wechelderzande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5D2BBE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07EB5E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816235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1457476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735A2E9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4155340F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48063E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C84D34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EAA467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55F721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1868.03.03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9A7E0A5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G</w:t>
            </w:r>
            <w:r w:rsidR="00991AB0" w:rsidRPr="00BF02F2">
              <w:rPr>
                <w:rFonts w:cstheme="minorHAnsi"/>
                <w:spacing w:val="-3"/>
                <w:kern w:val="0"/>
              </w:rPr>
              <w:t>eldlichting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8621E6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735A7B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070F8B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Lier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90181E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9E07DE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Lambrechts, Jacob Westmalle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644C3AE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Heijst, Jan Frans Lier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B7D6EA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60B3E0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858982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9D297D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4F17F45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650664C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3CF9CF08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CBAF06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AA567C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68BE8E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073DAE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1868.03.03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7A1FE6D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G</w:t>
            </w:r>
            <w:r w:rsidR="00991AB0" w:rsidRPr="00BF02F2">
              <w:rPr>
                <w:rFonts w:cstheme="minorHAnsi"/>
                <w:spacing w:val="-3"/>
                <w:kern w:val="0"/>
              </w:rPr>
              <w:t>eldlichting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CAA770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2A478A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Zoersel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AB5219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Lier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1D67AE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C3653C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Buijens, Peter   Zoersel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B38BAE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Heijst, Jan Frans Lier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A681AC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46D8D1E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6F8B9C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0EFB9F4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6619F8B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0D66D4A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0C048312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6884C1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5DC9EB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BC1DCC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74063C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1868.03.03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C410285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G</w:t>
            </w:r>
            <w:r w:rsidR="00991AB0" w:rsidRPr="00BF02F2">
              <w:rPr>
                <w:rFonts w:cstheme="minorHAnsi"/>
                <w:spacing w:val="-3"/>
                <w:kern w:val="0"/>
              </w:rPr>
              <w:t>eldlichting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50A5C6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9874B6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663CD6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Lier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DCB204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4A1874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Goris, Jan broer en zusters,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43CE851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Heijst, Jan Frans Lier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4D4408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DBB98D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0E2386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199D2C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6537171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0D7CE90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2C0F9D51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424EEA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7E36CF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AD7BE0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1A125C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1868.03.03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E31F41F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O</w:t>
            </w:r>
            <w:r w:rsidR="00991AB0" w:rsidRPr="00BF02F2">
              <w:rPr>
                <w:rFonts w:cstheme="minorHAnsi"/>
                <w:spacing w:val="-3"/>
                <w:kern w:val="0"/>
              </w:rPr>
              <w:t>phef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D6EF3A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486DFF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Loenhout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54B798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Lier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B80EAC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BBAE45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heijst, Jan Frans Lier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7BD71C4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Dijck, Corneel Loenhout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665741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D23602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12CDB8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0EE098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06F0713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5132FC8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4D6CB8E1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E12FC1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95D41F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9B86B4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2F89F1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1868.03.07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46FC31D0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40FC72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C585E7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St.Antonius Brecht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52DBF2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70AD14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50B344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Vervoort, Pete</w:t>
            </w:r>
            <w:r w:rsidR="00BF02F2">
              <w:rPr>
                <w:rFonts w:cstheme="minorHAnsi"/>
                <w:spacing w:val="-3"/>
                <w:kern w:val="0"/>
              </w:rPr>
              <w:t>r</w:t>
            </w:r>
            <w:r w:rsidRPr="00BF02F2">
              <w:rPr>
                <w:rFonts w:cstheme="minorHAnsi"/>
                <w:spacing w:val="-3"/>
                <w:kern w:val="0"/>
              </w:rPr>
              <w:t xml:space="preserve"> St.Antonius Brecht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79E2984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Mariën, Peter St.Antonius Brecht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4F8FD5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F1BBDC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64B9C6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DBD29C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3CF9E21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5963317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41744FA3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EFD811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E4EBBD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D8897B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C324B2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1868.03.08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07A368B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B8B336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63F1BF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E213CC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C2695C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F4C151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Palet, Isabella Westmalle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64D2A0A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Palet, Joanna Westmalle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F69D31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Deun, Carel Westmalle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9D45B4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2BE433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824F34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1C95353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3279B0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0039D1E7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61FFB1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3F0FAF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025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ED8025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FDE70B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1868.03.15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396DD4C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D</w:t>
            </w:r>
            <w:r w:rsidR="00991AB0" w:rsidRPr="00BF02F2">
              <w:rPr>
                <w:rFonts w:cstheme="minorHAnsi"/>
                <w:spacing w:val="-3"/>
                <w:kern w:val="0"/>
              </w:rPr>
              <w:t>eling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DB464B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C8935A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6DBE15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C61B89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BF3C38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Blijens, Corneel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41A1459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Blijens, Peter   Oostmalle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2F6D3F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22EBA7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5B369B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0EEBD4E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0853243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78A22A3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4A10B031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53649A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EB3A6F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026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D19352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B19412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1868.03.16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2E57E84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9333F6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E144E2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C060E3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F5B75A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2BD20E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Bureel der Weldadigheid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CA4B96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668883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33DA45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ED707E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A5728B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2CC2FC9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F60A7C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0A2EA946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D44252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A527C2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027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9727B9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7FB9D3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1868.03.18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ACAB5D2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C</w:t>
            </w:r>
            <w:r w:rsidR="00991AB0" w:rsidRPr="00BF02F2">
              <w:rPr>
                <w:rFonts w:cstheme="minorHAnsi"/>
                <w:spacing w:val="-3"/>
                <w:kern w:val="0"/>
              </w:rPr>
              <w:t>onsent tot huwelijk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DAE22A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C73AFE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D2F8E2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Brussel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46D3D3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DD2590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Hemeldonck, Carel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69AE003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Janssens, Anna Catharina echtg. Carel Van Hemeldonck, Oostmalle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34A167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Hemeldonck, Maria Sophia dochter van Carel, Brussel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C4BC13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Versé, Peter Jan toekomstige bruidegom, Brussel   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13F745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A5E9A3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7A4E6EA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DF77AC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1E90092F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B2088A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A26EDD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028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27F516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961F53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1868.03.24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E0A20DE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59BBA3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243BA7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B54D23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012C07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A6F40B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De Bosschaert, Carel Marie Josef ridder Hemiksem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4912AD5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C9173B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31136C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66E6CF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355649C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4A59CE5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724D67B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6D8401E0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6BD0AB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D51FD7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029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D76251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87988E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1868.03.29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985932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Testament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46C2B5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4C6B9F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Zoersel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6D7FB2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6CB3EF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E3B793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Van Aelst, Elisabeth   Zoersel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7AA6645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C640EF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59FA80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8FCC24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73B69D3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3FBA75B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6F42B76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57BC23BF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C48E59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39C850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030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6A8602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47D35E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1868.04.15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428A677D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turf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2B10E8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D88703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Zoersel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646003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684139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3EFF26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Willems, Anna Catharina wed. Van Mechelen, Zoersel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57341B6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50B6C1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23DD6D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967C9F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DBB52E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766964A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4464B1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565B22FF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7B4478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A28EA8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EB9E06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BE2EBC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1868.04.27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B7CA7CE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991AB0" w:rsidRPr="00BF02F2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83E7A9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FF24E0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Zoersel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DA7FB1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0599DE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90C090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Heijlen, Peter Josef   Zoersel 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DC418E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6FC54B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949BB6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CA7C10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1AA401A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20DF552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32D2A6F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4D3A98D5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15A7A5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715009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032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BC3E97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5E1167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1868.05.04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727E8A4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114966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DDA911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4FCBE2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F17AAB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9FE2D4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Bleijens, Peter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71C49E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Maes, Anna   Oostmalle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34ACFB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Bullekens, Eduard   Oostmalle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80EB7C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Hofkens, Joanna   Oostmalle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7AD3E8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C4403A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Verheijen, Corneel   Oostmalle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084DE6C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Verheijen, Peter August   Oostmalle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F9A4AF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0090B983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C05F89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C1DE70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033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235109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8CB813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1868.05.04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228486A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E6EB78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884095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C67312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DD4E01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AA573B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Rooy, Constantia Deurne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78546D5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Rooy, Frans Domien   Oostmalle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9F3C89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Rooy, Anna Maria   Oostmalle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8626FC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Rooy, Carel Namen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3668D2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Du Bus de Gisignies, Bernard Amatus Leonard ridder Oostmalle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04271E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501794B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33AFF68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0EA66DFD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B2999B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5FB44D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034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38BFFD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CE27C8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1868.05.09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7CFFAF7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991AB0" w:rsidRPr="00BF02F2">
              <w:rPr>
                <w:rFonts w:cstheme="minorHAnsi"/>
                <w:spacing w:val="-3"/>
                <w:kern w:val="0"/>
              </w:rPr>
              <w:t>andlichting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0DBD13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BF5EBA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Brecht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45DE96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Meer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1D064A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2B1DF5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Keijsers, Jan Frans Brecht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CD0E3F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Keijsers, Maria Laurentia Brecht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4C5735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Geerts, Henri Meer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5E67B7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Peeters, Maria Meer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61B5A2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125F30F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68E530D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3B8F972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2CD269E2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1D64CF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5527EB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035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8D3D8B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22CF09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1868.05.11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115C498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B23AD7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2C3B66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9398DD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0037E0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1075F6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Renders, Godfried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32E3285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De Maeght, Carel   Oostmalle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F8E7A7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7FBF61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81B9E0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68A40B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20E0B17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670458E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6FD3D0F6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F34DB2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9C7DE5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036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3A905B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64D4F7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1868.05.11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EED7598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6C5365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6C3683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18235C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B5558C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43B831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Celst, Corneel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0A20D70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8E71BC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4521D6D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E3BFAB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1E0E9EB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31ECAB7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5F7A3F1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074A6C6C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C046B9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0A18F2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037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0FD7D3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7B9B41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1868.05.11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A3DF180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G</w:t>
            </w:r>
            <w:r w:rsidR="00991AB0" w:rsidRPr="00BF02F2">
              <w:rPr>
                <w:rFonts w:cstheme="minorHAnsi"/>
                <w:spacing w:val="-3"/>
                <w:kern w:val="0"/>
              </w:rPr>
              <w:t>eldlening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566A8F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E6D1A6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A9A688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0A9336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626A66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Celst, Corneel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33CA941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De Bie, Catharina Henrica   Oostmalle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DA0D61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Raeymaekers, Maria Josepha   Oostmalle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E41AA4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82E977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0E74E3F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3559E4E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54B0376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57CDDDA7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D2E245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E34941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038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2220D9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F6F845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1868.05.13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435B3F5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G</w:t>
            </w:r>
            <w:r w:rsidR="00991AB0" w:rsidRPr="00BF02F2">
              <w:rPr>
                <w:rFonts w:cstheme="minorHAnsi"/>
                <w:spacing w:val="-3"/>
                <w:kern w:val="0"/>
              </w:rPr>
              <w:t>eldlening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B45A57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9EA339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8CA859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C72F7B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1964B3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Lambrechts, Jacob Westmalle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DCFB8F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Noijen, Jan Baptist Westmalle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4F6F87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1A63A2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110E27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FCD17A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6A11E18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B069D5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789C0D70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FBD367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8DF7B8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039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092AD0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604CE3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1868.05.13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1680AAB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turf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F6E112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C9590A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0DB8EE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20699F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24CCB2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Talon gebroeders, Paris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771B7D9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4AF3BC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194A38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E53078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1253AAF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2ED1C50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07F8EF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5A4C333F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5BC89F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D064B9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040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58F68F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9BA24F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1868.05.20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52A01B6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7906A0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A3F556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Hoogstraten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ABBE3E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522D11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3BC0D6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Jespers, Catharina wed. Van Oerle, Hoogstraten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05C505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Oerle, Josef zoon van Catharina Jespers, Beerse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083CF2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Lapote, Ambroos Westmalle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BAE32E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4E3A2C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BE99F5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3C9292A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5E11573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3D6D9B" w14:paraId="15AFC1E9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856D64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667F65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041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D62C53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135C0C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1868.05.27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6306ECD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gras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B177B4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EE10D3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AC5AAB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C32E1E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71065CD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F70F04">
              <w:rPr>
                <w:rFonts w:cstheme="minorHAnsi"/>
                <w:spacing w:val="-3"/>
                <w:kern w:val="0"/>
                <w:lang w:val="fr-FR"/>
              </w:rPr>
              <w:t>De Bosschaert, Charles Marie Josef ridder Hemiksem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4B1E6D6C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9589D20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790CD1D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9198802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3839097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294EBEDC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CFCB4C5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</w:tr>
      <w:tr w:rsidR="00991AB0" w:rsidRPr="00BF02F2" w14:paraId="216CF5EC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2AEC10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5307BB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042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007089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8E0DB3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1868.05.28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5470229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02A9A5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D6ECA7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Westerlo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E5A74D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F4284F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5F3348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De Bie, Catharina Henrica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3E32AED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Verbist, Carel Frans Zoerle Parwijs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96AC78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076245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F5D1FA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12953CA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02441EA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0A595DB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7D59C012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C23314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D2701A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043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C76EEA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9AF7DF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1868.06.02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C7FAD1D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92129A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8477F4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Kontich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9EB771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944067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1B8F90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Dom, Frans Daniel Westmalle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0035FCF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Dom, Maria Lier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236B33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Janssens, Jan Frans Kontich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786789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CCCE36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B3D39F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56E4A3B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1C68D90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054E6882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72A620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FFFB18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044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F4AAC8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EC8EBF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1868.06.02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D113C92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94D7EC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D05C56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171E45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951D02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2ABF76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Geerts, Jan Baptist kinderen van Godfried, Anderlecht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A3F3F4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Meeus, Godfried   Oostmalle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76C43B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F6FA78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97B38F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74541C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66F97EA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0C7BD2B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41B360B4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C0BEA0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01E5EE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82C3CA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420BAD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1868.06.08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6ACF64B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olmacht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4715E7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C4185B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Antwerpen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8B3CE2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Etterbeek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4F917C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Wijnegem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312AE3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Janssens, Jos gemachtigde van Eduard Lacomblé, Antwerpen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0EB294A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Lacomblé, Eduard Ludovicus toeziende voogd van Maria Louisa Henrica Hinault, Etterbeek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3FCA8B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Aerts, Josef Frans vertegenwordiger bij verevening Geerts-Van Keer, Wijnegem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EE2936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53EE07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836189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3E5A06C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1EC3342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1D0FD17C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991B24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57051C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046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0FE749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CCCC11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1868.06.08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6196F11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erbaal tot verevening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8C6D0F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E4C76B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674220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04A39A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A920CE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Geerts, Maria Theresia wed.Spruijt, erfg. Josef Benedictus Geerts en Maria Elisabeth van Keer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400639A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9DEDB4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58E958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A0A022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7D0163E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3962E85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279286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2CE60C2A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2E4424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9CED15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047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E42D28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49250A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1868.06.08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C2E0C1C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oortzetting van vorige akte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D93736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CBEF91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5674D9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7193A7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DE54E3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60F72D8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59BB82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41F50EB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141FB5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0B54EED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545A54B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871B2D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4BA36160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06D73F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207646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048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0A2FBA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79C759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1868.06.11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858898A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7A1240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BEFD4C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AC3C42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3480DA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E4091C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Krekels, Peter Frans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E25CF3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Wens, Josef   Oostmalle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B8B733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FCF864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75E48E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071F7ED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5E52BFE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799A03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64A10817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5DB771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F7497A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049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6EBBE6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CF39D1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1868.06.11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8DDDC2F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254E1B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D6355B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6DBFE1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0B04D9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69D766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Geerts, Jan Baptist kinderen van Godfried, Anderlecht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1D3C0A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393B1B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414D56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E4AAA4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174316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4198FA3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4C2EA3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13931A5F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0C043B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AF2391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050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984117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AA02A8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1868.06.20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4D8D2EFA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O</w:t>
            </w:r>
            <w:r w:rsidR="00991AB0" w:rsidRPr="00BF02F2">
              <w:rPr>
                <w:rFonts w:cstheme="minorHAnsi"/>
                <w:spacing w:val="-3"/>
                <w:kern w:val="0"/>
              </w:rPr>
              <w:t>phef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C4FF8C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3088AF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Brecht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9C906C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St.Lenaarts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0166F6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7BC1A6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Puijfelick, Jacob Jan Brecht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64DE1C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Rijnsbergen, Josef St.Lenaarts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4DB222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Rijnsbergen, Jan St.Lenaarts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5BAE97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E9C7C1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452293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7F051F0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0283C11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777A5ED5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D677CE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62F012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051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44C3C9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BBC42C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1868.06.22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05A4CF7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G</w:t>
            </w:r>
            <w:r w:rsidR="00991AB0" w:rsidRPr="00BF02F2">
              <w:rPr>
                <w:rFonts w:cstheme="minorHAnsi"/>
                <w:spacing w:val="-3"/>
                <w:kern w:val="0"/>
              </w:rPr>
              <w:t>achtcontract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34791E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BB5DDA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Vlimmeren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B0638F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8C4946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87F0FF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Beeckmans, Ludovicus Nicolaas Antoon Hyacint</w:t>
            </w:r>
            <w:r w:rsidR="00BF02F2">
              <w:rPr>
                <w:rFonts w:cstheme="minorHAnsi"/>
                <w:spacing w:val="-3"/>
                <w:kern w:val="0"/>
              </w:rPr>
              <w:t xml:space="preserve"> </w:t>
            </w:r>
            <w:r w:rsidRPr="00BF02F2">
              <w:rPr>
                <w:rFonts w:cstheme="minorHAnsi"/>
                <w:spacing w:val="-3"/>
                <w:kern w:val="0"/>
              </w:rPr>
              <w:t>Antwerpen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D95101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Ginckel, Matheus   Oostmalle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A96F82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Ginckel, Josef   Oostmalle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CBADA0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74BA4B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3BFB270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2D15C90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37CE114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740B1EA7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C95037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BB3EB3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052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052784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6DD7F6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1868.06.23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A6E82FE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oogst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CA4108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D1BFFF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6375B2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4B1D33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501E21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De Bie, Carel Henri Westmalle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044A794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Eijskens, Peter Borgerhout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81B36C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710C9D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A1CA96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89CB6C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1F1BE32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0BE53AB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27175F68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9A3DD2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E6753E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053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D0B2DC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0E8B34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1868.06.25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A320E8B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991AB0" w:rsidRPr="00BF02F2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D64D85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0CC666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C80A33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E01E76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A17D26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Krekels, Peter Frans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4EF0A8A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1827DE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6242CE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4DC7A8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0955911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32AC56E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188E531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4A4A23F3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6B3EF2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FE9E57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054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B1432C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0EC2F7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1868.07.01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FE6C7A4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erevening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385DABC" w14:textId="77777777" w:rsidR="00BF02F2" w:rsidRDefault="00BF0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oort</w:t>
            </w:r>
          </w:p>
          <w:p w14:paraId="3125375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zetting van akte nr.46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BC7C9C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A95EA8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4543A3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E49B6F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7CFC953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0F5526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E65D5D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3CA407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0118485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1B9ADD3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1F242FC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20C157D1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951EF0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74B446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055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D8CA02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6E8C59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1868.07.02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AF03DDE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hout en veldvruchten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D82409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8F4E3F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5DAE91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A2C766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6C690C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5AADE46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Schellens, Antonia wed.Embrechts, Antwerpen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C20651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1D3E2A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8A9ECD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9EFD05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10188A7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1884266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51E5252C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452BB1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4DFB30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056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4E4C9D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81F5DC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1868.07.06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65E3327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hout en steen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6DD230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C96994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Hoogstraten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883977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B571D3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809283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Adriaensen, Carel Hoogstraten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258A04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D094C2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8BC8E1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4A44BE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0E01535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63E7B3D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AEBC4A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264AF9D6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ECFDA4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6F5D91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057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095440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95ECA9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1868.07.08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448F79E5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D</w:t>
            </w:r>
            <w:r w:rsidR="00991AB0" w:rsidRPr="00BF02F2">
              <w:rPr>
                <w:rFonts w:cstheme="minorHAnsi"/>
                <w:spacing w:val="-3"/>
                <w:kern w:val="0"/>
              </w:rPr>
              <w:t>eling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F4426A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48A993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Rijkevorsel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424018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45BAD9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C1FB5B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Snellinckx, Joanna echtg. Van Roey, kinderen van Michael, Rijkevorsel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778A7C2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6CAB69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9CCB75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DA3878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5936C4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43AEEED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90E57C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71E211B1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55F609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70905C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058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03062D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B4D868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1868.07.11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82E1B57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BDBCAF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A0586C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St.</w:t>
            </w:r>
            <w:r w:rsidR="00BF02F2">
              <w:rPr>
                <w:rFonts w:cstheme="minorHAnsi"/>
                <w:spacing w:val="-3"/>
                <w:kern w:val="0"/>
              </w:rPr>
              <w:t xml:space="preserve"> </w:t>
            </w:r>
            <w:r w:rsidRPr="00BF02F2">
              <w:rPr>
                <w:rFonts w:cstheme="minorHAnsi"/>
                <w:spacing w:val="-3"/>
                <w:kern w:val="0"/>
              </w:rPr>
              <w:t>Antonius Brecht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11114B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7541A0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0765F5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De Meester, Juliaan Antwerpen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833B2A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Reusens, Eduard Josef Wijnegem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2599B5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2AA31C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645585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D5AFDC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36C5FAD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6435754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017473C7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8CDA3C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41088C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059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95BBCF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F6E246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1868.07.14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F7866BA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koren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909D49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92DC22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B7D500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173961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A52257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Kenis, Ignaas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C73D45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2A506F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008D58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DF52EF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217315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6ECCA34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3B9FEDD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29DA2EB7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B8A59E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5A6FC9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060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235B30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12202E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1868.07.16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0D59528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O</w:t>
            </w:r>
            <w:r w:rsidR="00991AB0" w:rsidRPr="00BF02F2">
              <w:rPr>
                <w:rFonts w:cstheme="minorHAnsi"/>
                <w:spacing w:val="-3"/>
                <w:kern w:val="0"/>
              </w:rPr>
              <w:t>phef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CC7FF7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F9F58B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Gierle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F1AFC9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959B2E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130433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Nuijens, Jan Baptist Gierle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338FA15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Bleijens, Peter   Oostmalle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82CA8C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4546F9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648DA8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73F3CB0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6AC0938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78E9512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5B17F3CC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23EE02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129D81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061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D53AC5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E086CF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1868.07.19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448F8E7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G</w:t>
            </w:r>
            <w:r w:rsidR="00991AB0" w:rsidRPr="00BF02F2">
              <w:rPr>
                <w:rFonts w:cstheme="minorHAnsi"/>
                <w:spacing w:val="-3"/>
                <w:kern w:val="0"/>
              </w:rPr>
              <w:t>eldlichting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E81802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91EF20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Rijkevorsel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3389CE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DE9703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F82BD5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Gorp, Alex   Rijkevorsel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65A6271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Sande, Martin   Oostmalle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235921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4C31565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BC9277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0EFC938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0AB4162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39C1CE6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03A99316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40F0C3A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F8EE91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062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891B24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8716F9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1868.08.07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2D1C75E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991AB0" w:rsidRPr="00BF02F2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4DA5C1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80C546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C0F7A3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8CF842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C0E1B5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Swanen, Peter Napoleon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43BE1E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8551F3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49BA72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269182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4D1645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3003505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0A2D372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439979EB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B7C642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E1ABF4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063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328C67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E5345A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1868.08.10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BA42A3B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3F4D80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30F452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BDDACA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234A22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83DDA8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Dommel, Maria wed.Wuijts, Merksem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7F572D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Eelen, Christiaan   Oostmalle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E4471D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Eelen, Frans   Oostmalle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2D0DC2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19A150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0F25F0C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3D93F65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705D3A7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28D3CEB0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1E7025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6509E0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064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DCAC91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791FFD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1868.08.10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7112F62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953664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F872A3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Zoersel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F6BBFA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3A40F3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7E83E2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Buijens, Anna Maria St.Lenaarts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63A5D04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Jacobs, Jacob St.</w:t>
            </w:r>
            <w:r w:rsidR="00BF02F2">
              <w:rPr>
                <w:rFonts w:cstheme="minorHAnsi"/>
                <w:spacing w:val="-3"/>
                <w:kern w:val="0"/>
              </w:rPr>
              <w:t xml:space="preserve"> </w:t>
            </w:r>
            <w:r w:rsidRPr="00BF02F2">
              <w:rPr>
                <w:rFonts w:cstheme="minorHAnsi"/>
                <w:spacing w:val="-3"/>
                <w:kern w:val="0"/>
              </w:rPr>
              <w:t>Lenaarts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B336F9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Driesen, Jan St.Lenaarts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F4D824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Lambrehts, Cornelia echtg. Jan Driesen, St.Lenaarts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B8B7FB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1B0340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1FC7C2A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D82AA8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5B548E76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0ACF5C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65DA3D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065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163531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A764C2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1868.08.11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753541F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D</w:t>
            </w:r>
            <w:r w:rsidR="00991AB0" w:rsidRPr="00BF02F2">
              <w:rPr>
                <w:rFonts w:cstheme="minorHAnsi"/>
                <w:spacing w:val="-3"/>
                <w:kern w:val="0"/>
              </w:rPr>
              <w:t>eling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2CF03B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ACDCD1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4417D6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F751CB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ADC07E0" w14:textId="77777777" w:rsidR="00991AB0" w:rsidRPr="00BF02F2" w:rsidRDefault="00991AB0" w:rsidP="00BF0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Rooy, Frans Domien kinderen van wijlen Antoon Van Rooy en Maria Theresia Mertens,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4627035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1B7770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65DDBE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9CAD62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586AC2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3A88068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0F701EA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36F0F090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5EA1BA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132FCB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066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C16547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FB364D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1868.08.18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02FB56B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14F774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09FBB7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Wechelderzande Molenheide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AE82B9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7DDD5E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4644E8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Schijvens, Godfried Wechelderzande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72610D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Schijvens, Frans zoon van Godfried, Wechelderzande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A61335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DFA862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EF8D32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7AC8F19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09E9A5D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638D187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6755F990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449A1E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7D4C96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067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293E330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238748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1868.08.24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ADA2DFC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A</w:t>
            </w:r>
            <w:r w:rsidR="00991AB0" w:rsidRPr="00BF02F2">
              <w:rPr>
                <w:rFonts w:cstheme="minorHAnsi"/>
                <w:spacing w:val="-3"/>
                <w:kern w:val="0"/>
              </w:rPr>
              <w:t>flevering van legaat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F23146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FD3B1C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757F5D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47EE4C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31BEF5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Feskens, Corneel erfg. van zijn broer Jan, Westmalle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31B92A1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Lambrechts, Maria wed. Jan Feskens, Westmalle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791175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438392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BF6100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9D265A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079210E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09A057D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619BACD2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854073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AA4C2A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068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DCBA6E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8CED50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1868.08.29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1CFDAC5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erpachting van jacht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E086DE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46C91C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4206F5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B5CD28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30517B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Gemeentebestuur Westmalle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456B10A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Bovie, Lambert Westmalle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769F23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67D056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5447AA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1F227B3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08DCB97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16C368E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58A23D2F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C41E4C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6F1B29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069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15DACC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1B9A78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1868.09.30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A5DCFF2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bomen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BFF5D5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EACB82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320CEF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CB1833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102F35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Bleijens, Peter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93E839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E4BCF4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D5B242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C865B0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95E451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408CD2B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757D07D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1B129B14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31226F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A6CB07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070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6BB631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DD4F4E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1868.10.03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DC3CDFC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BC1F96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B8937A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A2A23E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DB0C51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184D6B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Laerhoven, Henri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502E3DD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9082C2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992274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6F9FCE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F68EF0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57A6E51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38AE8AE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188ADE8D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3D410B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9928DD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071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657EB3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5E65CD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1868.10.10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1856E9D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6F15F3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4DDB2B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81D0C9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0D79B47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10DBD9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De Meester, Juliaan  Antwerpen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572FC4D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Schoenmaekers, Laurent   Oostmalle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EA03F2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Brocken, Anna Maria echtg. Laurent Schoenmaekers,  Oostmalle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44A3B87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7E7E23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75DEABB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7A6EE48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0B42B0F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4FF274E9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288884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AE03F4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072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7E8E8A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D312DF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1868.10.20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2BC855D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991AB0" w:rsidRPr="00BF02F2">
              <w:rPr>
                <w:rFonts w:cstheme="minorHAnsi"/>
                <w:spacing w:val="-3"/>
                <w:kern w:val="0"/>
              </w:rPr>
              <w:t>oestemming tot verkoop en volmacht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55522B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E21AFD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Antwerpen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D6340D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Hoboken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3BB565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4ED1AF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den Wijngaert, Henri toeziende voogd van de drie minderjarige kinderen van Frans Sebastiaan Van Schoor, Antwerpen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472FF58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Schoor, Frans Sebastiaan wijlen, Hoboken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5EA413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6D57FC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794AF9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7E22198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7D3B88F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700376D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7DA8F024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37BFD0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6A64B4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073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4A2F84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B1B7D9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1868.10.22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8AD8309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olmacht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388DC2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47326A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09F988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5AA8F0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B3D538F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F70F04">
              <w:rPr>
                <w:rFonts w:cstheme="minorHAnsi"/>
                <w:spacing w:val="-3"/>
                <w:kern w:val="0"/>
                <w:lang w:val="fr-FR"/>
              </w:rPr>
              <w:t>De Bosschaert, Charles Marie Josef ridder Hemiksem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ABB7D4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Eijsackers, Jan Baptist Westmalle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5C0D41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195806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F6AACD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1A75259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1B2F2E3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7C0C446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5561D601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511954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E98BCE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074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493CA4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4C3CFE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1868.10.29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70B76AF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991AB0" w:rsidRPr="00BF02F2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DD4E00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AA35F2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887647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D2613B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8CEBE8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Bleijens, Corneel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E6F13B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654E7F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253D25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4B809E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360974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4B98F0D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55B29D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3D6D9B" w14:paraId="19C0C813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55BD29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EAA7F6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075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7DE5C9F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381C9C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1868.11.02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5265784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R</w:t>
            </w:r>
            <w:r w:rsidR="00991AB0" w:rsidRPr="00BF02F2">
              <w:rPr>
                <w:rFonts w:cstheme="minorHAnsi"/>
                <w:spacing w:val="-3"/>
                <w:kern w:val="0"/>
              </w:rPr>
              <w:t>uiling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AF851C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365E53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716F8A5" w14:textId="77777777" w:rsid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Rijkevorsel</w:t>
            </w:r>
            <w:r w:rsidR="00BF02F2" w:rsidRPr="00BF02F2">
              <w:rPr>
                <w:rFonts w:cstheme="minorHAnsi"/>
                <w:spacing w:val="-3"/>
                <w:kern w:val="0"/>
              </w:rPr>
              <w:t xml:space="preserve"> </w:t>
            </w:r>
          </w:p>
          <w:p w14:paraId="274DBC57" w14:textId="77777777" w:rsidR="00991AB0" w:rsidRPr="00BF02F2" w:rsidRDefault="00BF0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="Calibri"/>
                <w:spacing w:val="-3"/>
                <w:kern w:val="0"/>
              </w:rPr>
              <w:t>St.</w:t>
            </w:r>
            <w:r>
              <w:rPr>
                <w:rFonts w:cs="Calibri"/>
                <w:spacing w:val="-3"/>
                <w:kern w:val="0"/>
              </w:rPr>
              <w:t xml:space="preserve"> </w:t>
            </w:r>
            <w:r w:rsidRPr="00BF02F2">
              <w:rPr>
                <w:rFonts w:cs="Calibri"/>
                <w:spacing w:val="-3"/>
                <w:kern w:val="0"/>
              </w:rPr>
              <w:t>Lenaarts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C3F2CB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EA47EB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Eijsackers, Jan Baptis</w:t>
            </w:r>
            <w:r w:rsidR="00BF02F2">
              <w:rPr>
                <w:rFonts w:cstheme="minorHAnsi"/>
                <w:spacing w:val="-3"/>
                <w:kern w:val="0"/>
              </w:rPr>
              <w:t>t</w:t>
            </w:r>
            <w:r w:rsidRPr="00BF02F2">
              <w:rPr>
                <w:rFonts w:cstheme="minorHAnsi"/>
                <w:spacing w:val="-3"/>
                <w:kern w:val="0"/>
              </w:rPr>
              <w:t xml:space="preserve"> Westmalle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79F1378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F70F04">
              <w:rPr>
                <w:rFonts w:cstheme="minorHAnsi"/>
                <w:spacing w:val="-3"/>
                <w:kern w:val="0"/>
                <w:lang w:val="fr-FR"/>
              </w:rPr>
              <w:t>De Bosschaert, Charles Marie Josef ridder Hemiksem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CBAB14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Roey, Frans Josef St.Lenaarts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12F734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Eijskens, Jan St.Lenaarts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465D15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Dijck, Jan Gerard St.</w:t>
            </w:r>
            <w:r w:rsidR="00BF02F2">
              <w:rPr>
                <w:rFonts w:cstheme="minorHAnsi"/>
                <w:spacing w:val="-3"/>
                <w:kern w:val="0"/>
              </w:rPr>
              <w:t xml:space="preserve"> </w:t>
            </w:r>
            <w:r w:rsidRPr="00BF02F2">
              <w:rPr>
                <w:rFonts w:cstheme="minorHAnsi"/>
                <w:spacing w:val="-3"/>
                <w:kern w:val="0"/>
              </w:rPr>
              <w:t>Lenaarts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11BF38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Floren, Jan Baptist   Rijkevorsel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385B745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Tenhoff, Willem Westmalle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78AFAB5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F70F04">
              <w:rPr>
                <w:rFonts w:cstheme="minorHAnsi"/>
                <w:spacing w:val="-3"/>
                <w:kern w:val="0"/>
                <w:lang w:val="en-US"/>
              </w:rPr>
              <w:t>Bal, Maria Theresia  wed.Hickendorff, Antwerpen</w:t>
            </w:r>
          </w:p>
        </w:tc>
      </w:tr>
      <w:tr w:rsidR="00991AB0" w:rsidRPr="003D6D9B" w14:paraId="38282028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3C83DF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3FE2E5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076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9453C0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01D237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1868.11.02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8E5C81E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23B22D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1B417E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Rijkevorsel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504C5B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320DE8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F06E3D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F70F04">
              <w:rPr>
                <w:rFonts w:cstheme="minorHAnsi"/>
                <w:spacing w:val="-3"/>
                <w:kern w:val="0"/>
                <w:lang w:val="en-US"/>
              </w:rPr>
              <w:t xml:space="preserve">Van Roey, Maria Theresia wed. </w:t>
            </w:r>
            <w:r w:rsidRPr="00BF02F2">
              <w:rPr>
                <w:rFonts w:cstheme="minorHAnsi"/>
                <w:spacing w:val="-3"/>
                <w:kern w:val="0"/>
              </w:rPr>
              <w:t>Hendrickx, Rijkevorsel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065EE142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F70F04">
              <w:rPr>
                <w:rFonts w:cstheme="minorHAnsi"/>
                <w:spacing w:val="-3"/>
                <w:kern w:val="0"/>
                <w:lang w:val="fr-FR"/>
              </w:rPr>
              <w:t>De Bosschaert, Charles Marie Josef ridder Hemiksem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0F45F05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9EE0594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B58D289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1991B9EC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069658CC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50D93737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</w:tr>
      <w:tr w:rsidR="00991AB0" w:rsidRPr="00BF02F2" w14:paraId="2D4A0C8A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6667CF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4D3FE4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077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3CF6DD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7B6C9B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1868.11.05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A6488A8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DDB6A7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58F9A5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 De Zwaluwkens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11FD57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D4E01D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4AA52E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Krekels, Peter Frans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053A424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Verheijen, Corneel   Oostmalle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70C7A2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Verheijen, Peter August   Oostmalle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4B6E90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Hoeydonck, Frans   Oostmalle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816C0F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3BF543C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4B3716A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1B6C857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7037B005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0CCFD4D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C24F34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078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5094D27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85AEE8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1868.11.09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37CAB72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991AB0" w:rsidRPr="00BF02F2">
              <w:rPr>
                <w:rFonts w:cstheme="minorHAnsi"/>
                <w:spacing w:val="-3"/>
                <w:kern w:val="0"/>
              </w:rPr>
              <w:t>andlichting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0CA137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35ADC3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Rijkevorsel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FBFAF4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7B3391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1A0FC9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Snellinckx, Frans   Rijkevorsel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8072EA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Snellinckx, Michiel   Rijkevorsel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694C76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4B2B05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624692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DE2CBB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10AD2CE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5EA161F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4771FDCB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3689C9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F4D02F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079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878501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AA66F5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1868.11.16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E09E0F3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hout en van veldvruchten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C07B8A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F43813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BC0C45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St.</w:t>
            </w:r>
            <w:r w:rsidR="00BF02F2">
              <w:rPr>
                <w:rFonts w:cstheme="minorHAnsi"/>
                <w:spacing w:val="-3"/>
                <w:kern w:val="0"/>
              </w:rPr>
              <w:t xml:space="preserve"> </w:t>
            </w:r>
            <w:r w:rsidRPr="00BF02F2">
              <w:rPr>
                <w:rFonts w:cstheme="minorHAnsi"/>
                <w:spacing w:val="-3"/>
                <w:kern w:val="0"/>
              </w:rPr>
              <w:t>Antonius Brecht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D3921A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3CC309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Capron, Antoon Westmalle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4B70406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Vervoort, Peter St.Antonius Brecht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C62C64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45E0B2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6DEC43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B194A4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0443E57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3BC6748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40CD8BCB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B2233E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A2E18F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080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5813CF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A0C72C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1868.11.26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A9CD63F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G</w:t>
            </w:r>
            <w:r w:rsidR="00991AB0" w:rsidRPr="00BF02F2">
              <w:rPr>
                <w:rFonts w:cstheme="minorHAnsi"/>
                <w:spacing w:val="-3"/>
                <w:kern w:val="0"/>
              </w:rPr>
              <w:t>eldlichting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DD41C6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D53973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Vlimmeren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ADD822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ED71C8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D6F86A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Bervoets, Bernard Vlimmeren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A8E3D7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Roey, Carel Vlimmeren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DD8D4E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26D41A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47C1D9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08885B8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722B7DC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0984A57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18ED3F0C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878CD5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D6AD10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081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5E209D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BA0EA4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1868.11.30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7479555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5038AFE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9C1ECF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0FAC9FB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6C77FD1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5235D58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Bovie, Lambert Antwerpen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764DFC2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8CF490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331318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146441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7FAFE33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19AD07F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1E17FA6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606C48AD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09860B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0C4010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082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A688FF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867941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1868.12.01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8A98B13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991AB0" w:rsidRPr="00BF02F2">
              <w:rPr>
                <w:rFonts w:cstheme="minorHAnsi"/>
                <w:spacing w:val="-3"/>
                <w:kern w:val="0"/>
              </w:rPr>
              <w:t>oestemming tot verkoop en volmacht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B494BB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5EB8AD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St.Antonius Brecht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839691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Zoersel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D825AA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CDD49D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Steen, Jan voogd van Josephina Van Bouwel, St.Antonius Brecht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00673A7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Braeckmans, Jan toeziende voogd van Josephina Van Bouwel, Zoersel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339B97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Van Bouwel, Josephina wees van Jan van Bouwel en Anna Cornelia Gijsels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88D282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Taeymans, Frans speciale toeziende voogd van Josephina Van Bouwel, Zoersel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A4B510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467016D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552910C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375272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3D6D9B" w14:paraId="18B4A951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352D0D8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C6DF25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083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0F6500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468789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1868.12.08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6E69869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771DB6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5FA973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9881DE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5F0099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4AD14E4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F70F04">
              <w:rPr>
                <w:rFonts w:cstheme="minorHAnsi"/>
                <w:spacing w:val="-3"/>
                <w:kern w:val="0"/>
                <w:lang w:val="fr-FR"/>
              </w:rPr>
              <w:t>De Bosschaert, Charles Marie Josef ridder Hemiksem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7F072E4A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187C751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0F640C5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21FB74E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75C82132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19AE70A7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54248950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</w:tr>
      <w:tr w:rsidR="00991AB0" w:rsidRPr="00BF02F2" w14:paraId="7A833500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5D0477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2518AA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084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D41D36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1581E5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1868.12.09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C90CD1C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A1969C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BFBB4C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4252D81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F389AC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995EB5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Boon, Henri Matheus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4772C4A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8EFC05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40B1C85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F60183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48E931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0CAD6C0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741591B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042ABFF6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6952B0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3A05FE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085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A8C92E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DEDCFA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1868.12.14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74380E0" w14:textId="77777777" w:rsidR="00991AB0" w:rsidRPr="00BF02F2" w:rsidRDefault="00F5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3B3D0F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4655BE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F84105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387324C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456E46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Gemeente Westmalle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0484EB6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Bureel der Weldadigheid Westmalle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A48B4A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Kerkfabriek Westmalle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2472E6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FCC070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21374B3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614CB65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56FB5CF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3D6D9B" w14:paraId="1649CEE2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712EB5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BDCA5C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086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4ACFBBE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E6837C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1868.12.15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F30A33D" w14:textId="77777777" w:rsidR="00991AB0" w:rsidRPr="00BF02F2" w:rsidRDefault="00BF0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7F31BC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47C5E4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238C4B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76DFB04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E7A1058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F70F04">
              <w:rPr>
                <w:rFonts w:cstheme="minorHAnsi"/>
                <w:spacing w:val="-3"/>
                <w:kern w:val="0"/>
                <w:lang w:val="fr-FR"/>
              </w:rPr>
              <w:t>De Bosschaert, Charles Marie Josef ridder Hemiksem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2BD1F2AF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0580103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B2B96F9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24BA1DB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7A8D0866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0F8839F4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7823F3B8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</w:tr>
      <w:tr w:rsidR="00991AB0" w:rsidRPr="00BF02F2" w14:paraId="2D8F4CFA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2892837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7C9BA5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087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0FE036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BD56CE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1868.12.17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65C05FCA" w14:textId="77777777" w:rsidR="00991AB0" w:rsidRPr="00BF02F2" w:rsidRDefault="00BF0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027C23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0529F2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6CB09FF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4EF4B54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1CDBE8D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3B8178B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1001BA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C31D17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E3D055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601B46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1A7324F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E5EFFF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59C86C4B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6D88D1E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4E9AF3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088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3F477A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49FEA6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1868.12.19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5EF96D5" w14:textId="77777777" w:rsidR="00991AB0" w:rsidRPr="00BF02F2" w:rsidRDefault="00BF0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37A2C1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0F954F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183DDBA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81F7D0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0B0CC26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Meeusen, Willem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038A8DC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56D28F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7CA3FC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4FCEB3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15D7781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0625DFA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7602858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3ADEDDDC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8EF6F8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1497938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089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160335C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431D7D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1868.12.20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73181A8" w14:textId="77777777" w:rsidR="00991AB0" w:rsidRPr="00BF02F2" w:rsidRDefault="00BF0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A</w:t>
            </w:r>
            <w:r w:rsidR="00991AB0" w:rsidRPr="00BF02F2">
              <w:rPr>
                <w:rFonts w:cstheme="minorHAnsi"/>
                <w:spacing w:val="-3"/>
                <w:kern w:val="0"/>
              </w:rPr>
              <w:t>anvaarding van borgtocht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147F93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130EED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Brecht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2D46FCC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75D30B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D23D4E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Thévenord, Jan August Alfons ontvanger der Registratie Brecht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12AC2AC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1F2651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7B1E12A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BBE7A1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655EB41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7D2F101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1188743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75E63555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2F21B2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D07DBDD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090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618A986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D06AA9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1868.12.23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3CA917C" w14:textId="77777777" w:rsidR="00991AB0" w:rsidRPr="00BF02F2" w:rsidRDefault="00BF0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2D3C11D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485767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3F1E9BC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144A23F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B518C7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d'Avoine, Hypolitus  Mechelen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0285DE9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4B8ECF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568B79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D57511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9CE3B7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57CC1DD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CA1CA9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5714EE6E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1B98F159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56F935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34751AD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B92C16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1868.12.24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18137C52" w14:textId="77777777" w:rsidR="00991AB0" w:rsidRPr="00BF02F2" w:rsidRDefault="00BF0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E9503B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5BC90F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5E116B5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5D505AF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EBFD9C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Talon gebroeders, Paris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51128BC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F88F4BC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421A6EA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A0D37F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828300E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18C86D91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5C201D67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91AB0" w:rsidRPr="00BF02F2" w14:paraId="7AD82CC6" w14:textId="77777777" w:rsidTr="00F70F04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590BCF05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10504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511E39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092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14:paraId="0A54B32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E68D75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1868.12.26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471958EE" w14:textId="77777777" w:rsidR="00991AB0" w:rsidRPr="00BF02F2" w:rsidRDefault="00BF0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991AB0" w:rsidRPr="00BF02F2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2756AEB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D9385A6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14:paraId="7F7B07B2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14:paraId="2DE3221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D9E96F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Goris, Justina   Oostmalle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14:paraId="4811F1FF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Goris, Jan broer van Justina, Oostmalle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37D9814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Goris, Corneel broer van Justina, Oostmalle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34402C4E" w14:textId="77777777" w:rsidR="00991AB0" w:rsidRPr="00F70F04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F70F04">
              <w:rPr>
                <w:rFonts w:cstheme="minorHAnsi"/>
                <w:spacing w:val="-3"/>
                <w:kern w:val="0"/>
                <w:lang w:val="en-US"/>
              </w:rPr>
              <w:t>Goris, Theresia zuster van Justina,Oostmalle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CF07BB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BF02F2">
              <w:rPr>
                <w:rFonts w:cstheme="minorHAnsi"/>
                <w:spacing w:val="-3"/>
                <w:kern w:val="0"/>
              </w:rPr>
              <w:t>Goris, Catharina zuster van Justina,  Oostmalle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50C5D020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4FCE3683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350E2618" w14:textId="77777777" w:rsidR="00991AB0" w:rsidRPr="00BF02F2" w:rsidRDefault="0099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</w:tbl>
    <w:p w14:paraId="523AA1C3" w14:textId="77777777" w:rsidR="00991AB0" w:rsidRPr="00BF02F2" w:rsidRDefault="00991AB0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spacing w:val="-3"/>
          <w:kern w:val="0"/>
        </w:rPr>
      </w:pPr>
    </w:p>
    <w:sectPr w:rsidR="00991AB0" w:rsidRPr="00BF02F2" w:rsidSect="00F536A8">
      <w:pgSz w:w="15840" w:h="12240" w:orient="landscape"/>
      <w:pgMar w:top="1440" w:right="1440" w:bottom="1440" w:left="1440" w:header="1440" w:footer="1440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B1CB" w14:textId="77777777" w:rsidR="009D75AE" w:rsidRDefault="009D75AE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60B83B43" w14:textId="77777777" w:rsidR="009D75AE" w:rsidRDefault="009D75AE" w:rsidP="00991AB0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552672B4" w14:textId="77777777" w:rsidR="009D75AE" w:rsidRDefault="009D75AE" w:rsidP="00991AB0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9B6A" w14:textId="77777777" w:rsidR="009D75AE" w:rsidRDefault="009D75AE" w:rsidP="00991AB0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0D2EADBB" w14:textId="77777777" w:rsidR="009D75AE" w:rsidRDefault="009D75AE" w:rsidP="00991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+TuwBZVRvQx1f6rNFwsJzX5oMR3jmu9A5G/0iTR//y0Cfn3DDb4YFZ9FBtM1WCidPNpEcvFfVkk7IKNNPUvhVw==" w:salt="5OCzXQyWvB7nki3gTjiMbA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B0"/>
    <w:rsid w:val="003D6D9B"/>
    <w:rsid w:val="003F3D18"/>
    <w:rsid w:val="00494FE2"/>
    <w:rsid w:val="00991AB0"/>
    <w:rsid w:val="009D75AE"/>
    <w:rsid w:val="00BF02F2"/>
    <w:rsid w:val="00D40CF7"/>
    <w:rsid w:val="00F536A8"/>
    <w:rsid w:val="00F7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C3324"/>
  <w14:defaultImageDpi w14:val="0"/>
  <w15:docId w15:val="{C39D017F-D263-4624-A36A-43BC485B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2033</Words>
  <Characters>11185</Characters>
  <Application>Microsoft Office Word</Application>
  <DocSecurity>8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5</cp:revision>
  <dcterms:created xsi:type="dcterms:W3CDTF">2023-05-21T18:22:00Z</dcterms:created>
  <dcterms:modified xsi:type="dcterms:W3CDTF">2023-07-31T11:09:00Z</dcterms:modified>
</cp:coreProperties>
</file>