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715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730"/>
        <w:gridCol w:w="940"/>
        <w:gridCol w:w="802"/>
        <w:gridCol w:w="1165"/>
        <w:gridCol w:w="1801"/>
        <w:gridCol w:w="567"/>
        <w:gridCol w:w="1726"/>
        <w:gridCol w:w="315"/>
        <w:gridCol w:w="315"/>
        <w:gridCol w:w="1799"/>
        <w:gridCol w:w="1647"/>
        <w:gridCol w:w="1521"/>
        <w:gridCol w:w="1860"/>
        <w:gridCol w:w="1678"/>
        <w:gridCol w:w="1657"/>
        <w:gridCol w:w="1653"/>
        <w:gridCol w:w="1469"/>
        <w:gridCol w:w="1526"/>
        <w:gridCol w:w="1581"/>
        <w:gridCol w:w="424"/>
        <w:gridCol w:w="424"/>
        <w:gridCol w:w="95"/>
        <w:gridCol w:w="329"/>
        <w:gridCol w:w="95"/>
        <w:gridCol w:w="329"/>
        <w:gridCol w:w="95"/>
        <w:gridCol w:w="329"/>
        <w:gridCol w:w="70"/>
        <w:gridCol w:w="245"/>
        <w:gridCol w:w="95"/>
        <w:gridCol w:w="329"/>
        <w:gridCol w:w="95"/>
        <w:gridCol w:w="329"/>
        <w:gridCol w:w="95"/>
        <w:gridCol w:w="329"/>
        <w:gridCol w:w="17"/>
        <w:gridCol w:w="239"/>
      </w:tblGrid>
      <w:tr w:rsidR="00ED02FF" w:rsidRPr="0026651A" w14:paraId="124B0661" w14:textId="77777777" w:rsidTr="00376D28">
        <w:trPr>
          <w:gridAfter w:val="2"/>
          <w:wAfter w:w="256" w:type="dxa"/>
        </w:trPr>
        <w:tc>
          <w:tcPr>
            <w:tcW w:w="2945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3C18653" w14:textId="2CEC1ED8" w:rsidR="00ED02FF" w:rsidRPr="0026651A" w:rsidRDefault="00ED0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pacing w:val="-3"/>
                <w:kern w:val="0"/>
              </w:rPr>
            </w:pPr>
            <w:r w:rsidRPr="00D94F45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© Familiekunde Vlaanderen Regio Kempen v.z.w.  -  Schenking Gilbert De Lille  - index op notarisakten</w:t>
            </w:r>
          </w:p>
        </w:tc>
      </w:tr>
      <w:tr w:rsidR="0026651A" w:rsidRPr="0026651A" w14:paraId="6D58C47D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B5C2AF3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Naam notaris: Theuns J.A</w:t>
            </w:r>
          </w:p>
          <w:p w14:paraId="49E88E95" w14:textId="77777777" w:rsidR="00006BAF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RA nr. </w:t>
            </w:r>
            <w:r w:rsidR="00006BAF" w:rsidRPr="0026651A">
              <w:rPr>
                <w:rFonts w:cstheme="minorHAnsi"/>
                <w:spacing w:val="-3"/>
                <w:kern w:val="0"/>
              </w:rPr>
              <w:t>A</w:t>
            </w:r>
            <w:r w:rsidRPr="0026651A">
              <w:rPr>
                <w:rFonts w:cstheme="minorHAnsi"/>
                <w:spacing w:val="-3"/>
                <w:kern w:val="0"/>
              </w:rPr>
              <w:t>rchiefbestand</w:t>
            </w:r>
          </w:p>
          <w:p w14:paraId="79B2CFF4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deel: 100</w:t>
            </w:r>
          </w:p>
          <w:p w14:paraId="5BE0BE12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RA nr microfilm:</w:t>
            </w:r>
          </w:p>
          <w:p w14:paraId="57E8B13F" w14:textId="77777777" w:rsidR="00006BAF" w:rsidRPr="0026651A" w:rsidRDefault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</w:t>
            </w:r>
            <w:r w:rsidR="0077672A" w:rsidRPr="0026651A">
              <w:rPr>
                <w:rFonts w:cstheme="minorHAnsi"/>
                <w:spacing w:val="-3"/>
                <w:kern w:val="0"/>
              </w:rPr>
              <w:t>estandsnaam</w:t>
            </w:r>
          </w:p>
          <w:p w14:paraId="14E4AFA1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NOT0087:NOT100</w:t>
            </w:r>
          </w:p>
          <w:p w14:paraId="243282FD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archiefnummer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0D7F309" w14:textId="77777777" w:rsidR="00006BAF" w:rsidRPr="0026651A" w:rsidRDefault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A</w:t>
            </w:r>
            <w:r w:rsidR="0077672A" w:rsidRPr="0026651A">
              <w:rPr>
                <w:rFonts w:cstheme="minorHAnsi"/>
                <w:b/>
                <w:bCs/>
                <w:spacing w:val="-3"/>
                <w:kern w:val="0"/>
              </w:rPr>
              <w:t>kte</w:t>
            </w:r>
          </w:p>
          <w:p w14:paraId="379372EB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nummer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EAC6243" w14:textId="77777777" w:rsidR="00006BAF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B_voor</w:t>
            </w:r>
          </w:p>
          <w:p w14:paraId="2642635B" w14:textId="77777777" w:rsidR="00006BAF" w:rsidRPr="0026651A" w:rsidRDefault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I</w:t>
            </w:r>
            <w:r w:rsidR="0077672A" w:rsidRPr="0026651A">
              <w:rPr>
                <w:rFonts w:cstheme="minorHAnsi"/>
                <w:b/>
                <w:bCs/>
                <w:spacing w:val="-3"/>
                <w:kern w:val="0"/>
              </w:rPr>
              <w:t>n</w:t>
            </w:r>
          </w:p>
          <w:p w14:paraId="5BEA6AA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brevet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B0B8022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jaar_ma_da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33F79E9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soort_transactie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34A628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4FD6FD16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F7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5B80372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F8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F68E6B4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66793BA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F10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E9B4F03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F11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7331D74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EFDAC40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F13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4C60D89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D020508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187C997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F16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14D7CD8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F17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4BB6640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644E81C9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F19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2D5E25F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F20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25A34FF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F21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FF659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F22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A9AC3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F23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FE9E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F24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E270D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D0487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F26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36A9D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F27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DCC06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b/>
                <w:bCs/>
                <w:spacing w:val="-3"/>
                <w:kern w:val="0"/>
              </w:rPr>
              <w:t>F28</w:t>
            </w:r>
          </w:p>
        </w:tc>
      </w:tr>
      <w:tr w:rsidR="0026651A" w:rsidRPr="0026651A" w14:paraId="231040EB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176E61A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9661C22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001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D521007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03DD362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1869.01.04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5EE30D5F" w14:textId="77777777" w:rsidR="0077672A" w:rsidRPr="0026651A" w:rsidRDefault="0038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77672A" w:rsidRPr="0026651A">
              <w:rPr>
                <w:rFonts w:cstheme="minorHAnsi"/>
                <w:spacing w:val="-3"/>
                <w:kern w:val="0"/>
              </w:rPr>
              <w:t>erkoop van hout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84ED40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18E7C27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Westmalle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23DBE15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5B20444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95AA056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Bovie, Jan Baptist Frans Felix  Westmalle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4C5D1F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415D371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45D6B8B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EF39700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21F4BD3C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50C5F4B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6B09871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FD4D282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629CAC8D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F948992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06E728A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D036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970FF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0BEE8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87CB5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50EF5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BB9BA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0DD8C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2987BD40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419730F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603F4DE6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002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79C5149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2E74A77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1869.01.0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3E209544" w14:textId="77777777" w:rsidR="0077672A" w:rsidRPr="0026651A" w:rsidRDefault="0038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77672A" w:rsidRPr="0026651A">
              <w:rPr>
                <w:rFonts w:cstheme="minorHAnsi"/>
                <w:spacing w:val="-3"/>
                <w:kern w:val="0"/>
              </w:rPr>
              <w:t>erkoop van hout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0B29F9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E55E7E2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0ADAC50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1B8300F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521895BA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Boine, Antoon Jacob Mechelen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434D817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4A52A3D3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F63BBB4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024D15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6F80C8FB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AAB2A1D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537B67C9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0496E46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5C184E9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B8CDF69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6639B15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4999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14BAC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0DE34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926C4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0F7A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ABD2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867ED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6F8A36F4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7740508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8F1FA5F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003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61EC8A9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604AD13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1869.01.06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6C7075C9" w14:textId="77777777" w:rsidR="0077672A" w:rsidRPr="0026651A" w:rsidRDefault="0038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77672A" w:rsidRPr="0026651A">
              <w:rPr>
                <w:rFonts w:cstheme="minorHAnsi"/>
                <w:spacing w:val="-3"/>
                <w:kern w:val="0"/>
              </w:rPr>
              <w:t>erkoop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638F97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388592A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St.</w:t>
            </w:r>
            <w:r w:rsidR="0026651A" w:rsidRPr="0026651A">
              <w:rPr>
                <w:rFonts w:cstheme="minorHAnsi"/>
                <w:spacing w:val="-3"/>
                <w:kern w:val="0"/>
              </w:rPr>
              <w:t xml:space="preserve"> </w:t>
            </w:r>
            <w:r w:rsidRPr="0026651A">
              <w:rPr>
                <w:rFonts w:cstheme="minorHAnsi"/>
                <w:spacing w:val="-3"/>
                <w:kern w:val="0"/>
              </w:rPr>
              <w:t>Lenaarts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0D17AC6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F5FC196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7929885" w14:textId="77777777" w:rsidR="0077672A" w:rsidRPr="00ED02FF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  <w:r w:rsidRPr="00ED02FF">
              <w:rPr>
                <w:rFonts w:cstheme="minorHAnsi"/>
                <w:spacing w:val="-3"/>
                <w:kern w:val="0"/>
                <w:lang w:val="fr-FR"/>
              </w:rPr>
              <w:t>De Bosschaert, Charles Marie Josef ridder Hemiksem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DF1F810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Jochems, Henri St.Lenaarts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6C65E2C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Lodewijckx, Corneel St.Lenaarts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3178817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Riel, Maria Theresia echtg. Corneel Lodewijckx, St.Lenaarts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8CCA67B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Jochems, Adriaan St.Lenaarts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E1BAB81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68F4024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09C7B7A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E3994FF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5215AB6A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45DF05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2DB02B1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31125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5B844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B0444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F460B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F0DAF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CA573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4136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6F04F279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6B203C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CC05F5C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004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B1723CA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1C4CE49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1869.01.07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62A6816" w14:textId="77777777" w:rsidR="0077672A" w:rsidRPr="0026651A" w:rsidRDefault="0038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77672A" w:rsidRPr="0026651A">
              <w:rPr>
                <w:rFonts w:cstheme="minorHAnsi"/>
                <w:spacing w:val="-3"/>
                <w:kern w:val="0"/>
              </w:rPr>
              <w:t>erkoop van hout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E7FC38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5C3D43A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4B16D6B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5BF6C20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BA3E1AF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Du Bus de Gisignies, Bernard Amatus Leonard burggraaf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9160383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C91AC0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B826B67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55F31DA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0082D19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4B6D4B3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50AAED9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5E27774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5C0D4E98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58CF291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B4253E2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8C937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BFABB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E90C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60381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14F72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18B41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7F0FD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3254820B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BD7009F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23FA68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EE58AC7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709AB12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1869.01.08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68F47C8C" w14:textId="77777777" w:rsidR="0077672A" w:rsidRPr="0026651A" w:rsidRDefault="0038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K</w:t>
            </w:r>
            <w:r w:rsidRPr="0026651A">
              <w:rPr>
                <w:rFonts w:cstheme="minorHAnsi"/>
                <w:spacing w:val="-3"/>
                <w:kern w:val="0"/>
              </w:rPr>
              <w:t>witantie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5AEAB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8EC335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Hoogstraten</w:t>
            </w:r>
            <w:r w:rsidR="00006BAF" w:rsidRPr="0026651A">
              <w:rPr>
                <w:rFonts w:cstheme="minorHAnsi"/>
                <w:spacing w:val="-3"/>
                <w:kern w:val="0"/>
              </w:rPr>
              <w:t xml:space="preserve"> </w:t>
            </w:r>
            <w:r w:rsidR="00006BAF" w:rsidRPr="0026651A">
              <w:rPr>
                <w:rFonts w:cs="Calibri"/>
                <w:spacing w:val="-3"/>
                <w:kern w:val="0"/>
              </w:rPr>
              <w:t>Beerse Rijkevorsel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87B8DC4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6FA7244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0FE8148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Jespers, Catharina wed. Van Oerle, Hoogstraten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EB27430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Oerle, Josef zoon van Catharina Jespers, Beerse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6F1FFE6C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Laps, Ambroos   Rijkevorsel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9705CC9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6A4660F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BEC1B87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BE8C7DB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C481725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4ACA036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D8B132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B6BA433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B87263A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22F8D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6FBB4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30D2B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D103A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4403C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11C5A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9B1BD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2FF4FD8C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F0DA66D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9B699E8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D3B524A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7D0C836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1869.01.09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3F9D85AD" w14:textId="77777777" w:rsidR="0077672A" w:rsidRPr="0026651A" w:rsidRDefault="0038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77672A" w:rsidRPr="0026651A">
              <w:rPr>
                <w:rFonts w:cstheme="minorHAnsi"/>
                <w:spacing w:val="-3"/>
                <w:kern w:val="0"/>
              </w:rPr>
              <w:t>erkoop van hout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1E1152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318B379A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4E0ED5B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3FE90C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5805F305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Talon  gebroeders, Paris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748EBE4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438E8B4E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E830461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34BDD4D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60758134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6EA8481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DEA0FD2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76DC5A7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94473C2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2199605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A9D0EA9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86939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984E7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C598C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44293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ADED7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3A4FD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D514F" w14:textId="77777777" w:rsidR="0077672A" w:rsidRPr="0026651A" w:rsidRDefault="0077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16F6A8CF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4AFA00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09B00E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57ED8B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E4CB7C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1869.01.12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0340CB7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L</w:t>
            </w:r>
            <w:r w:rsidR="00006BAF" w:rsidRPr="0026651A">
              <w:rPr>
                <w:rFonts w:cstheme="minorHAnsi"/>
                <w:spacing w:val="-3"/>
                <w:kern w:val="0"/>
              </w:rPr>
              <w:t>icitatie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D888C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903C19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Zoersel Risschot</w:t>
            </w:r>
          </w:p>
          <w:p w14:paraId="40257C8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Halle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927A20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080F0D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DA353F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Braeckmans, Jan Halle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DD94D5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Bovie, Lambert Antwerpen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47854A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 Meulder, Theodoor  St.Antonius Brecht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7553D6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Diels, Peter Josef Halle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C224A8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Braeckmans, Catharina Halle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A90EA6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Marissen, Frans echtg. Catharina Braeckmans, Halle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47DBD2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6CE301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F1717A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3F337D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4B1E26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746BB0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26EF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8992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864A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B362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A942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23EF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53B7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27CE5C1F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FB6D4C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40CDBD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C5B686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9C11D6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1869.01.13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0918DB3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006BAF" w:rsidRPr="0026651A">
              <w:rPr>
                <w:rFonts w:cstheme="minorHAnsi"/>
                <w:spacing w:val="-3"/>
                <w:kern w:val="0"/>
              </w:rPr>
              <w:t>erkoop van meubelen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F5D5F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41EE2B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FED3D5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B57BDF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301EF0B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Swaenen, Josef erfg. Peter Swaenen,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E05635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FC1BA2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61056E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BE357E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BB00D4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BFA979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7964F4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C6B2A7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6648AD0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D2306B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3C5692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FF2B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FC98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3E2F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7E9A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BEBD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42D3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8609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4540FCDA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32B0CDE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3D71F8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009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EE27D3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1EAF07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1869.01.21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6D17C943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006BAF" w:rsidRPr="0026651A">
              <w:rPr>
                <w:rFonts w:cstheme="minorHAnsi"/>
                <w:spacing w:val="-3"/>
                <w:kern w:val="0"/>
              </w:rPr>
              <w:t xml:space="preserve">erkoop van </w:t>
            </w:r>
            <w:r w:rsidRPr="0026651A">
              <w:rPr>
                <w:rFonts w:cstheme="minorHAnsi"/>
                <w:spacing w:val="-3"/>
                <w:kern w:val="0"/>
              </w:rPr>
              <w:t>stroo</w:t>
            </w:r>
            <w:r>
              <w:rPr>
                <w:rFonts w:cstheme="minorHAnsi"/>
                <w:spacing w:val="-3"/>
                <w:kern w:val="0"/>
              </w:rPr>
              <w:t>i</w:t>
            </w:r>
            <w:r w:rsidRPr="0026651A">
              <w:rPr>
                <w:rFonts w:cstheme="minorHAnsi"/>
                <w:spacing w:val="-3"/>
                <w:kern w:val="0"/>
              </w:rPr>
              <w:t>sel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910CD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BA69DE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2045BD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C4343E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B90F31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Du Bus de Gisignies, Bernard Amatus Leonard  burggraaf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2CADB6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B50BA2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302C7B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CB52F0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1DDA983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60EE41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4519D0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A01D86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3D6DBF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4C1DE6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C7D4A4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6E56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C4E7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A996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BAF3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D2CD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F055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D638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7151A812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9310ED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A13FBB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BAB931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B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03782E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1869.01.22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CA57057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006BAF" w:rsidRPr="0026651A">
              <w:rPr>
                <w:rFonts w:cstheme="minorHAnsi"/>
                <w:spacing w:val="-3"/>
                <w:kern w:val="0"/>
              </w:rPr>
              <w:t>olmacht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D3C20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3C83DB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Westmalle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3F4A35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B2A54B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2008E6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Daniels, Jan Baptist Westmalle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A62E4E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den Brande, Maria Catharinawijlen moei van Jan Baptist Daniels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EF508B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95C9CF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0FF727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2D665C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60AEEB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C73B1A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D7313B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2C8D26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D3BF78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094E96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A5CE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AA68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3E4C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DA98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D48B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BF99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3C10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74C20910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4A9BC1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5EA19A7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8AEC3F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3A05ED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1869.01.2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A63AABD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006BAF" w:rsidRPr="0026651A">
              <w:rPr>
                <w:rFonts w:cstheme="minorHAnsi"/>
                <w:spacing w:val="-3"/>
                <w:kern w:val="0"/>
              </w:rPr>
              <w:t>erkoop van meubelen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99CA7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32F8D46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EF85A0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8A3127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5307469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Raeymaekers, Jan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92C5BB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5C71FD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31C98C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4B1EBE5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578456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20C472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C138EC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559EED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062C99E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81A018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8BA39A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2241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E71B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CAB7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B643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0D71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96FC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1922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080F7BA2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2E2970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59C80CA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012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A9A563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DEA0C8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1869.01.26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56EFE971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006BAF" w:rsidRPr="0026651A">
              <w:rPr>
                <w:rFonts w:cstheme="minorHAnsi"/>
                <w:spacing w:val="-3"/>
                <w:kern w:val="0"/>
              </w:rPr>
              <w:t>erkoop van hout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DB6FB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958926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5F5164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66405E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5643F2B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Heirbrandt, Jan </w:t>
            </w:r>
            <w:r w:rsidR="0026651A">
              <w:rPr>
                <w:rFonts w:cstheme="minorHAnsi"/>
                <w:spacing w:val="-3"/>
                <w:kern w:val="0"/>
              </w:rPr>
              <w:t>B</w:t>
            </w:r>
            <w:r w:rsidRPr="0026651A">
              <w:rPr>
                <w:rFonts w:cstheme="minorHAnsi"/>
                <w:spacing w:val="-3"/>
                <w:kern w:val="0"/>
              </w:rPr>
              <w:t>aptist Brussel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7C266D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47F0073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E51C34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1BCCBF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42E9886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423218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2C917E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7A78C3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1BA8E1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CE9009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1C84F3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49B5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8640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2FB7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6260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CAE0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E4A0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B649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5E4CAAB3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506A9D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BAEEC4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013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0AB691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AEA5BA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1869.01.27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BCB3BDD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006BAF" w:rsidRPr="0026651A">
              <w:rPr>
                <w:rFonts w:cstheme="minorHAnsi"/>
                <w:spacing w:val="-3"/>
                <w:kern w:val="0"/>
              </w:rPr>
              <w:t>erkoop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C4479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2AFADEB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 Zalphen</w:t>
            </w:r>
          </w:p>
          <w:p w14:paraId="7540010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Zoersel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37459D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1A8318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C81C5E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Stijnen, Adriaan Josef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991833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Du Bus de Gisignies, Bernard Amatus Leonard  burggraa Oostmalle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E6472A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E906DE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5D517F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4B04A7C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CA6849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B389CB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5E21EB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EC0DEF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8379D0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88EE40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F21B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D00E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9A50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D772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0088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4E1B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407D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01101ADA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3E3D83B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58F233D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014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EBB48F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B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1EC379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1869.01.28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6E1CF38B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O</w:t>
            </w:r>
            <w:r w:rsidR="00006BAF" w:rsidRPr="0026651A">
              <w:rPr>
                <w:rFonts w:cstheme="minorHAnsi"/>
                <w:spacing w:val="-3"/>
                <w:kern w:val="0"/>
              </w:rPr>
              <w:t>phef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B7FFF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8E3E3A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9A047B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4ED1CF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77CFA9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Sande, Martin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0A6119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Sande, Cornelia   Oostmalle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DFD206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Stijnen, Adriaan Josef   Oostmalle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2CFD2E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9DA9B1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27CC3E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773789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3E6EBC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CEF88A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0C5B0E5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C411F8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964542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DB75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F1D2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F5DB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B979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4433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3855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0790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2844F4A4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1E2C2B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5355803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2247BB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B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CAB357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1869.01.30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6F2EADC1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N</w:t>
            </w:r>
            <w:r w:rsidR="00006BAF" w:rsidRPr="0026651A">
              <w:rPr>
                <w:rFonts w:cstheme="minorHAnsi"/>
                <w:spacing w:val="-3"/>
                <w:kern w:val="0"/>
              </w:rPr>
              <w:t>otoriété, pouvoir, autorisation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CCC6A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6EE43D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  <w:p w14:paraId="7DAD987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Vlimmeren </w:t>
            </w:r>
            <w:r w:rsidRPr="0026651A">
              <w:rPr>
                <w:rFonts w:cs="Calibri"/>
                <w:spacing w:val="-3"/>
                <w:kern w:val="0"/>
              </w:rPr>
              <w:t>Antwerpen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7BE4B9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A66DB9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701F8E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Meeus, Godfried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1B5BA3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Gestel, Charles   Oostmalle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3B587B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 Locht, Jan Baptist overleden te Ieper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624C9C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 Houwer, Joanna Vlimmeren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4C5EB88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 Locht, Theresia Vlimmeren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68D9107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De Locht, Frans 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A58A83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Beijens, Emiel Antwerpen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63B79F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 Locht, Catharina echtg. Emiel Beijens, Antwerpen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2C3B77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962919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579537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A8483E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5162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08D5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B505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7197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8B29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8F67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283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3124C408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869FA9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4BE4EF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016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3E9104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F237CB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1869.02.02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0F746667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006BAF" w:rsidRPr="0026651A">
              <w:rPr>
                <w:rFonts w:cstheme="minorHAnsi"/>
                <w:spacing w:val="-3"/>
                <w:kern w:val="0"/>
              </w:rPr>
              <w:t>erkoop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8942D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4FD773D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Zoersel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783479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25E087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0C78190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Deuren, Jacob Antwerpen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663BEF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Van Deuren, Egidius   Zoersel 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6BA1B26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5467EA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C748C2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4E32823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2B9AF1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87E4FD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0CA6A3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05A834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B6BCBF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17D401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F849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EB2C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E5EC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6DF3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F3D6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3067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AB9B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38A0496E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A81334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998485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017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21BF18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50D52E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1869.02.02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B327515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G</w:t>
            </w:r>
            <w:r w:rsidR="00006BAF" w:rsidRPr="0026651A">
              <w:rPr>
                <w:rFonts w:cstheme="minorHAnsi"/>
                <w:spacing w:val="-3"/>
                <w:kern w:val="0"/>
              </w:rPr>
              <w:t>eldlichting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C2888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6FDBF4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  <w:p w14:paraId="2FA0AF4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Vlimmeren</w:t>
            </w:r>
          </w:p>
          <w:p w14:paraId="427153D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0AA548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1793DF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534C24A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Cijsmans, Josef Vlimmeren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B26B30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 Houwer, Jan Frans Vimmeren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6AEA1E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Meeus, Godfried   Oostmalle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486FC8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991C0E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67A2F27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13D1CF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508C359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DF105B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2756D9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DF9019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4BF7E6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1599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6A85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5953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AE10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7DFA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AD05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89EC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6E3064C9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82DD49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14126E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B7D5BF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33E88A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1869.02.03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10D0153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006BAF" w:rsidRPr="0026651A">
              <w:rPr>
                <w:rFonts w:cstheme="minorHAnsi"/>
                <w:spacing w:val="-3"/>
                <w:kern w:val="0"/>
              </w:rPr>
              <w:t>erkoop van hout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F8AFC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17B80D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A09958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CB9964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6C7443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Du Bus de Gisignies, Bernard Amatus Leonard burggraaf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591AA3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403B891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7084A3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415208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98D225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66A90B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13F5A2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673876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591E5B7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CA72D3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47F243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C846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149D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BEF0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D41C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204A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A4B5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866E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27BD49FD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1976E0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965CC7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019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1614EE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D1D398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1869.02.04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533E32E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K</w:t>
            </w:r>
            <w:r w:rsidRPr="0026651A">
              <w:rPr>
                <w:rFonts w:cstheme="minorHAnsi"/>
                <w:spacing w:val="-3"/>
                <w:kern w:val="0"/>
              </w:rPr>
              <w:t>witantie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9F22F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E0D53F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Wechelderzande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05B1CD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26E7CD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3B6F21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Schenck, Jan Wechelderzande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C71E42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Smolders, Jan   Zoersel 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84A727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B158E4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50108B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3B8788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6F3916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91EF50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3AA5BF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995FCF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A15CC4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14B472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6020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C1D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4617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B346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6DD3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05EF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906F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472C1BE5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3CC25F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69D9FB6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A8F7E5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B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DEF494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1869.02.16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FDA983B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O</w:t>
            </w:r>
            <w:r w:rsidR="00006BAF" w:rsidRPr="0026651A">
              <w:rPr>
                <w:rFonts w:cstheme="minorHAnsi"/>
                <w:spacing w:val="-3"/>
                <w:kern w:val="0"/>
              </w:rPr>
              <w:t>phef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0F0A2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C05DB7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Wechelderzande</w:t>
            </w:r>
          </w:p>
          <w:p w14:paraId="67C1B89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DD2E46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E9106B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CBB059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Wouters, Adriaan Wechelderzande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DD1BEA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Stijnen, Adriaan Josef   Oostmalle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28CF0B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3FBEF6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31C287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A496C9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DD6E2D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7CA69F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B4F0FC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031E0FB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34E2DC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93E477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9795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13D9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4F07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B10C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F779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A9DE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8E23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391793A8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23702F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378E73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049FE2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1A7BCE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1869.02.22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B063C70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B</w:t>
            </w:r>
            <w:r w:rsidR="00006BAF" w:rsidRPr="0026651A">
              <w:rPr>
                <w:rFonts w:cstheme="minorHAnsi"/>
                <w:spacing w:val="-3"/>
                <w:kern w:val="0"/>
              </w:rPr>
              <w:t>oedelbeschrijving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4964B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FA973A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2C6D03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02DD1D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38D7665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de Velde, Anna Elisabeth wed. Jan Baptist Van den Broeck,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A7D030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68E9CF9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CCE194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9AD1DA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415652C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7B252F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F26A4A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88868D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42B2B2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723DE6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617B78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7E8D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D633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320C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D1AD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B1B1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C418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A22D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14B5D858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888700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53F31F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022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46B72C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91FAED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1869.02.24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F832076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006BAF" w:rsidRPr="0026651A">
              <w:rPr>
                <w:rFonts w:cstheme="minorHAnsi"/>
                <w:spacing w:val="-3"/>
                <w:kern w:val="0"/>
              </w:rPr>
              <w:t>erhuring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8104B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49FB78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 Bruul</w:t>
            </w:r>
          </w:p>
          <w:p w14:paraId="5E4F987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Wechelderzande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E990DC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0B38C5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31C1D7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de Velde, Anna Elisabeth wed. Van den roeck en kinderen,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8A3C7C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Bollen, Jacob Carel Lille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E34242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den Broeck, Maria Antonetta verloofde van Jacob Bollen, Lille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15C374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9C248D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D71E92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6095C3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023CA4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812E77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6846C7D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E6DC73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47F8A3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5B9D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75BD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B7F8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7527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2F6C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1BA1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D962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69669AD7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F3965B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7FFC45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023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A1D2E6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C8A00C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1869.02.24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54BD611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006BAF" w:rsidRPr="0026651A">
              <w:rPr>
                <w:rFonts w:cstheme="minorHAnsi"/>
                <w:spacing w:val="-3"/>
                <w:kern w:val="0"/>
              </w:rPr>
              <w:t>erkoop van meubelen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5FF78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1A70BF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08214F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96AF73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079B98C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de Velde, Anna Elisabeth wed. Van de Broeck Jan Baptist;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740FE4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367F0E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591217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BBE76E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4E4422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3C9A71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A1C9CB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6B4CD2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512F45A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D910F5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1070C8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82AD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FB8B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D488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5126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0CB3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010B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DDDE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090DA422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04F259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761D28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024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ED608C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41C0A5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1869.03.01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2C6A1F3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G</w:t>
            </w:r>
            <w:r w:rsidR="00006BAF" w:rsidRPr="0026651A">
              <w:rPr>
                <w:rFonts w:cstheme="minorHAnsi"/>
                <w:spacing w:val="-3"/>
                <w:kern w:val="0"/>
              </w:rPr>
              <w:t>eldlichting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3FAD0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4ADE103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  <w:p w14:paraId="442178B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Vlimmeren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3217AD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672934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3489BAD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Peeters, Jan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2D21AC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Roey, Peter Josef Alois Vlimmeren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15A3F7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E41F67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39960F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1E2AAC5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6235F8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615700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F7875A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B46FDF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D897BD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E61C1A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EDA8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1D24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D670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5707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7B28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8110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2E1D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68AA1962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B5E6F5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20E21EE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DC8EDC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056749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1869.03.01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FC3660C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G</w:t>
            </w:r>
            <w:r w:rsidR="00006BAF" w:rsidRPr="0026651A">
              <w:rPr>
                <w:rFonts w:cstheme="minorHAnsi"/>
                <w:spacing w:val="-3"/>
                <w:kern w:val="0"/>
              </w:rPr>
              <w:t>ift onder levenden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2EC61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B72DB4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Wechelderzande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0538BC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026790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EFF028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Snijers, Gommaar Wechelderzande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810B2D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Hendrickx, Joanna Elisabeth echtg. Gommaar Snijers, Wechelderzande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3AA762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D83233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AEAAA4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7925F2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558FEF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23ADCC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7352A0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D99C63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F5689B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5ED375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1285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4CD9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F369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D8BC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7499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F4E4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B90A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73D9C62D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09CAAF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557311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026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D04745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EEFEDA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1869.03.03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57D9E92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G</w:t>
            </w:r>
            <w:r w:rsidR="00006BAF" w:rsidRPr="0026651A">
              <w:rPr>
                <w:rFonts w:cstheme="minorHAnsi"/>
                <w:spacing w:val="-3"/>
                <w:kern w:val="0"/>
              </w:rPr>
              <w:t>ift onder levenden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3944F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318AB2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Wechelderzande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46AB9C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D65F37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B3AFE5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Hendrickx, Joanna Elisabeth Wechelderzande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13C3A3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Snijers, Gommaar echtg. Hendrickx Joanna Elisabeth, Wechelderzande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E92AF3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C57C8C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4EBDB22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E67C5B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E184DD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56E83C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BC220E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1749C1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196548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F35EE9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F53D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FA33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6300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E5B3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DDD1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7973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10D5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2EFF0698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494AB0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5672F18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027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2A9BAA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469E83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1869.03.04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3DFD65A2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006BAF" w:rsidRPr="0026651A">
              <w:rPr>
                <w:rFonts w:cstheme="minorHAnsi"/>
                <w:spacing w:val="-3"/>
                <w:kern w:val="0"/>
              </w:rPr>
              <w:t>erkoop van hout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30DCC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692B1D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4BD15A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4F4FA1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352A39D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Du Bus de Gisignies, Bernard Amatus Leonard burggraaf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FF8C00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4EB696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636F88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5E9D6D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6E3067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E7BC45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D2837F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AF7CA0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F0E83E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AE6029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4FE290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7F69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BAF8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ADD5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A04A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187C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1F88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7AE1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2C7C6B0B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8ACC55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671A94E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028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1D06CD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B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3ED448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1869.03.06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306B04FA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G</w:t>
            </w:r>
            <w:r w:rsidR="00006BAF" w:rsidRPr="0026651A">
              <w:rPr>
                <w:rFonts w:cstheme="minorHAnsi"/>
                <w:spacing w:val="-3"/>
                <w:kern w:val="0"/>
              </w:rPr>
              <w:t>onsentement de marriage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AAC70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6A354E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Wechelderzande</w:t>
            </w:r>
          </w:p>
          <w:p w14:paraId="72FDF71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Rijsel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3FC217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A9CA76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6CFC83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Leijs, Peter Wechelderzande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C414BC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Leijs, Jean Josse zoon van Peter, Rijsel 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0053B7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Cotteny, Leonie Josephine toekomstige bruid, Rijsel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3C6BE6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A82AF5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28E3CA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5B8CF0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DEAC72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2E8442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038B12D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95E7BF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8C5FBD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A089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790B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8C2B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272F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2610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017F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425D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31905A4F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3C2358D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31413C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029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446E9A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F7E358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1869.03.10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37D987E4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T</w:t>
            </w:r>
            <w:r w:rsidR="00006BAF" w:rsidRPr="0026651A">
              <w:rPr>
                <w:rFonts w:cstheme="minorHAnsi"/>
                <w:spacing w:val="-3"/>
                <w:kern w:val="0"/>
              </w:rPr>
              <w:t>estament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3F009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F071EC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Wechelderzande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F34F51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DAC292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30B4CD3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Stevens, Elisabeth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33161F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8890AC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C6FC61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70F50F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1A23A9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7AEC6C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70C161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5B8FFE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53DD83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09CC8F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D77A4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B1D5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1256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51DB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0BC0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A77F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95B2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BD7B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002EE90D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9E54AB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C7002E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030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02D43F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39657D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1869.03.16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9B3C005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E</w:t>
            </w:r>
            <w:r w:rsidR="00006BAF" w:rsidRPr="0026651A">
              <w:rPr>
                <w:rFonts w:cstheme="minorHAnsi"/>
                <w:spacing w:val="-3"/>
                <w:kern w:val="0"/>
              </w:rPr>
              <w:t>igenhandig testament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DA6A8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4935169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Brecht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4B10B2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706B98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080762E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Puijfelick, Jacob Jan Brecht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E69237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42832C6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D4B5BE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F10DF9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155E92A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82DC31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EA3790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06678D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6371A5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AFA389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C5A19E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F8D7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358C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109B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E28B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CC4A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1222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7B95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38449673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2AF370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6DF77F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031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60B08B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05A2C3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1869.03.17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E5F5514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006BAF" w:rsidRPr="0026651A">
              <w:rPr>
                <w:rFonts w:cstheme="minorHAnsi"/>
                <w:spacing w:val="-3"/>
                <w:kern w:val="0"/>
              </w:rPr>
              <w:t>erkoop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4FE05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55D6D9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Vlimmeren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C426F2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BB0276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FE57A3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Mahy, Ludovicus Theodoor Gustaaf Antwerpen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18E158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Cijsmans, Josef Vlimmeren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2DCA07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50455C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25AE89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1499BF0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9421EA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89F8FF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C63BF2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69A8A6E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6191D6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C88E41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1FAC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E6A4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FF27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4D24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4105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2A61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A1F0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0A24688D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3A4C83E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246C413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032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80F3CE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B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B9FC31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1869.03.23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B0CB934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H</w:t>
            </w:r>
            <w:r w:rsidR="00006BAF" w:rsidRPr="0026651A">
              <w:rPr>
                <w:rFonts w:cstheme="minorHAnsi"/>
                <w:spacing w:val="-3"/>
                <w:kern w:val="0"/>
              </w:rPr>
              <w:t>andlichting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29C3E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374E323D" w14:textId="77777777" w:rsidR="003F6192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Westmalle</w:t>
            </w:r>
          </w:p>
          <w:p w14:paraId="4DEA3184" w14:textId="77777777" w:rsidR="00006BAF" w:rsidRPr="0026651A" w:rsidRDefault="003F6192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Brussel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C7A694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F247CF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5DBCD5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Riel, Joanna wed. Feskens, Westmalle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C61CEA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Feskens, Maria Anna  Brussel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F410DF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DC2ADC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40908ED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4C4C41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BA48FF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3339AC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DC55F9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07F01C0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16F6CD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AB048F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B9D5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0179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6589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19D6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05EB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DAA2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6868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6C07B7C3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31CBABF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6D91B65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033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A0C1E1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DEC0C8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1869.04.04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33A9C0FB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K</w:t>
            </w:r>
            <w:r w:rsidR="00006BAF" w:rsidRPr="0026651A">
              <w:rPr>
                <w:rFonts w:cstheme="minorHAnsi"/>
                <w:spacing w:val="-3"/>
                <w:kern w:val="0"/>
              </w:rPr>
              <w:t>wittantie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5D358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CDB357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Hoogstraten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09DE8C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4F7BAA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0EC0D13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Laurijssen, Ludovicus Josef ontvanger der Godshuizen Hoogstraten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627136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Snellinckx, Joanna kinderen van Michel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42144B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B57087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4EB7B3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28E3C91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5A69A2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3757EE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D9118A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26B071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EFB201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30A26F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6603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639E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852E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0FE5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9758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F22B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4DDA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DD4246" w14:paraId="62419DD2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F21B63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B5837E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034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266076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F374D9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1869.04.0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37A7884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Deling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239BC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3E1B090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Zoersel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E369AE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FE05FD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5DC97420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  <w:r w:rsidRPr="00ED02FF">
              <w:rPr>
                <w:rFonts w:cstheme="minorHAnsi"/>
                <w:spacing w:val="-3"/>
                <w:kern w:val="0"/>
                <w:lang w:val="en-US"/>
              </w:rPr>
              <w:t xml:space="preserve">Verresen, Anna Catharina wed. Withaeck, Zoersel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478D24F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A28DCA3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CA56569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40301AED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1085CF44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86D1D05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CFF474C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85EF977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E950F51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7795C09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5CC954A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837C9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0F642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40C75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EAD1C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3E562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3D51D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3A4B0" w14:textId="77777777" w:rsidR="00006BAF" w:rsidRPr="00ED02FF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</w:tr>
      <w:tr w:rsidR="00CF0F64" w:rsidRPr="0026651A" w14:paraId="30AAD785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A506FB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ADB4F1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A7636B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41DF30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1869.04.0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0C00561E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S</w:t>
            </w:r>
            <w:r w:rsidR="00006BAF" w:rsidRPr="0026651A">
              <w:rPr>
                <w:rFonts w:cstheme="minorHAnsi"/>
                <w:spacing w:val="-3"/>
                <w:kern w:val="0"/>
              </w:rPr>
              <w:t>chuldbekentenis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F46DD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32628F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Zoersel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9FD97F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0BBC69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0EBE12A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Franck, Jan   Zoersel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CDF5AC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Withaeckx, Joanna echtg. Jan Franck Zoersel 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FAB502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Van Nueten, Peter   Zoersel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A2EAE4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BE19A6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8ED913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CE8305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2923E4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F6C4C7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8BE31D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38A0EC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26662D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B2E9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8530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6993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0090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720A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D12C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5D07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0FCDF4AE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51AD9F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227B71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036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8A88EB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578627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1869.04.06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6655FF8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H</w:t>
            </w:r>
            <w:r w:rsidR="00006BAF" w:rsidRPr="0026651A">
              <w:rPr>
                <w:rFonts w:cstheme="minorHAnsi"/>
                <w:spacing w:val="-3"/>
                <w:kern w:val="0"/>
              </w:rPr>
              <w:t>uurcontract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1F7B8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4D3642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Zoersel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CB6122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FE2F77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13BC0B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den Bempt, Peter Borgerhout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C5DAA7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Wuijts, Benedictus Heist op deBerg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0624E1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65B53B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8A6D77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3A4B71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111A71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D43986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53ACE7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0C0E4D7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BBDCF1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BBE02B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BE9A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F48B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666C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1E49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C52B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D539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C113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601D1767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B306E6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C096D2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037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0ACEF9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5707B2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1869.04.06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73248D7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H</w:t>
            </w:r>
            <w:r w:rsidR="00006BAF" w:rsidRPr="0026651A">
              <w:rPr>
                <w:rFonts w:cstheme="minorHAnsi"/>
                <w:spacing w:val="-3"/>
                <w:kern w:val="0"/>
              </w:rPr>
              <w:t>uurcontract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210B4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31B9FB2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St.Lenaarts heide om steenbakkerij op te richten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6E5041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ADA1ED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CDF464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BE"/>
              </w:rPr>
            </w:pPr>
            <w:r w:rsidRPr="0026651A">
              <w:rPr>
                <w:rFonts w:cstheme="minorHAnsi"/>
                <w:spacing w:val="-3"/>
                <w:kern w:val="0"/>
                <w:lang w:val="fr-BE"/>
              </w:rPr>
              <w:t>De Bosschaert, Charles Marie Josef ridderHemiksem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C97CF8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Eijsackers, Jan Baptist Westmalle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701880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Stuijck, Jan Corneel Antwerpen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0CC0C1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EF7E9B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7CE609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35C101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DE1312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327318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1A4071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CB20C8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596550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9C9A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A2E7E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63FE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F9B7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B7819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B317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4BE8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3AE1FABB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717C1A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56C16F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038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EB963D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937D06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1869.04.1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3D41BF3A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T</w:t>
            </w:r>
            <w:r w:rsidR="00006BAF" w:rsidRPr="0026651A">
              <w:rPr>
                <w:rFonts w:cstheme="minorHAnsi"/>
                <w:spacing w:val="-3"/>
                <w:kern w:val="0"/>
              </w:rPr>
              <w:t>estament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51F16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48A7EF3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D91CEA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DB2A2A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917D35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Bauwens, Domien Frans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2137A2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043452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FC0A81C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CFE03D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7E5B31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214090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5AAB6D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136496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AA9C2D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DA4793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9CAF4E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2AF3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8B4A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69B05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5E58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28C2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6E15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0F55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6D37A92A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A5C9AC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DAA524F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039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A2452E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E8D363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1869.04.1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A65D511" w14:textId="77777777" w:rsidR="00006BAF" w:rsidRPr="0026651A" w:rsidRDefault="003865B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N</w:t>
            </w:r>
            <w:r w:rsidR="00006BAF" w:rsidRPr="0026651A">
              <w:rPr>
                <w:rFonts w:cstheme="minorHAnsi"/>
                <w:spacing w:val="-3"/>
                <w:kern w:val="0"/>
              </w:rPr>
              <w:t>otoriété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ABB50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94CD52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Westmalle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39A7D4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8C40E04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545A7C67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 Beuckelaer, Corneel Westmalle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E636A2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Aerts, Peter Westmalle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6EC929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Cantrijn, Peter Westmalle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CBF9F31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Willems, Josef overleden 13.09.1866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4E4ADE7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29452F8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E3D4600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FB366C8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07AFF5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9A3849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122DE6A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1BB5383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F9B9D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1936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0A73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AD57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B5DAB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52822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19756" w14:textId="77777777" w:rsidR="00006BAF" w:rsidRPr="0026651A" w:rsidRDefault="00006BAF" w:rsidP="0000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34C8D9AB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B6191D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923C59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040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C5FC9F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1D48EC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1869.04.24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02756386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G</w:t>
            </w:r>
            <w:r w:rsidR="003F6192" w:rsidRPr="0026651A">
              <w:rPr>
                <w:rFonts w:cstheme="minorHAnsi"/>
                <w:spacing w:val="-3"/>
                <w:kern w:val="0"/>
              </w:rPr>
              <w:t>eldlichting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77C44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49B0AA6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Rijkevorsel</w:t>
            </w:r>
          </w:p>
          <w:p w14:paraId="198662E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Meerle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38DDD5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47111C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00C3912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Riel, Peter   Rijkevorsel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69A35B4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Molemaekers, Ivo Meerle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AF2A1A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93001E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1C4941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D7111A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5BF772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D4B0F8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3A05BC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09EDCD0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2DFDA1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0BF707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953B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DEBA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61A6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04FE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6A41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0F4C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B062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DD4246" w14:paraId="7F1570B2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8534F9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F20040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041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A46792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B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CA2780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1869.04.24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FE37A7D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H</w:t>
            </w:r>
            <w:r w:rsidR="003F6192" w:rsidRPr="0026651A">
              <w:rPr>
                <w:rFonts w:cstheme="minorHAnsi"/>
                <w:spacing w:val="-3"/>
                <w:kern w:val="0"/>
              </w:rPr>
              <w:t>andlichting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DECDF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22919F8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Meerle</w:t>
            </w:r>
          </w:p>
          <w:p w14:paraId="47A0F90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Zoersel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57F0B6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5E4C07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3B947F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Molemaekers, Ivo Meerle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60B80F6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  <w:r w:rsidRPr="00ED02FF">
              <w:rPr>
                <w:rFonts w:cstheme="minorHAnsi"/>
                <w:spacing w:val="-3"/>
                <w:kern w:val="0"/>
                <w:lang w:val="en-US"/>
              </w:rPr>
              <w:t xml:space="preserve">Verresen, Catharina wed. Withaeckx, Zoersel 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25F4539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BEF45BD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553600A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A984D8D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FE405F8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9C5DCBA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6B1990C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06493429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162B15B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23ACD33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EC88A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013A8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EBD05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62A02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64340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ED4C0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4C48F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</w:tr>
      <w:tr w:rsidR="00CF0F64" w:rsidRPr="0026651A" w14:paraId="2348ECCB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491593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717A8D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042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1B3D85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B7FD5A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1869.04.27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52344328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H</w:t>
            </w:r>
            <w:r w:rsidR="003F6192" w:rsidRPr="0026651A">
              <w:rPr>
                <w:rFonts w:cstheme="minorHAnsi"/>
                <w:spacing w:val="-3"/>
                <w:kern w:val="0"/>
              </w:rPr>
              <w:t xml:space="preserve">andlichting en </w:t>
            </w:r>
            <w:r w:rsidRPr="0026651A">
              <w:rPr>
                <w:rFonts w:cstheme="minorHAnsi"/>
                <w:spacing w:val="-3"/>
                <w:kern w:val="0"/>
              </w:rPr>
              <w:t>kwitantie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01270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9440F8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Brecht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314F79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66B99F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8FDD24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Spruijt, Louis Brecht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C79915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ED02FF">
              <w:rPr>
                <w:rFonts w:cstheme="minorHAnsi"/>
                <w:spacing w:val="-3"/>
                <w:kern w:val="0"/>
                <w:lang w:val="it-IT"/>
              </w:rPr>
              <w:t xml:space="preserve">Van Beeck, Lucia Carolina wed. </w:t>
            </w:r>
            <w:r w:rsidRPr="0026651A">
              <w:rPr>
                <w:rFonts w:cstheme="minorHAnsi"/>
                <w:spacing w:val="-3"/>
                <w:kern w:val="0"/>
              </w:rPr>
              <w:t>Victor Spruijt, voogdes van haar minderjarig kind Mathilde Maria Lucia Spruijt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EC9876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Broomans, Adriaan Brecht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45B66B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Kinschots, Jan Brecht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181139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FDA354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13B4E1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B30C6D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949F0B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4A3791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E682E9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DCFE6D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6ADE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3A6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BA0E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8E64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7379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D6B9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616E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74728E8D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3FB0E88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0D6945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043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306622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6F0CFC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1869.04.28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3F610261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erkoop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A5165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356A59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Beerse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E1AEB6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9C63AB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04C860D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Rijnsbergen, Josef Beerse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6370AF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Adriaenssen, Josef Beerse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8AB914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8F1F0F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4B6243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A9784A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1C8E97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3B22CB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569325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FBCC1E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768227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0FE539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9C27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522D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5ADD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B5CB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F934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194E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A762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55D50ABC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9D3AAC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84AD84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044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A57E2A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89FDA6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1869.0.06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378A1C79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erkoop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73283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4DBCE0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Vlimmeren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F7AE36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87243C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29FEC9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Vermonden, Maria echtg. Smans, Vlimmeren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C44EE0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Vermonden, Adriaan Josef broer van Maria, Vlimmeren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4B6CFFE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FA1131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165FD3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0B133F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922D7D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8BFB99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E3F7ED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4F1E5A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F0438E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00875E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ED86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1EDC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C6BE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51B3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20F0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8728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DF10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70343395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909C30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68C09F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566E61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796551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1869.0.11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6D4AADBD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T</w:t>
            </w:r>
            <w:r w:rsidR="003F6192" w:rsidRPr="0026651A">
              <w:rPr>
                <w:rFonts w:cstheme="minorHAnsi"/>
                <w:spacing w:val="-3"/>
                <w:kern w:val="0"/>
              </w:rPr>
              <w:t>estament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F824D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EA95B3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Vlimmeren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21C248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CB2B5B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EF344A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Scheltiens, Barbara wed. Vermonden, Vlimmeren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59D22E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85154F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3350ED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5877E7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2A0C4B3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4AE539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EC9ED8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3A9F87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6AAD84F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DD3814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613507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1DC1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60EF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7F53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610C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E49B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E6D3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07CE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18C1CAF7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DABC58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61C5A32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046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612256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132C14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1869.0.11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032CC1CB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erkoop van turf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1340C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8A9807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9B33CF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C36856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52A7B62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Du Bus de Gisignies, Bernard Amatus Leonard burggraaf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704B16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A16296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F3E8F9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E163D9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644844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D93256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510FC93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5A6740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DBD395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F4D4C1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36D02D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3E9C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D075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01C8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250D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30E3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4EE8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EB06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DD4246" w14:paraId="4B5A3BAC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D94291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7F93C8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047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F93294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BA48C9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1869.0.18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52B39032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erkoop van turf en gras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AF9F3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57CAF2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B58CD7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8CEA3E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A72706B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  <w:r w:rsidRPr="00ED02FF">
              <w:rPr>
                <w:rFonts w:cstheme="minorHAnsi"/>
                <w:spacing w:val="-3"/>
                <w:kern w:val="0"/>
                <w:lang w:val="fr-FR"/>
              </w:rPr>
              <w:t>De Bosschaert, Charles Marie Josef ridder Hemiksem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34F85C0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CCAD82A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CD38CB0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AC91613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F60C473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E5D38D4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595A210A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1B25891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61FCAE02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5AC5BF8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050F962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BF899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CD0D0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37D21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40BFE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CE12C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71CEB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D253C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</w:tr>
      <w:tr w:rsidR="00CF0F64" w:rsidRPr="0026651A" w14:paraId="5EB098FA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FB01D4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25F5CC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048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F76CBB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B71A5F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1869.06.01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1F7C819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E</w:t>
            </w:r>
            <w:r w:rsidR="003F6192" w:rsidRPr="0026651A">
              <w:rPr>
                <w:rFonts w:cstheme="minorHAnsi"/>
                <w:spacing w:val="-3"/>
                <w:kern w:val="0"/>
              </w:rPr>
              <w:t>rkentenis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C42DB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61B908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Westmalle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A83DE2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FEEAC4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254E4E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Baelemans, Jan Westmalle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DDE777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Laurijssen, Jan Westmalle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A98F7E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96B283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EF1C06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B6E4EB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1CD7CA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33497F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3B5E10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53859EC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8293A1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0A58F1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F5B4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E227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DF1D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4D76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8204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BDEF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D3D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4BA3A41C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37E9AAE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A4E31F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049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4DFA69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B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3071B9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1869.06.09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52B9574D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T</w:t>
            </w:r>
            <w:r w:rsidR="003F6192" w:rsidRPr="0026651A">
              <w:rPr>
                <w:rFonts w:cstheme="minorHAnsi"/>
                <w:spacing w:val="-3"/>
                <w:kern w:val="0"/>
              </w:rPr>
              <w:t>oestemming tot huwelijk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5705B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4482B75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  <w:p w14:paraId="65C03C2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Berchem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ACF885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6AD6C7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626A6F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ED02FF">
              <w:rPr>
                <w:rFonts w:cstheme="minorHAnsi"/>
                <w:spacing w:val="-3"/>
                <w:kern w:val="0"/>
                <w:lang w:val="en-US"/>
              </w:rPr>
              <w:t xml:space="preserve">Volders, Catharina wed. Carel Michael Mertens, echtg. </w:t>
            </w:r>
            <w:r w:rsidRPr="0026651A">
              <w:rPr>
                <w:rFonts w:cstheme="minorHAnsi"/>
                <w:spacing w:val="-3"/>
                <w:kern w:val="0"/>
              </w:rPr>
              <w:t>Frans van Mol,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3DFF8C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Mertens, Michae</w:t>
            </w:r>
            <w:r w:rsidR="0026651A">
              <w:rPr>
                <w:rFonts w:cstheme="minorHAnsi"/>
                <w:spacing w:val="-3"/>
                <w:kern w:val="0"/>
              </w:rPr>
              <w:t>l</w:t>
            </w:r>
            <w:r w:rsidRPr="0026651A">
              <w:rPr>
                <w:rFonts w:cstheme="minorHAnsi"/>
                <w:spacing w:val="-3"/>
                <w:kern w:val="0"/>
              </w:rPr>
              <w:t xml:space="preserve"> zoon van Catharina Volders, Berchem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257696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Hendrickx, Petronella toekomstige bruid, Berchem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E731AA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40D1BC0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49281A9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290BA7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54F50F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EE2ABE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08E9033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E2D80F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2B8723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2B21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653A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4E65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5974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992C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0AC2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9B93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3CDEC831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FDBAF4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9E0CA6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FC0C7E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1C29D0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1869.06.1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520EC56C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L</w:t>
            </w:r>
            <w:r w:rsidR="003F6192" w:rsidRPr="0026651A">
              <w:rPr>
                <w:rFonts w:cstheme="minorHAnsi"/>
                <w:spacing w:val="-3"/>
                <w:kern w:val="0"/>
              </w:rPr>
              <w:t>icitatie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B89CC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46317E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89970D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18B5D4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0A86067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Baelemans, Jan Westmalle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2B3F54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Baelemans, Antonetta echtg. Jan Crols, Antwerpen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CD6698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Baelemans, Angelica echtg. Antoon Hermans, Deurne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89B691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Baelemans, Maria Catharina echtg. Jan Wouters, Westmalle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D1B534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Baelemans, Jan vader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4C57707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1814CD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86D608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71D942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54CA80D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7BD0FD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B16A31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BBBD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2051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92E7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8B4D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F8B7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6B78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CED0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43B9C8C2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49B2C9C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6AF2D5A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0FBD1D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7AD30E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1869.06.23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A397F3C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erkoop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D2EF0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92884F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 Koeschot</w:t>
            </w:r>
          </w:p>
          <w:p w14:paraId="728090E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Vlimmeren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942C93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22E869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DEF3F5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Bosch, Maria Anna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E5E456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Moelans, Ludovicus kind van Gerard, Oostmalle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1983A1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Moelans, Jan Baptist   kind van Gerard, Oostmalle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7F9190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Moelans, Regina kind van Gerard, Oostmalle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A424D3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Ham, Adriaan Brecht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2C98A30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6B3F76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127D1E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FADA6A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63DF0CA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EF4BD5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E11145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7189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631E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5C38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B3D5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CB94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C92A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259B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37D2C62A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4957822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D2A186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2F6B3E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D61981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1869.07.01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4156488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erkoop van koren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BE80A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3E59AEC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Vorselaar</w:t>
            </w:r>
          </w:p>
          <w:p w14:paraId="1192DFA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A9B284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D658D2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BE5DF9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der Velde, Anna Elisabeth wed. Van de Broeck, Vorselaar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CBED74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den Broeck, Joanna   Oostmalle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055A6B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den Broeck, Anna Maria echtg. Josef De Pooter, Oostmalle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0E9B83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14CC18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8A8BB5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C28095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6FC324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422243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CD50C7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44BA53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50F12F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7669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7BF6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647E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23ED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0AB1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0A98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4C33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11841244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C090C5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22BC36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3F3C65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A0CF0E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1869.07.04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D831DC5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Bekrachtiging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19E37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zie ook akte nr.34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E37F7F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Antwerpen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43181B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A4B585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27883D3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Withaeckx, Josephina echtg. Suls, Antwerpen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0A0873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9706A4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8AAE89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FA9897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460ADB2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985D02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D8FBE2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E7F221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E4C3F4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E24359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E2A02C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898D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BDA6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7B2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25EC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A1F4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EC8B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74A8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07A2E819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2BD64B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6CE7CA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A91E6C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A4ED8F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1869.07.06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0DE5C3C3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erkoop van veldvruchten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93CF6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3B87974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BC34CD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E68C4D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453CD3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Du Bus de Gisignies, Bernard Amatus Leonard burggraaf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DF556E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Schellens, Antonetta wed.Embrechts, Antwerpen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814C40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Stijnen, Josef   Oostmalle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FB0F2A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25A77D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63B363C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407440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55CA7C2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4094D9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03F3666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BABC27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74F917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D4ED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64D4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F2EA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C92C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8CB3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8E9C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473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DD4246" w14:paraId="7543A422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FAEC10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E2F068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D192CC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9D689D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1869.07.07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672802D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S</w:t>
            </w:r>
            <w:r w:rsidR="003F6192" w:rsidRPr="0026651A">
              <w:rPr>
                <w:rFonts w:cstheme="minorHAnsi"/>
                <w:spacing w:val="-3"/>
                <w:kern w:val="0"/>
              </w:rPr>
              <w:t>taat en boedelbeschrijving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AC295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4BAFD7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Westmalle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49BB38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442F2F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7700575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  <w:r w:rsidRPr="00ED02FF">
              <w:rPr>
                <w:rFonts w:cstheme="minorHAnsi"/>
                <w:spacing w:val="-3"/>
                <w:kern w:val="0"/>
                <w:lang w:val="en-US"/>
              </w:rPr>
              <w:t>Van Bavel, Carolina wed.</w:t>
            </w:r>
            <w:r w:rsidR="0026651A" w:rsidRPr="00ED02FF">
              <w:rPr>
                <w:rFonts w:cstheme="minorHAnsi"/>
                <w:spacing w:val="-3"/>
                <w:kern w:val="0"/>
                <w:lang w:val="en-US"/>
              </w:rPr>
              <w:t xml:space="preserve"> </w:t>
            </w:r>
            <w:r w:rsidRPr="00ED02FF">
              <w:rPr>
                <w:rFonts w:cstheme="minorHAnsi"/>
                <w:spacing w:val="-3"/>
                <w:kern w:val="0"/>
                <w:lang w:val="en-US"/>
              </w:rPr>
              <w:t>Peter Wouters, Westmalle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F8E52E3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20EB232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8D6F8F0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A18E1AF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796CFE4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FB22516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0458CDE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739EC3F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042937A8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C48EACB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4644184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241A4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CFE82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711B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BF546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D3772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51962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B9FF0" w14:textId="77777777" w:rsidR="003F6192" w:rsidRPr="00ED02FF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</w:p>
        </w:tc>
      </w:tr>
      <w:tr w:rsidR="00CF0F64" w:rsidRPr="0026651A" w14:paraId="74941D75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3EFCA66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D88DFE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703D33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8CA43A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1869.07.12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291A493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erkoop van veldvruchten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63658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4839F85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  <w:p w14:paraId="72F9838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Westmalle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9372B3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4824CF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5CFE4C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Raeymaekers, Jan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63890EA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Bovie, Antoon Jacob Mechelen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C03B40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51EFD9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0F42DE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292B84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1B4A48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A18D15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523F1F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5F055D4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BD8458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2EF687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767C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5599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AF25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EB59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9231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517D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0095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565417DF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13B084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0B8EEC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1ADD6B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512CC5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1869.07.14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0D365B89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O</w:t>
            </w:r>
            <w:r w:rsidR="003F6192" w:rsidRPr="0026651A">
              <w:rPr>
                <w:rFonts w:cstheme="minorHAnsi"/>
                <w:spacing w:val="-3"/>
                <w:kern w:val="0"/>
              </w:rPr>
              <w:t>penbare verkoop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624B2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4AE9A30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 Zalphen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01F522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CA0690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0E9315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Dijck, Matheus kinderen van Corneel,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D16C6F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Nueten, Frans Egidius Loenhout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DDD102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4C1C17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8280B0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33B339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136852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39F725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6F2B53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581F0CF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A41680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A40978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1FEB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5A93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A858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1ED0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FF77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981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7F6C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057E75C1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324BA7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6311B1F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8E4D84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E4AC2B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1869.07.1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551C978F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erkoop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EF21D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24F112B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F689EE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BA4A6E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6A40BD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De With, Frans kinderen van Peter, Zoersel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E661C6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Du Bus de Gisignies, Bernard Amatus Leonard burggraaf Oostmalle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E5B8BC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90E49A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42B748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22229DD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50CF99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DCF3B0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218E92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60B4E35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681811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141B04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3C59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F339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B7DC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5052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4469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423E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359F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70E6880F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F78229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ED4AF0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04BC97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B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67D4C0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1869.07.19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FDA61F1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H</w:t>
            </w:r>
            <w:r w:rsidR="003F6192" w:rsidRPr="0026651A">
              <w:rPr>
                <w:rFonts w:cstheme="minorHAnsi"/>
                <w:spacing w:val="-3"/>
                <w:kern w:val="0"/>
              </w:rPr>
              <w:t>andlichting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EC134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6AC2B2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  <w:p w14:paraId="2600AFB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Zoersel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361E7E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E0B773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8EA60E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Hendrickx, Willem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295A1B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Smolders, Jan   Zoersel 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16AC5A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82E348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FA2A94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4E44575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ED782F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CC7255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EEFCFD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1048FF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714E1E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72B6B0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4EA8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95AC0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5A63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5863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B7CD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23F0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86BA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4C7982B4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6FE8F9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ED7CD0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060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7E072D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8A23CB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1869.07.28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2FFB1BD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O</w:t>
            </w:r>
            <w:r w:rsidR="003F6192" w:rsidRPr="0026651A">
              <w:rPr>
                <w:rFonts w:cstheme="minorHAnsi"/>
                <w:spacing w:val="-3"/>
                <w:kern w:val="0"/>
              </w:rPr>
              <w:t>penbare verkoop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526C2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30C4C3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9D3D1D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E25D70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2CB6578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Laerhoven, Henri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6A48077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Rooy, Domien   Oostmalle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6853D56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32FDA1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DCE8B3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47C03F6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54D64F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527AFB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E8E25E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E51D28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40698A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C1B123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68FC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6062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5F51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8F3D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F293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CFFF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4908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2C34AFA9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C98104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20B63CC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061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A4774C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2584DE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1869.08.03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0B2C0E3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erkoop van meubelen en veldvruchten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9E901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209C09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B2DD6E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899BCA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2CE7F63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Gemeentebestuur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9DD6CC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Peeters, Josef   Oostmalle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EA1FA9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7180BF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090B02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49C3317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04EA0B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379628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2C5B62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5E9B93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273D5B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0DA99A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69E0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82E2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F8B4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FC97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182F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9632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D453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0FE94E22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C43C31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E9FCA8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32A7FD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B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076C47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1869.08.06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75C5BB5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olmacht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36EB1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4EE4F3D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06B8B4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8CBB6A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3A2C036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Hofkens, Joanna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58B90A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639821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741101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6120FE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DF7EAF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AFD5FA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54BF27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DA1CD3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34ABF3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595E9E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33B561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20D3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1C9A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0E66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2D64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24C5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6649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DD24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6677BF77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4671B6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29275D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063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7BE860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3288FB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1869.08.1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61F244B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erkoop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C03AF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20A3215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Schilde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D422FD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F3217E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FCC001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Michielsen, Jacob Schilde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02C3FE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Verlinde, Felix Schilde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6C9C810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B0F743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AEA272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3EC5CA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DAB64E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34BFED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57B512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6E5D62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A54A55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C574C6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9D5F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15AF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A819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AD7A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0BC8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D2EC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7864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6D0BE858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AF9185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6128835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064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A43C5D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508F6F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1869.08.16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03F7F865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erkoop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00DBC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4AFD78F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Westmalle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916F46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0ABB8C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56DBEF7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Laurijssen, Jan Baptist Westmalle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E7EDE9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Laurijssen, Jan zoon van Livien, Westmalle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42EC9F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2069A3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25609B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9BF890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3F77E7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8BBA7A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21B4DE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C88F63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D5A0DD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2D0FE7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EF88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0BF4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648F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A7E4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B535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A145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C1E1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6AD3F203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CDD5F7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53A36C6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F82C37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690DB5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1869.08.23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E3A38F2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erkoop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A76E3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43AEBD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Zoersel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376B77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C68ABE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6971FF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Van Nueten, Josef Ludovicus   Zoersel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EB34F2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Wuijts, Benedictus Heist op de Berg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4FEF887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3542C0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F29013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2320BFE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A6EAC6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2D7C63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ADB7ED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019F23E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13033B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13E0B6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7DAF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6FA5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E843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31D0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E6B3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4019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E955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53C3C220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FF83AF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50FB533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066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4B499B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F79931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1869.08.29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660CA721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erkoop en afstand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748BA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281E90B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Halle Zoerselhoek</w:t>
            </w:r>
          </w:p>
          <w:p w14:paraId="37A35AE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Zoersel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0E4461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0627E5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D964F4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Diels, Henri Halle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A6B8DE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Diels, Peter Josef Halle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B2F217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A24CB6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09CB03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6223BB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A59218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8695B7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CE7C3D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6252066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FCD30E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DDAF02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CE6C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D766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4CDD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8E12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29CA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002A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216D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0F4DC9BB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7FB150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6635BE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067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CC89D8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74F44B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1869.08.30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70CEFA2" w14:textId="77777777" w:rsidR="003F6192" w:rsidRPr="0026651A" w:rsidRDefault="003865BF" w:rsidP="0038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 xml:space="preserve">erevening en </w:t>
            </w:r>
            <w:r>
              <w:rPr>
                <w:rFonts w:cstheme="minorHAnsi"/>
                <w:spacing w:val="-3"/>
                <w:kern w:val="0"/>
              </w:rPr>
              <w:t>K</w:t>
            </w:r>
            <w:r w:rsidRPr="0026651A">
              <w:rPr>
                <w:rFonts w:cstheme="minorHAnsi"/>
                <w:spacing w:val="-3"/>
                <w:kern w:val="0"/>
              </w:rPr>
              <w:t>witantie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52060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3BEDF4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Halle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C88E70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B1507B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0D6969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Braeckmans, Jan kinderen van Anna Cornelia Gijsels en Peter Braeckmans, Halle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35C93F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1A48A6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05D481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45A34B3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24891A9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ACD6FF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64C31A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41A1AA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587E497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FD56CA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B5A69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4048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EB8E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8A4D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A043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14A2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6007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D010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24329022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3640D06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6F8774C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068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A97D81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E492C6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1869.09.0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0838C9DB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erhuring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A47BA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22865C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2D527E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669CED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431183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Verbraecken, Philip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A7A2D4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Geerts, Michael Brecht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C28B57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0C695E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D71D2E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2B4B7C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9FBB25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7F5E4B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F54E96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78BA80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3B90B0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CE9BFA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A198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2EC5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0E52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4AB9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79B3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990C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2E97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40806A79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42D03A6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95D30E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069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72AADB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B57397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1869.09.0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3C449154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erhuring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880A1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6F83EF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Vorselaar Vischepluk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C947A6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729624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9ABAD2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Reusel, Maria Catharina echtg. Peter Josef Peeters,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A1ECB4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Bervoets, Peter Josef Vorselaar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6A69EE6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CED11A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DCA509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45836C1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DD61B5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9E313B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779630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6D7BDF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D9F3A5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08F043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254B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84E3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E53A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AF65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86F6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74E9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EADD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1645E445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9817B8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76D90A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070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153855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C2EAA8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1869.09.09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054FD92E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K</w:t>
            </w:r>
            <w:r w:rsidR="003F6192" w:rsidRPr="0026651A">
              <w:rPr>
                <w:rFonts w:cstheme="minorHAnsi"/>
                <w:spacing w:val="-3"/>
                <w:kern w:val="0"/>
              </w:rPr>
              <w:t>wijtschrift, verkoop en verevening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4B63A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E3B8C8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Rijkevorsel</w:t>
            </w:r>
          </w:p>
          <w:p w14:paraId="2D8B2F7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Rijkevorsel Zwartbossen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FA813C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E0BEB0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2A44195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Snellinckx, Jan kinderen van Michael, Rijkevorsel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18C5E6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Weijns, Josef   Rijkevorsel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10E08F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den Langenbergh, Jan Baptist   Rijkevorsel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27B592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Somers, Benedictus   Rijkevorsel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11904F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den Bergh, Carel Rijkevorsel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67DF531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Fransen, Ludovicus   Rijkevorsel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D8456F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Somers, Josef   Rijkevorsel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59098DA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Janssen, Carel   Rijkevorsel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E8D5CE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Geerts, Jan Baptist   Rijkevorsel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031B3B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Snellinckx, Joanna Van Roey, Rijkevorsel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DC8CE0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B95765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A4C4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D747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910C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59A8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7018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20D2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06A9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04FBA96E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252F48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37A864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071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E7E18F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B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690F7B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1869.09.09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27C6A4C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H</w:t>
            </w:r>
            <w:r w:rsidR="003F6192" w:rsidRPr="0026651A">
              <w:rPr>
                <w:rFonts w:cstheme="minorHAnsi"/>
                <w:spacing w:val="-3"/>
                <w:kern w:val="0"/>
              </w:rPr>
              <w:t>andlichting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06A34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BB2A11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Ootmalle</w:t>
            </w:r>
          </w:p>
          <w:p w14:paraId="5EDA3E4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Borgerhout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594049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A818DD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72B61B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Sande, Martin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650D04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Sande, Cornelia   Oostmalle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6552CDA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Sande, Jacob   Oostmalle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4A7FFF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Moelans, Ferdinand Borgerhout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C139C7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Moelans, Ludovicus   Oostmalle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765829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C5028D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A3B59E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1F3F92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7AA6D5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0326FF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FE0EC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BD0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5ECD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AF30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9487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E455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7E0D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9930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22F1FA07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459F818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339FEF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072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2F68C5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B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773AEB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1869.09.10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6C018D25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H</w:t>
            </w:r>
            <w:r w:rsidR="003F6192" w:rsidRPr="0026651A">
              <w:rPr>
                <w:rFonts w:cstheme="minorHAnsi"/>
                <w:spacing w:val="-3"/>
                <w:kern w:val="0"/>
              </w:rPr>
              <w:t>andlichting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90C44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6C6606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  <w:p w14:paraId="136D71B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Borgerhout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8B03D9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C37A7F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0E338DF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Sande, Martin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6ADA116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Sande, Cornelia   Oostmalle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4ADA59A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Moelans, Ferdinand Borgerhout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5AD852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Moelans, Ludovicus   Oostmalle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CD8FE5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BA1D75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ACE59D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958E93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2F7BC9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50AF65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0999A1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FB90B1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B6E0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932B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AD85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B51C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E4CD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78BE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E2F8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541E57CB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3811A9E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8B0923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073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8E6D6E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ACFEE6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1869.09.13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5F8E67D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erkoop van meubelen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AF2EC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23A2CC1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77C0D2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D1194F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68CB4F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Gool, Adriaan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F07AE3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4B3543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EB197F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E1FD97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26E6721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1B3975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1C1231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96D195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97186C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34C634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4894C3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EE23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9DE0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6ADC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53D8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5422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68B4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B2CB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7E369BE3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B1AEA4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2997B7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074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522FC8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A3F38A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1869.09.13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666E89C2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O</w:t>
            </w:r>
            <w:r w:rsidR="003F6192" w:rsidRPr="0026651A">
              <w:rPr>
                <w:rFonts w:cstheme="minorHAnsi"/>
                <w:spacing w:val="-3"/>
                <w:kern w:val="0"/>
              </w:rPr>
              <w:t>penbare verkoop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A7BEC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34FAAD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 Zalphen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25906C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C665EC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3E4DF71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Mattheeussen, Jacob kinderen van wijlen Jan,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00E0E0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Du Bus de Gisignies, Bernard Amatus Leonard burggraaf Oostmalle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463D952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390259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BFE76E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C2386F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9FD2A1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04479F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E07C8C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BAD6DA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7547BD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F1F5DE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1C08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4E16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8E44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A047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9CAB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333B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2B2E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23CBDFF0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074E6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35861E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07</w:t>
            </w:r>
            <w:r w:rsidR="003865BF">
              <w:rPr>
                <w:rFonts w:cstheme="minorHAnsi"/>
                <w:spacing w:val="-3"/>
                <w:kern w:val="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0B168A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B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108F1A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1869.09.14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F2AD6C1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H</w:t>
            </w:r>
            <w:r w:rsidR="003F6192" w:rsidRPr="0026651A">
              <w:rPr>
                <w:rFonts w:cstheme="minorHAnsi"/>
                <w:spacing w:val="-3"/>
                <w:kern w:val="0"/>
              </w:rPr>
              <w:t>andlichting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7D6A1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B5C45E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Schilde</w:t>
            </w:r>
          </w:p>
          <w:p w14:paraId="1DF3972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4FB596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9A1F69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357E232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Heijst, Joanna Schilde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31835C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Moelans, Gerard   Oostmalle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2D441F4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3F2F0A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4A0612C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660C12D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83CCB0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F45B976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0E8CFB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E747B6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5AE66C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EA888C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4EB0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93B1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DC3F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4CCC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1B30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E1C9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B88C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0F09A0ED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F5ACE4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9A78C2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076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BB957C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069B820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1869.09.17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32C97213" w14:textId="77777777" w:rsidR="003F6192" w:rsidRPr="0026651A" w:rsidRDefault="003865BF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3F6192" w:rsidRPr="0026651A">
              <w:rPr>
                <w:rFonts w:cstheme="minorHAnsi"/>
                <w:spacing w:val="-3"/>
                <w:kern w:val="0"/>
              </w:rPr>
              <w:t>erhuring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2A238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CA30AE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Oostmalle Achterste Aasten </w:t>
            </w:r>
            <w:r w:rsidRPr="0026651A">
              <w:rPr>
                <w:rFonts w:cs="Calibri"/>
                <w:spacing w:val="-3"/>
                <w:kern w:val="0"/>
              </w:rPr>
              <w:t>Plattenhoek</w:t>
            </w:r>
          </w:p>
          <w:p w14:paraId="45E7082E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Diepenhoek Meirakkers</w:t>
            </w:r>
          </w:p>
          <w:p w14:paraId="4B319DB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Zijlhoven</w:t>
            </w:r>
          </w:p>
          <w:p w14:paraId="497C1028" w14:textId="77777777" w:rsidR="003F6192" w:rsidRPr="0026651A" w:rsidRDefault="003F6192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Kapelakker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7849B7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54DAC6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3FDCBD4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Kerkfabriek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255DAA8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Mattheeussen, Josef  St.Lenaarts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2B229AA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Sande, Jacob borg, Oostmalle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7F50EF1" w14:textId="77777777" w:rsidR="00CF0F64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Galen, Carolina Oostmalle</w:t>
            </w:r>
          </w:p>
          <w:p w14:paraId="5F4ADF29" w14:textId="77777777" w:rsidR="00CF0F64" w:rsidRPr="0026651A" w:rsidRDefault="00CF0F64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Van Dijck, Adriaan borg, Oostmalle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6600DC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Boeckx, Jan borg, Oostmalle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DFDCA23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Rutten, Henri   Oostmalle</w:t>
            </w:r>
          </w:p>
          <w:p w14:paraId="4C406CB1" w14:textId="77777777" w:rsidR="00CF0F64" w:rsidRPr="0026651A" w:rsidRDefault="00CF0F64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Celens Philip</w:t>
            </w:r>
          </w:p>
          <w:p w14:paraId="5E96A32E" w14:textId="77777777" w:rsidR="00CF0F64" w:rsidRPr="0026651A" w:rsidRDefault="00CF0F64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  <w:p w14:paraId="53FF1698" w14:textId="77777777" w:rsidR="00CF0F64" w:rsidRPr="0026651A" w:rsidRDefault="00CF0F64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C129ADC" w14:textId="77777777" w:rsidR="00CF0F64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Verheijen, Frans borg, Oostmalle</w:t>
            </w:r>
          </w:p>
          <w:p w14:paraId="70CBDB5C" w14:textId="77777777" w:rsidR="00CF0F64" w:rsidRPr="0026651A" w:rsidRDefault="00CF0F64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Wuijts, Carel   Oostmalle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57AB58EC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Kennis, Josef   Oostmalle</w:t>
            </w:r>
          </w:p>
          <w:p w14:paraId="637F435A" w14:textId="77777777" w:rsidR="00CF0F64" w:rsidRPr="0026651A" w:rsidRDefault="00CF0F64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Kennis, Bonifaas Oostmalle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447C9E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Kennis, Ludovicus borg, Oostmalle</w:t>
            </w:r>
          </w:p>
          <w:p w14:paraId="711AA16D" w14:textId="77777777" w:rsidR="00CF0F64" w:rsidRPr="0026651A" w:rsidRDefault="00CF0F64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5AFB70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Janssens, Corneel   Oostmalle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10C641F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369F36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B4662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7C529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3B281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3CBF7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4990D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044CB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BD4A5" w14:textId="77777777" w:rsidR="003F6192" w:rsidRPr="0026651A" w:rsidRDefault="003F6192" w:rsidP="003F6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0FB3F2B0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F6F558C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6D31D790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077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C27AB52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8E433F2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1869.09.22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35A98582" w14:textId="77777777" w:rsidR="00CF0F64" w:rsidRPr="0026651A" w:rsidRDefault="003865BF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T</w:t>
            </w:r>
            <w:r w:rsidR="00CF0F64" w:rsidRPr="0026651A">
              <w:rPr>
                <w:rFonts w:cstheme="minorHAnsi"/>
                <w:spacing w:val="-3"/>
                <w:kern w:val="0"/>
              </w:rPr>
              <w:t>estament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73A7B7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46F5E901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2F896D0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5BEA664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2E023BB2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Wuijts, Adriaan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6B8EEC3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FAC732D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5CB5200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4159CDF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C2FECCE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59C73DA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E1543F1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0DC54E9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FB238C0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337E9E1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3142533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3BB71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AB472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95474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9B437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38628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EA71E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DE3AB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12203BEC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571FC12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0DFDF83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078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78E5512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A625B06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1869.09.22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A4ABF19" w14:textId="77777777" w:rsidR="00CF0F64" w:rsidRPr="0026651A" w:rsidRDefault="003865BF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T</w:t>
            </w:r>
            <w:r w:rsidR="00CF0F64" w:rsidRPr="0026651A">
              <w:rPr>
                <w:rFonts w:cstheme="minorHAnsi"/>
                <w:spacing w:val="-3"/>
                <w:kern w:val="0"/>
              </w:rPr>
              <w:t>estament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91EFF9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9AFE2FE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BA42BAD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42C59ED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348296EA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Wuijts, Jan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0E4633B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4BF8835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2D90E74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C0C50A2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F7E1E2F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458C7EA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CFA49DA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8F014F9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5D617A0F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F9476F9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DA53360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0F312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9C37F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D9D53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97037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2B981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38DA9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E79B7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53FDEFB9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9A7896C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2B4FF962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079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61EF5E6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CCC5577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1869.09.2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5F79910" w14:textId="77777777" w:rsidR="00CF0F64" w:rsidRPr="0026651A" w:rsidRDefault="003865BF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CF0F64" w:rsidRPr="0026651A">
              <w:rPr>
                <w:rFonts w:cstheme="minorHAnsi"/>
                <w:spacing w:val="-3"/>
                <w:kern w:val="0"/>
              </w:rPr>
              <w:t>erkoop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B7C4B2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30197E2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Lille Zandveld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F2CB449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10D1FAD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3F84EA71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den Broeck, Gerard Lille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6922CC89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Mattheeussen, Jan Frans Lille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70D9BA7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019477B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44D83697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5B310D4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19963EB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49AEC1C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660E1CA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6DC2C045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357189E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F58417D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514F4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1A57D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685E0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AB792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123AC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249D6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7741A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26651A" w14:paraId="7E6AC9FF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4FE263B9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B18900A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080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85AB5B0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AF8E38D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1869.10.20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093E5E0F" w14:textId="77777777" w:rsidR="00CF0F64" w:rsidRPr="0026651A" w:rsidRDefault="003865BF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G</w:t>
            </w:r>
            <w:r w:rsidR="00CF0F64" w:rsidRPr="0026651A">
              <w:rPr>
                <w:rFonts w:cstheme="minorHAnsi"/>
                <w:spacing w:val="-3"/>
                <w:kern w:val="0"/>
              </w:rPr>
              <w:t>ift onder levenden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AB2404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8917AA2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Borgerhout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01A4FC7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C733E3D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5C2785CC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 Bie, Eduard August Borgerout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344C291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ED02FF">
              <w:rPr>
                <w:rFonts w:cstheme="minorHAnsi"/>
                <w:spacing w:val="-3"/>
                <w:kern w:val="0"/>
                <w:lang w:val="it-IT"/>
              </w:rPr>
              <w:t xml:space="preserve">Vroman, Maria Anna Isabella echtg. </w:t>
            </w:r>
            <w:r w:rsidRPr="0026651A">
              <w:rPr>
                <w:rFonts w:cstheme="minorHAnsi"/>
                <w:spacing w:val="-3"/>
                <w:kern w:val="0"/>
              </w:rPr>
              <w:t>De Bie Eduard, Borgerhout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FE91E40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D3A548B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1CA236C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22BDD8A7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82D4027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B030EEE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F60967B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779B43E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30473E9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CDF6CC3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C5AC0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21D11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1DA30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C3914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6A5B5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FEABE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D5AA2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CF0F64" w:rsidRPr="00DD4246" w14:paraId="33E81824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1D430F9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2467ABAE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081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8320947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29AC52D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1869.10.20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368B4E21" w14:textId="77777777" w:rsidR="00CF0F64" w:rsidRPr="0026651A" w:rsidRDefault="003865BF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G</w:t>
            </w:r>
            <w:r w:rsidR="00CF0F64" w:rsidRPr="0026651A">
              <w:rPr>
                <w:rFonts w:cstheme="minorHAnsi"/>
                <w:spacing w:val="-3"/>
                <w:kern w:val="0"/>
              </w:rPr>
              <w:t>ift onder levenden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41085B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EEA3FA8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Borgerhout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B98FD81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741FFE0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2A020F31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  <w:r w:rsidRPr="00ED02FF">
              <w:rPr>
                <w:rFonts w:cstheme="minorHAnsi"/>
                <w:spacing w:val="-3"/>
                <w:kern w:val="0"/>
                <w:lang w:val="it-IT"/>
              </w:rPr>
              <w:t>Vroman, Maria Anna Isabella Borgerhout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C0D83F9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De Bie, Eduard August echtg. </w:t>
            </w:r>
            <w:r w:rsidRPr="00ED02FF">
              <w:rPr>
                <w:rFonts w:cstheme="minorHAnsi"/>
                <w:spacing w:val="-3"/>
                <w:kern w:val="0"/>
                <w:lang w:val="it-IT"/>
              </w:rPr>
              <w:t>Vroman Maria Anna Isabella, Borgerhout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D8CB1A3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9878D50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044FA66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1146E7B6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833DD9F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8CA18EB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C2AC862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0564FB6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A3CD98D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B72C74C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4769E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7543A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72430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42D97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5BFC3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A87BD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626B7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it-IT"/>
              </w:rPr>
            </w:pPr>
          </w:p>
        </w:tc>
      </w:tr>
      <w:tr w:rsidR="00CF0F64" w:rsidRPr="0026651A" w14:paraId="48D7172E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9F2F8DD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294223AF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082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95FAB8A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644CB77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1869.10.20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683E5125" w14:textId="77777777" w:rsidR="00CF0F64" w:rsidRPr="0026651A" w:rsidRDefault="003865BF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O</w:t>
            </w:r>
            <w:r w:rsidR="00CF0F64" w:rsidRPr="0026651A">
              <w:rPr>
                <w:rFonts w:cstheme="minorHAnsi"/>
                <w:spacing w:val="-3"/>
                <w:kern w:val="0"/>
              </w:rPr>
              <w:t>penbare verkoop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BBEC22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95E9935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Westmalle </w:t>
            </w:r>
            <w:r w:rsidRPr="0026651A">
              <w:rPr>
                <w:rFonts w:cs="Calibr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D2883AF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650AD1C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00DF185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 Bie, Eduard August zoon van wijlen Jan frans en Anna Maria Verbraeken, Borgerhout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61F7802A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 Bie, Jan Benedictus zoon van wijlen Jan Frans en Anna Maria Verbraeken, Lichtaart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6EFCA70B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 Bie, Carel Henri zoon van wijlen Jan Frans en Anna Maria Verbraeken, Westmalle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DA13E64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 Bie, Carel August zoon van wijlen Jan Frans en Anna Maria Verbraeken, Meer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5DE363A9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de-DE"/>
              </w:rPr>
            </w:pPr>
            <w:r w:rsidRPr="00ED02FF">
              <w:rPr>
                <w:rFonts w:cstheme="minorHAnsi"/>
                <w:spacing w:val="-3"/>
                <w:kern w:val="0"/>
                <w:lang w:val="de-DE"/>
              </w:rPr>
              <w:t>Branten, Baltaza</w:t>
            </w:r>
            <w:r w:rsidR="003865BF" w:rsidRPr="00ED02FF">
              <w:rPr>
                <w:rFonts w:cstheme="minorHAnsi"/>
                <w:spacing w:val="-3"/>
                <w:kern w:val="0"/>
                <w:lang w:val="de-DE"/>
              </w:rPr>
              <w:t>r</w:t>
            </w:r>
            <w:r w:rsidRPr="00ED02FF">
              <w:rPr>
                <w:rFonts w:cstheme="minorHAnsi"/>
                <w:spacing w:val="-3"/>
                <w:kern w:val="0"/>
                <w:lang w:val="de-DE"/>
              </w:rPr>
              <w:t xml:space="preserve"> Westmalle</w:t>
            </w:r>
          </w:p>
          <w:p w14:paraId="7773226F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  <w:kern w:val="0"/>
                <w:lang w:val="de-DE"/>
              </w:rPr>
            </w:pPr>
            <w:r w:rsidRPr="00ED02FF">
              <w:rPr>
                <w:rFonts w:cs="Calibri"/>
                <w:spacing w:val="-3"/>
                <w:kern w:val="0"/>
                <w:lang w:val="de-DE"/>
              </w:rPr>
              <w:t>Vinck, Peter Westmalle</w:t>
            </w:r>
          </w:p>
          <w:p w14:paraId="16FCE693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Vochten, Jan Philip Westmalle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F265EC1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  <w:r w:rsidRPr="00ED02FF">
              <w:rPr>
                <w:rFonts w:cstheme="minorHAnsi"/>
                <w:spacing w:val="-3"/>
                <w:kern w:val="0"/>
                <w:lang w:val="en-US"/>
              </w:rPr>
              <w:t>Aerts, Josef Frans notaris Wijnegem</w:t>
            </w:r>
          </w:p>
          <w:p w14:paraId="7E0E0BA5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  <w:r w:rsidRPr="00ED02FF">
              <w:rPr>
                <w:rFonts w:cs="Calibri"/>
                <w:spacing w:val="-3"/>
                <w:kern w:val="0"/>
                <w:lang w:val="en-US"/>
              </w:rPr>
              <w:t>Bally, Corneel Westmalle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BE1AAC1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  <w:kern w:val="0"/>
                <w:lang w:val="de-DE"/>
              </w:rPr>
            </w:pPr>
            <w:r w:rsidRPr="00ED02FF">
              <w:rPr>
                <w:rFonts w:cstheme="minorHAnsi"/>
                <w:spacing w:val="-3"/>
                <w:kern w:val="0"/>
                <w:lang w:val="de-DE"/>
              </w:rPr>
              <w:t xml:space="preserve">Laurijssen, Josef Westmalle </w:t>
            </w:r>
            <w:r w:rsidRPr="00ED02FF">
              <w:rPr>
                <w:rFonts w:cs="Calibri"/>
                <w:spacing w:val="-3"/>
                <w:kern w:val="0"/>
                <w:lang w:val="de-DE"/>
              </w:rPr>
              <w:t>De Meulder, Philip Westmalle</w:t>
            </w:r>
          </w:p>
          <w:p w14:paraId="1B60AB05" w14:textId="77777777" w:rsidR="0026651A" w:rsidRPr="0026651A" w:rsidRDefault="0026651A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Hofkens, Joanna   Oostmalle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68DB0DC" w14:textId="77777777" w:rsidR="00CF0F64" w:rsidRPr="00ED02FF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en-US"/>
              </w:rPr>
            </w:pPr>
            <w:r w:rsidRPr="00ED02FF">
              <w:rPr>
                <w:rFonts w:cstheme="minorHAnsi"/>
                <w:spacing w:val="-3"/>
                <w:kern w:val="0"/>
                <w:lang w:val="en-US"/>
              </w:rPr>
              <w:t>Geerts, Philip Louis dokter Oostmalle</w:t>
            </w:r>
          </w:p>
          <w:p w14:paraId="64C6E427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ED02FF">
              <w:rPr>
                <w:rFonts w:cs="Calibri"/>
                <w:spacing w:val="-3"/>
                <w:kern w:val="0"/>
                <w:lang w:val="en-US"/>
              </w:rPr>
              <w:t xml:space="preserve">Bal, Maria Theresia wed. </w:t>
            </w:r>
            <w:r w:rsidRPr="0026651A">
              <w:rPr>
                <w:rFonts w:cs="Calibri"/>
                <w:spacing w:val="-3"/>
                <w:kern w:val="0"/>
              </w:rPr>
              <w:t>Hickendorff, Antwerpen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D2B8C27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Eijsackers, Jan Baptist Westmalle</w:t>
            </w:r>
          </w:p>
          <w:p w14:paraId="4AAC81CB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Van Dommelen, Peter Westmalle</w:t>
            </w:r>
          </w:p>
          <w:p w14:paraId="56FC297A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Van Dam, Jan Frans Westmalle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2D01A45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Van den Wijngaert, Jacob Josef Albert Diest </w:t>
            </w:r>
          </w:p>
          <w:p w14:paraId="248C8097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="Calibri"/>
                <w:spacing w:val="-3"/>
                <w:kern w:val="0"/>
              </w:rPr>
              <w:t>Hofkens, Josef   Oostmalle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D2DEB2F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5A44B1C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22D44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F571B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D72A4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3AA29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3C3A9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5D8ED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FCE38" w14:textId="77777777" w:rsidR="00CF0F64" w:rsidRPr="0026651A" w:rsidRDefault="00CF0F64" w:rsidP="00CF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63036741" w14:textId="77777777" w:rsidTr="00ED02FF"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EA11B9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5ABA46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083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4CEE0B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F8F38B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1869.10.26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47F06AB" w14:textId="77777777" w:rsidR="0026651A" w:rsidRPr="0026651A" w:rsidRDefault="003865BF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H</w:t>
            </w:r>
            <w:r w:rsidR="0026651A" w:rsidRPr="0026651A">
              <w:rPr>
                <w:rFonts w:cstheme="minorHAnsi"/>
                <w:spacing w:val="-3"/>
                <w:kern w:val="0"/>
              </w:rPr>
              <w:t>andlichting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2F873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263328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  <w:p w14:paraId="029748C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SchildeZoersel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0D0CAC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500C44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976FCA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Aerts, Maria Theresia wed. Van Cauwenberghs, Schilde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4C68A9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Van Bouwel, Jan 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FBFEED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Gijsels, Anna Cornelia echtg. Jan Van Bouwel,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1399C9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Cauwenberghs, Gustaaf Adelaide Eduard zoon van Maria Theresia Aerts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A3956C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44C3B94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3A8E67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19D2F4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62A9EE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C1F49B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5C52C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0F0A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C949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CB2C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455C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BEEC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39A8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B6E1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FEBC57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0A589390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49D209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6AF779D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084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309660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A9AD97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1869.10.27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1950D9B" w14:textId="77777777" w:rsidR="0026651A" w:rsidRPr="0026651A" w:rsidRDefault="003865BF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O</w:t>
            </w:r>
            <w:r w:rsidR="0026651A" w:rsidRPr="0026651A">
              <w:rPr>
                <w:rFonts w:cstheme="minorHAnsi"/>
                <w:spacing w:val="-3"/>
                <w:kern w:val="0"/>
              </w:rPr>
              <w:t>penbare verhuring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37E4A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414C93F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 Rijthof</w:t>
            </w:r>
          </w:p>
          <w:p w14:paraId="31D46F5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Den Bushof</w:t>
            </w:r>
          </w:p>
          <w:p w14:paraId="3DBF96C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Den Eertweg</w:t>
            </w:r>
          </w:p>
          <w:p w14:paraId="7A07F8A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Den Aart</w:t>
            </w:r>
          </w:p>
          <w:p w14:paraId="1EDC016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Den Willaert</w:t>
            </w:r>
            <w:r w:rsidRPr="0026651A">
              <w:rPr>
                <w:rFonts w:cstheme="minorHAnsi"/>
                <w:spacing w:val="-3"/>
                <w:kern w:val="0"/>
              </w:rPr>
              <w:br/>
              <w:t xml:space="preserve">Oostmalle </w:t>
            </w:r>
          </w:p>
          <w:p w14:paraId="792DBBE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den Hert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A8D982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513F6D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9F1D06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Ghijsels, Christiaan eigenaar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CD3E22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Celens, Philip   Oostmalle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797753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Jordens, Josef   Oostmalle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879902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Wuijts, Josef   Oostmalle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A9C370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Bauweraerts, Josef   Oostmalle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15F8FCD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Verboven, Jan   Oostmalle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C08750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Bogaerts, Frans   Oostmalle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B7EA53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494619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B70529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F1E47C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7B5332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7408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4003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A2C0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7084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4F3B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78E1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3394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37B0AF87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321B51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F2CC23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322AA4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3EBDD9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1869.11.1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AA06AE8" w14:textId="77777777" w:rsidR="0026651A" w:rsidRPr="0026651A" w:rsidRDefault="003865BF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26651A" w:rsidRPr="0026651A">
              <w:rPr>
                <w:rFonts w:cstheme="minorHAnsi"/>
                <w:spacing w:val="-3"/>
                <w:kern w:val="0"/>
              </w:rPr>
              <w:t>erkoop van hout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320E9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666753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Westmalle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3AADDC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D0BC4D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278B048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Capron, Antoon Westmalle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B39B77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041075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9C3285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EEE562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86B44B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2638360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557DE66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9FC4C1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F00E0C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FBD2AB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71D375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1555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45FD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DCEF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8B57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7504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EBFB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E34E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738779C3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4AA2A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A4E23D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086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2C142F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B3324D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1869.11.24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4186860" w14:textId="77777777" w:rsidR="0026651A" w:rsidRPr="0026651A" w:rsidRDefault="003865BF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26651A" w:rsidRPr="0026651A">
              <w:rPr>
                <w:rFonts w:cstheme="minorHAnsi"/>
                <w:spacing w:val="-3"/>
                <w:kern w:val="0"/>
              </w:rPr>
              <w:t>erkoop van meubelen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690DC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442828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695686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CD3139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08A2FEA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Stijnen, Josef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00FA64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36BD82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B51081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EB0611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F89068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6CBF67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9BAADC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9A8E1B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EE7F51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3B20B0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05E1B0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FD5A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52A8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D97B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15DE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C69B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17D6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4E16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2E87E467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F57362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FC49FC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087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5325E9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862F99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1869.11.29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80E7ECE" w14:textId="77777777" w:rsidR="0026651A" w:rsidRPr="0026651A" w:rsidRDefault="003865BF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26651A" w:rsidRPr="0026651A">
              <w:rPr>
                <w:rFonts w:cstheme="minorHAnsi"/>
                <w:spacing w:val="-3"/>
                <w:kern w:val="0"/>
              </w:rPr>
              <w:t>erkoop van meubelen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239A5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3E434C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4CA5D5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26C77F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064283D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Mattheeussen, Jacob kinderen van Jan,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0C88B6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6899908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64AE3F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218286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3D422E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C4B1BE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87A6B0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B68938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05F1884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E05CF8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FF74FA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86D5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6DBF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0C81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96A9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AA78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8BD6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6110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08A4851D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E52195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EA3C56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088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BD7BD6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E89135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1869.11.30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BB80065" w14:textId="77777777" w:rsidR="0026651A" w:rsidRPr="0026651A" w:rsidRDefault="003865BF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26651A" w:rsidRPr="0026651A">
              <w:rPr>
                <w:rFonts w:cstheme="minorHAnsi"/>
                <w:spacing w:val="-3"/>
                <w:kern w:val="0"/>
              </w:rPr>
              <w:t>erkoop van meubelen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F3EC0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34B35B8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FCB3BD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2C43D6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0D73F05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Peeters, Josef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3D7BFE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6E9BE4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035C74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2A2B5AE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C4AC41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B51270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35329B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874E43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5764FB4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808F46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A9558A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5F55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14D0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4609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ADF1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D6BD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E116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FA75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298FB994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A93536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0F41E5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089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03BD93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B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3094AC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1869.12.02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686A3C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Toestemming tot huwelijk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463AA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3F44C9F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Gierle</w:t>
            </w:r>
          </w:p>
          <w:p w14:paraId="4D051CD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Huldenberg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831281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0DC0A7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489763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 Backer, Ludovicus Gierle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68888B1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Coninckx, Sophia echtg. De Backer Ludovicus, Gierle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94E031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De Backer, Victor zoon van Ludovicus, Huldenberg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0DA947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Huijbrechts, Anna Mariatoekomstige bruid, Loenhout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C7DF7F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79E7FB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69595B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39DADA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31CAD0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E269D9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A787E9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B9D9E2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83D1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B904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B3BE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6D33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259F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3642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50D6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33A617FE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9CF2D1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6C01D2C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090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CFEF23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B9EA8C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1869.12.0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10BEC09A" w14:textId="77777777" w:rsidR="0026651A" w:rsidRPr="0026651A" w:rsidRDefault="003865BF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G</w:t>
            </w:r>
            <w:r w:rsidR="0026651A" w:rsidRPr="0026651A">
              <w:rPr>
                <w:rFonts w:cstheme="minorHAnsi"/>
                <w:spacing w:val="-3"/>
                <w:kern w:val="0"/>
              </w:rPr>
              <w:t>eldlichting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EF9EC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3ABE39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Halle S</w:t>
            </w:r>
            <w:r w:rsidRPr="0026651A">
              <w:rPr>
                <w:rFonts w:cs="Calibri"/>
                <w:spacing w:val="-3"/>
                <w:kern w:val="0"/>
              </w:rPr>
              <w:t>childe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445AA8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FAD0B7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C9DDB2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Diels, Peter Josef Halle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6EEE2C5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Heijst, Joanna Maria Schilde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4228853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78A4C1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F95FD6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827133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E19D54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50175DD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B777CD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1FCEA0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EAA983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19E13A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4C4C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F1CA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A27C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3D3B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84C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78F1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9614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2A43E636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5F3496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615313D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091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B2CCD6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0D118B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1869.12.06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40AE5A68" w14:textId="77777777" w:rsidR="0026651A" w:rsidRPr="0026651A" w:rsidRDefault="003865BF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26651A" w:rsidRPr="0026651A">
              <w:rPr>
                <w:rFonts w:cstheme="minorHAnsi"/>
                <w:spacing w:val="-3"/>
                <w:kern w:val="0"/>
              </w:rPr>
              <w:t>erkoop van meubelen en hout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CF228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46C20E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3364C8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5239DE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226CA6B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Bosch, Maria Anna  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D449C7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Moelans, Ludovicus zoon van Gerard, Oostmalle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C34315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Moelans, Jan Baptist zoon van Gerard, Oostmalle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956A15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Moelans, Regina dochter van Gerard, Oostmalle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B78574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2BA16D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80BF9B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E77F52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B05269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FA77DD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793D0B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CBBB38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25BC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74A7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F9B8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E790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5424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D787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4184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385FE70F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9E3629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34ACEF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092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7F2C0D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6DC82D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1869.12.13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64938B27" w14:textId="77777777" w:rsidR="0026651A" w:rsidRPr="0026651A" w:rsidRDefault="00A50233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26651A" w:rsidRPr="0026651A">
              <w:rPr>
                <w:rFonts w:cstheme="minorHAnsi"/>
                <w:spacing w:val="-3"/>
                <w:kern w:val="0"/>
              </w:rPr>
              <w:t>erkoop van meubelen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4E415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42D8F3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Westmalle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2DBAD9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0A00CD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71985E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Vochten, Jan Westmalle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933854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Uffelen, Josef Westmalle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88CC6C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BB21C1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AECF58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F94EF7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FB3D93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1A0C7C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01E05D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AD331C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329278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CDE8C0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E0F6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0D03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1591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402F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3041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FD27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94A3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DD4246" w14:paraId="2E1DAC25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22FF93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577EFB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093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533552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D56C30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1869.12.14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54851280" w14:textId="77777777" w:rsidR="0026651A" w:rsidRPr="0026651A" w:rsidRDefault="00A50233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26651A" w:rsidRPr="0026651A">
              <w:rPr>
                <w:rFonts w:cstheme="minorHAnsi"/>
                <w:spacing w:val="-3"/>
                <w:kern w:val="0"/>
              </w:rPr>
              <w:t>erkoop van hout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023975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40727C9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32364D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FE10CE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7B82672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  <w:r w:rsidRPr="00ED02FF">
              <w:rPr>
                <w:rFonts w:cstheme="minorHAnsi"/>
                <w:spacing w:val="-3"/>
                <w:kern w:val="0"/>
                <w:lang w:val="fr-FR"/>
              </w:rPr>
              <w:t>De Bosschaert, Charles Marie Josef ridder Hemiksem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6EA7ED5B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B49A555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3588FAA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478C21CF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65F9CCC0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B30D7B0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5BCF5107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B646E6F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6ED5997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A92B15A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8AA85B6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883EA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977F5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BC492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11BAF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FF226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97319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15103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</w:tr>
      <w:tr w:rsidR="0026651A" w:rsidRPr="0026651A" w14:paraId="2096EBAE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4361C8E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96622D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094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E5427F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D8D101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1869.12.1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7AFC7A2" w14:textId="77777777" w:rsidR="0026651A" w:rsidRPr="0026651A" w:rsidRDefault="00A50233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26651A" w:rsidRPr="0026651A">
              <w:rPr>
                <w:rFonts w:cstheme="minorHAnsi"/>
                <w:spacing w:val="-3"/>
                <w:kern w:val="0"/>
              </w:rPr>
              <w:t>erkoop van meubelen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8A540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EC5DFD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Westmalle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829126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AB39DF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27C0989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Baelemans,Jan  Westmalle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2AB0D6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72F2BB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7AD2E3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9D32EA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5B09BD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3589B7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295216A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D3CC5E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F80638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B77894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3DB964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1284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37A7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D400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F2E5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227A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846A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A45D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26C83BDE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8DC351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2EEC7F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D7A498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76401D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1869.12.16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2A6318D" w14:textId="77777777" w:rsidR="0026651A" w:rsidRPr="0026651A" w:rsidRDefault="00A50233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26651A" w:rsidRPr="0026651A">
              <w:rPr>
                <w:rFonts w:cstheme="minorHAnsi"/>
                <w:spacing w:val="-3"/>
                <w:kern w:val="0"/>
              </w:rPr>
              <w:t>erkoop van meubelen en hout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C7AF6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3A12A0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8D65B6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27D913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46384B5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Mattheeussen, Jacob kinderen van Jan,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8AFEF9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0879EF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DEB4B0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6A9C30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9AABC1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5FE266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2132C4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496A63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273609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F4CC40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F08946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25A8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7095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D24F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00EF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A240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49FF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8CF6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2F28E630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AAD6AA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9E1223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096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CEA95D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E83F8C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1869.12.20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7EAEA3E" w14:textId="77777777" w:rsidR="0026651A" w:rsidRPr="0026651A" w:rsidRDefault="00A50233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N</w:t>
            </w:r>
            <w:r w:rsidR="0026651A" w:rsidRPr="0026651A">
              <w:rPr>
                <w:rFonts w:cstheme="minorHAnsi"/>
                <w:spacing w:val="-3"/>
                <w:kern w:val="0"/>
              </w:rPr>
              <w:t>ieuwen titel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29162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544AB6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Zoersel </w:t>
            </w:r>
            <w:r w:rsidRPr="0026651A">
              <w:rPr>
                <w:rFonts w:cs="Calibri"/>
                <w:spacing w:val="-3"/>
                <w:kern w:val="0"/>
              </w:rPr>
              <w:t>Hoogstraten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66FFCA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13CB75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15327B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 xml:space="preserve">Taeymans, Frans   Zoersel 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E26F1B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Roey, Joanna Hoogstraten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4713E4B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139A47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B66F8E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8671B3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68D004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A4F723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4DD6F1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DFB874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5821C1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B7C820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476E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205E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88F1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60C9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EEA2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8E0F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A0ED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DD4246" w14:paraId="2D6878F5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4F13983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DC3CC4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097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B80862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CA74F2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1869.12.21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9943B80" w14:textId="77777777" w:rsidR="0026651A" w:rsidRPr="0026651A" w:rsidRDefault="00A50233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26651A" w:rsidRPr="0026651A">
              <w:rPr>
                <w:rFonts w:cstheme="minorHAnsi"/>
                <w:spacing w:val="-3"/>
                <w:kern w:val="0"/>
              </w:rPr>
              <w:t>erkoop van hout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BB570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4C072E0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A7D344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04C80E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51FA25B0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  <w:r w:rsidRPr="00ED02FF">
              <w:rPr>
                <w:rFonts w:cstheme="minorHAnsi"/>
                <w:spacing w:val="-3"/>
                <w:kern w:val="0"/>
                <w:lang w:val="fr-FR"/>
              </w:rPr>
              <w:t>De Bosschaert, Charles Marie Josef ridder Hemiksem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484AFE0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15BDD2B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C40AEAF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087A575B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875E133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D4D42A3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58022A46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61CAF12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575381A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CF6333C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C184CF3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D0368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893CE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B3CAC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36F78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83865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84073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D59BC" w14:textId="77777777" w:rsidR="0026651A" w:rsidRPr="00ED02FF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  <w:lang w:val="fr-FR"/>
              </w:rPr>
            </w:pPr>
          </w:p>
        </w:tc>
      </w:tr>
      <w:tr w:rsidR="0026651A" w:rsidRPr="0026651A" w14:paraId="0AFC65EB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BF52BE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27A292D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098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2E80BF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B20A02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1869.12.22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6DAC0D2B" w14:textId="77777777" w:rsidR="0026651A" w:rsidRPr="0026651A" w:rsidRDefault="00A50233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26651A" w:rsidRPr="0026651A">
              <w:rPr>
                <w:rFonts w:cstheme="minorHAnsi"/>
                <w:spacing w:val="-3"/>
                <w:kern w:val="0"/>
              </w:rPr>
              <w:t>erkoop van meubelen en veldvruchten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821C2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267E4BC0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62CC0E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DF1CBB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1021FFB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Van Roy, Peter Josef Laurent Antwerpen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35C7C4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E17A2D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BCF6BD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1F6937D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228F8B3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7DDB17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EED602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38E3D7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2D9BA4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5CC15C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16C40E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3581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7CA7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F1C1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53E3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00BE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6AEC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B27A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1EEF5126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FDEA9B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6C216D9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099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975A50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148C48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1869.12.23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FA73CDD" w14:textId="77777777" w:rsidR="0026651A" w:rsidRPr="0026651A" w:rsidRDefault="00A50233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26651A" w:rsidRPr="0026651A">
              <w:rPr>
                <w:rFonts w:cstheme="minorHAnsi"/>
                <w:spacing w:val="-3"/>
                <w:kern w:val="0"/>
              </w:rPr>
              <w:t>erkoop van meubelen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D6C65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3850D6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26092B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DE9766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606F69C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Verbraeken, Philip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D3947B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0981043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58B3F1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3A004D6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8A5CEB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BF8371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C65794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BEAFE3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127B19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AD4C26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F31B28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A636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3F3D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DF98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BD23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C7E1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D363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5558A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  <w:tr w:rsidR="0026651A" w:rsidRPr="0026651A" w14:paraId="4A153328" w14:textId="77777777" w:rsidTr="00ED02FF">
        <w:trPr>
          <w:gridAfter w:val="2"/>
          <w:wAfter w:w="256" w:type="dxa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E08D34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39D442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34C2FF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CD9A9A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1869.12.28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754DE346" w14:textId="77777777" w:rsidR="0026651A" w:rsidRPr="0026651A" w:rsidRDefault="00A50233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>
              <w:rPr>
                <w:rFonts w:cstheme="minorHAnsi"/>
                <w:spacing w:val="-3"/>
                <w:kern w:val="0"/>
              </w:rPr>
              <w:t>V</w:t>
            </w:r>
            <w:r w:rsidR="0026651A" w:rsidRPr="0026651A">
              <w:rPr>
                <w:rFonts w:cstheme="minorHAnsi"/>
                <w:spacing w:val="-3"/>
                <w:kern w:val="0"/>
              </w:rPr>
              <w:t>erkoop van meubelen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14E77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4FFD35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Oostmalle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55C4D2F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109D8F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71D5743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  <w:r w:rsidRPr="0026651A">
              <w:rPr>
                <w:rFonts w:cstheme="minorHAnsi"/>
                <w:spacing w:val="-3"/>
                <w:kern w:val="0"/>
              </w:rPr>
              <w:t>Ghijsels, Christiaan Oostmalle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4D83ED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6EEBF6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031A65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6BC71BDD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084D955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3926906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72D3C82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1B31447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0E1DCEF9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899DE81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1F9CF9C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E57DB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D51A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1B553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62C8E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84A02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C0378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DFD24" w14:textId="77777777" w:rsidR="0026651A" w:rsidRPr="0026651A" w:rsidRDefault="0026651A" w:rsidP="00266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kern w:val="0"/>
              </w:rPr>
            </w:pPr>
          </w:p>
        </w:tc>
      </w:tr>
    </w:tbl>
    <w:p w14:paraId="2A5860A5" w14:textId="77777777" w:rsidR="0077672A" w:rsidRPr="0026651A" w:rsidRDefault="0077672A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spacing w:val="-3"/>
          <w:kern w:val="0"/>
        </w:rPr>
      </w:pPr>
    </w:p>
    <w:sectPr w:rsidR="0077672A" w:rsidRPr="0026651A" w:rsidSect="0077672A">
      <w:pgSz w:w="12240" w:h="15840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71AB" w14:textId="77777777" w:rsidR="00E92FF9" w:rsidRDefault="00E92FF9">
      <w:pPr>
        <w:widowControl w:val="0"/>
        <w:autoSpaceDE w:val="0"/>
        <w:autoSpaceDN w:val="0"/>
        <w:adjustRightInd w:val="0"/>
        <w:spacing w:after="0" w:line="20" w:lineRule="exact"/>
        <w:rPr>
          <w:rFonts w:ascii="Courier" w:hAnsi="Courier"/>
          <w:kern w:val="0"/>
          <w:sz w:val="24"/>
          <w:szCs w:val="24"/>
        </w:rPr>
      </w:pPr>
    </w:p>
  </w:endnote>
  <w:endnote w:type="continuationSeparator" w:id="0">
    <w:p w14:paraId="295B3054" w14:textId="77777777" w:rsidR="00E92FF9" w:rsidRDefault="00E92FF9" w:rsidP="0077672A">
      <w:r>
        <w:rPr>
          <w:rFonts w:ascii="Courier" w:hAnsi="Courier"/>
          <w:kern w:val="0"/>
          <w:sz w:val="24"/>
          <w:szCs w:val="24"/>
        </w:rPr>
        <w:t xml:space="preserve"> </w:t>
      </w:r>
    </w:p>
  </w:endnote>
  <w:endnote w:type="continuationNotice" w:id="1">
    <w:p w14:paraId="50384BD3" w14:textId="77777777" w:rsidR="00E92FF9" w:rsidRDefault="00E92FF9" w:rsidP="0077672A">
      <w:r>
        <w:rPr>
          <w:rFonts w:ascii="Courier" w:hAnsi="Courier"/>
          <w:kern w:val="0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9B02F" w14:textId="77777777" w:rsidR="00E92FF9" w:rsidRDefault="00E92FF9" w:rsidP="0077672A">
      <w:r>
        <w:rPr>
          <w:rFonts w:ascii="Courier" w:hAnsi="Courier"/>
          <w:kern w:val="0"/>
          <w:sz w:val="24"/>
          <w:szCs w:val="24"/>
        </w:rPr>
        <w:separator/>
      </w:r>
    </w:p>
  </w:footnote>
  <w:footnote w:type="continuationSeparator" w:id="0">
    <w:p w14:paraId="089E111A" w14:textId="77777777" w:rsidR="00E92FF9" w:rsidRDefault="00E92FF9" w:rsidP="00776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F5n6fEJtgD7nQ4Rz3JQ7jPUTcADdVTd4cqEqu6yBGhWBWTIHxVo9yYCPqLqrMT68fDPUnxMDS/sPyY80Mh+xKw==" w:salt="AsTtQ2MuvVEe5wjj6FYMDA==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2A"/>
    <w:rsid w:val="00006BAF"/>
    <w:rsid w:val="0026651A"/>
    <w:rsid w:val="003865BF"/>
    <w:rsid w:val="003F6192"/>
    <w:rsid w:val="0077672A"/>
    <w:rsid w:val="008938C0"/>
    <w:rsid w:val="008B113B"/>
    <w:rsid w:val="00A50233"/>
    <w:rsid w:val="00C70BAA"/>
    <w:rsid w:val="00CF0F64"/>
    <w:rsid w:val="00DD4246"/>
    <w:rsid w:val="00E92FF9"/>
    <w:rsid w:val="00ED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52007"/>
  <w14:defaultImageDpi w14:val="0"/>
  <w15:docId w15:val="{480E06AA-6691-4834-A854-BDF462F9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2628</Words>
  <Characters>14460</Characters>
  <Application>Microsoft Office Word</Application>
  <DocSecurity>8</DocSecurity>
  <Lines>120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Bertels</dc:creator>
  <cp:keywords/>
  <dc:description/>
  <cp:lastModifiedBy>Ludo Proost</cp:lastModifiedBy>
  <cp:revision>5</cp:revision>
  <dcterms:created xsi:type="dcterms:W3CDTF">2023-05-21T19:15:00Z</dcterms:created>
  <dcterms:modified xsi:type="dcterms:W3CDTF">2023-07-31T11:10:00Z</dcterms:modified>
</cp:coreProperties>
</file>