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44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75"/>
        <w:gridCol w:w="989"/>
        <w:gridCol w:w="709"/>
        <w:gridCol w:w="1165"/>
        <w:gridCol w:w="1838"/>
        <w:gridCol w:w="708"/>
        <w:gridCol w:w="1712"/>
        <w:gridCol w:w="315"/>
        <w:gridCol w:w="315"/>
        <w:gridCol w:w="1558"/>
        <w:gridCol w:w="1836"/>
        <w:gridCol w:w="2115"/>
        <w:gridCol w:w="1695"/>
        <w:gridCol w:w="1553"/>
        <w:gridCol w:w="1549"/>
        <w:gridCol w:w="1690"/>
        <w:gridCol w:w="1827"/>
        <w:gridCol w:w="1407"/>
        <w:gridCol w:w="1414"/>
        <w:gridCol w:w="1410"/>
        <w:gridCol w:w="1620"/>
        <w:gridCol w:w="424"/>
        <w:gridCol w:w="424"/>
      </w:tblGrid>
      <w:tr w:rsidR="00820402" w:rsidRPr="006E1BB9" w14:paraId="5D6DB50E" w14:textId="77777777" w:rsidTr="00115BAF">
        <w:tc>
          <w:tcPr>
            <w:tcW w:w="3044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8CC372E" w14:textId="4C9649AE" w:rsidR="00820402" w:rsidRPr="006E1BB9" w:rsidRDefault="0082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D138B2" w:rsidRPr="006E1BB9" w14:paraId="67619974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3095B6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19053B4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RA nr. archiefbestanddeel: 10506</w:t>
            </w:r>
          </w:p>
          <w:p w14:paraId="78C065C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RA nr microfilm:</w:t>
            </w:r>
          </w:p>
          <w:p w14:paraId="080DFA69" w14:textId="77777777" w:rsidR="00895761" w:rsidRPr="006E1BB9" w:rsidRDefault="0089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</w:t>
            </w:r>
            <w:r w:rsidR="00D138B2" w:rsidRPr="006E1BB9">
              <w:rPr>
                <w:rFonts w:cstheme="minorHAnsi"/>
                <w:spacing w:val="-3"/>
                <w:kern w:val="0"/>
              </w:rPr>
              <w:t>estandsnaam</w:t>
            </w:r>
          </w:p>
          <w:p w14:paraId="1B4C43B9" w14:textId="77777777" w:rsidR="00895761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NOT00587:</w:t>
            </w:r>
          </w:p>
          <w:p w14:paraId="57CEBED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NOT10506</w:t>
            </w:r>
          </w:p>
          <w:p w14:paraId="317B0AA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548162" w14:textId="77777777" w:rsidR="00895761" w:rsidRPr="006E1BB9" w:rsidRDefault="0089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A</w:t>
            </w:r>
            <w:r w:rsidR="00D138B2" w:rsidRPr="006E1BB9">
              <w:rPr>
                <w:rFonts w:cstheme="minorHAnsi"/>
                <w:b/>
                <w:bCs/>
                <w:spacing w:val="-3"/>
                <w:kern w:val="0"/>
              </w:rPr>
              <w:t>kte</w:t>
            </w:r>
          </w:p>
          <w:p w14:paraId="3CF468D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66CA97" w14:textId="77777777" w:rsidR="00895761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B</w:t>
            </w:r>
          </w:p>
          <w:p w14:paraId="0D76A51A" w14:textId="77777777" w:rsidR="00895761" w:rsidRPr="006E1BB9" w:rsidRDefault="0089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V</w:t>
            </w:r>
            <w:r w:rsidR="00D138B2" w:rsidRPr="006E1BB9">
              <w:rPr>
                <w:rFonts w:cstheme="minorHAnsi"/>
                <w:b/>
                <w:bCs/>
                <w:spacing w:val="-3"/>
                <w:kern w:val="0"/>
              </w:rPr>
              <w:t>oorin</w:t>
            </w:r>
          </w:p>
          <w:p w14:paraId="1BA88A4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revet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BCE53C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57024A0" w14:textId="77777777" w:rsidR="00895761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soort_</w:t>
            </w:r>
          </w:p>
          <w:p w14:paraId="5A39DE3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transactie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0F113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214430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5C012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A4924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68B88D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20EDB3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EFD48F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5E5001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D41AD4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BA2443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205C6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F16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386CF5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5CDEFB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872EE0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F19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C22E14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2A47D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F21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1339D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F22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9F613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b/>
                <w:bCs/>
                <w:spacing w:val="-3"/>
                <w:kern w:val="0"/>
              </w:rPr>
              <w:t>F23</w:t>
            </w:r>
          </w:p>
        </w:tc>
      </w:tr>
      <w:tr w:rsidR="00D138B2" w:rsidRPr="006E1BB9" w14:paraId="6DE0FFAE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648D79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382F37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C3575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DF9FA5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1870.01.02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A05F117" w14:textId="77777777" w:rsidR="00D138B2" w:rsidRPr="006E1BB9" w:rsidRDefault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D138B2" w:rsidRPr="006E1BB9">
              <w:rPr>
                <w:rFonts w:cstheme="minorHAnsi"/>
                <w:spacing w:val="-3"/>
                <w:kern w:val="0"/>
              </w:rPr>
              <w:t>orgtocht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FEC12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8446E5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4A384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E5ED86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7A1FAE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Bauwens, Jan Frans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C23754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Mattheeussen, Jacob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7577E0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Bauwens, Carel ontvanger bureel Weldadigheid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28A02A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395423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0195D7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238E4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714F5E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A2B8CA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3BF5FF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FD1989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D8B1F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308FD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0C45D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2814EF7F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BBDB29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77938C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83EFC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091813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1870.01.05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916634E" w14:textId="77777777" w:rsidR="00D138B2" w:rsidRPr="006E1BB9" w:rsidRDefault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D138B2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ECA91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420881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F11AA0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B3C56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2A9B10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Boon, Henri Matheus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2F83501" w14:textId="77777777" w:rsidR="00D138B2" w:rsidRPr="00820402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>Küms, Sophia Elisabeth wed. Goris, Wijnegem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7161F5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Hofkens, Josef  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6BCF40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9EA431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B1DA26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EC0E5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CEF70B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8C48E4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792F33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B88578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92766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D585F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813D2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2D05DE6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634904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98F2BD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9288B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494912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1870.01.14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29069FF" w14:textId="77777777" w:rsidR="00D138B2" w:rsidRPr="006E1BB9" w:rsidRDefault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D138B2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3F085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230E8D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Westmalle Achtersten Castanieboom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61B09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BF551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E30167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Stayen, Peter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5DBB00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Stayen, Catharina zuster van Peter,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7FC9E5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 Plas, Frans Westmalle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153200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CFFD39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D65A3D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4B7AB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DAEE7B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9FC244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908BEF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F92D74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59BEE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FE2E7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485C3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4838796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530FE8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3A0DF2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9E974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81ED8D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1870.01.18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271533F" w14:textId="77777777" w:rsidR="00D138B2" w:rsidRPr="006E1BB9" w:rsidRDefault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D138B2" w:rsidRPr="006E1BB9">
              <w:rPr>
                <w:rFonts w:cstheme="minorHAnsi"/>
                <w:spacing w:val="-3"/>
                <w:kern w:val="0"/>
              </w:rPr>
              <w:t>epot van eigenhandig testament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9378F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49591B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903494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2027E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2A7986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Van Roy, Peter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28F0FF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5657C4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15DD46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7AA9C8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743E5D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D4900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FA5C46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56D03F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23E761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146571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888A7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34C10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DE4CE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2282355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996559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75D4A6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FD44F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F4C6E6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1870.01.19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2338297" w14:textId="77777777" w:rsidR="00D138B2" w:rsidRPr="006E1BB9" w:rsidRDefault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D138B2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259E5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73948E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AD933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CF576A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FD5BE0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Peeters, Josef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5E913A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9A49F9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B8BA2E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6F618C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A20F9A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1695F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3833EA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D0863E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5EDE58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28AED2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B959E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BA86C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D138F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1A0E6B5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8442E0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A5C47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6DE21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68676C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1870.01.20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F885B08" w14:textId="77777777" w:rsidR="00D138B2" w:rsidRPr="006E1BB9" w:rsidRDefault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D138B2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19237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87252B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DCF39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79433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61475B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Laerhoven, Henri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9F4B41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BACA7B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9AA485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4A6AC1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924D0D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6B891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C77F74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1570FA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4013D5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E9BC04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82C0CB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F035F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53707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018A9515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639720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4D7521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74883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89A22E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1870.01.20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C3A0D54" w14:textId="77777777" w:rsidR="00D138B2" w:rsidRPr="006E1BB9" w:rsidRDefault="0081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D138B2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1E0A5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D7F4F4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810F59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AA6E8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E5E441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Hofkens, Josef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16748E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263926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0F3D81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B5314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32FA17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515E9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DA7A2D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31E40C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AA91C0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4A5997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FDC21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0C1EA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02051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3D68F1C0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C8609F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D3A141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20975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55B6D7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1870.01.24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F83BEFB" w14:textId="77777777" w:rsidR="00D138B2" w:rsidRPr="006E1BB9" w:rsidRDefault="0081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D138B2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427EF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E0DDD7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4F6E5B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D881FE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2FFAA3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Jan Philip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530E72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01FA1D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890D8E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7DDCBF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2E5C35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8435A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20A247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A261EA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371FD2C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70A766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6CF2B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A8DB4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F2245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0440470B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E0F2BE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7148FB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D9517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E18209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1870.01.24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EA74E8B" w14:textId="77777777" w:rsidR="00D138B2" w:rsidRPr="006E1BB9" w:rsidRDefault="0081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D138B2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7D16D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0E228F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4A9D6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84E35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1134AA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Wouters, Adriana echtg. Jan Vochten,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C243A8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4E6B7B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222E3CA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F897CF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88C25F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992F79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6BF1E6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CFD5EF4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F30B02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9E379C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C483F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067F8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583D9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D138B2" w:rsidRPr="006E1BB9" w14:paraId="490C91DF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0F21B7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3151726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25E1F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75BE1A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1870.01.29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AEBD035" w14:textId="77777777" w:rsidR="00D138B2" w:rsidRPr="006E1BB9" w:rsidRDefault="0081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D138B2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9F384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E3DD58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535739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9F14C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7ED22B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Bie, Eduard August kinderen van wijlen Jan Frans en Anna maria Verbraeken, Borgerhout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F5962E2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Roover, Jan Baptist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3332581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C32C8E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3528703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01234F0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585B387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54521CD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82E948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E05F8AF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622170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4DA765B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FB62D8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0BAD85" w14:textId="77777777" w:rsidR="00D138B2" w:rsidRPr="006E1BB9" w:rsidRDefault="00D13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D152BC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244E79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753B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7BB80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94F701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1870.02.03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78BAE6B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AF22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DBB1F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B906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B2C10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481DE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Bauwens, Domien Frans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54108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Bauwens, Jan Frans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AF68F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Mercelis, Peter Corneel wijlen,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FE11D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A45EAF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7548F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223455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E2873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0D090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C4A45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86138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B9AC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0867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784C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71B5BB3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03C3A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19EBF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25D6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09C8F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1870.02.05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14CA237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F818D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FDE73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04F5C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563E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0A848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2E40A7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171F6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C0F6D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6E13BF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9C6BC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2F4E0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9D0C6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95F989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36D13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A997AD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0A688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5864B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1BEB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D93CEB" w14:paraId="06C0AA5B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F9996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3A25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B7344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E5E42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1870.02.08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12CA848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40A7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059BFB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1B9D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465CF7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0D446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Willems, Jan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A90338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>Willems, Anna Maria Coleta echtg.peter Bruijnseels,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915442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FE3F636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7696D5A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294F99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375B1D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EAF31CB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215EC72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E1CB7FD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ECB584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07515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C79E56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124A7F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E1BB9" w:rsidRPr="006E1BB9" w14:paraId="0A49D45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8540BB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B5287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273A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3EE2B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1870.02.10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30B997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 en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0A96D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449633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6FF5C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8354B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F91124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Geerts, Louis Philip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B76F1F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D2DE8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54C9A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6D667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A4096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D3760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D637A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C5C94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6C9D5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819696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ECB78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148C7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09FD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5DE35E7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D63FB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FB80F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2FB3F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81817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1870.02.14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F456F07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C13F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1A92B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Westmalle</w:t>
            </w:r>
          </w:p>
          <w:p w14:paraId="62070C1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="Calibri"/>
                <w:spacing w:val="-3"/>
                <w:kern w:val="0"/>
              </w:rPr>
              <w:t>Melsele</w:t>
            </w:r>
            <w:r w:rsidRPr="006E1BB9">
              <w:rPr>
                <w:rFonts w:cstheme="minorHAnsi"/>
                <w:spacing w:val="-3"/>
                <w:kern w:val="0"/>
              </w:rPr>
              <w:t xml:space="preserve"> </w:t>
            </w:r>
          </w:p>
          <w:p w14:paraId="4366FA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="Calibri"/>
                <w:spacing w:val="-3"/>
                <w:kern w:val="0"/>
              </w:rPr>
              <w:t>Hoogstraten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ADE3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9F2F5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8B74F2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Geerts, Maria Theresia echtg. Jacob Laurijssen,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B652A4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Geerts, Rosalia Melsele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3145A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Mercelis, Peter Corneel zijn sterfhuis, Hoogstraten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EEF6F9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297AA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F75AD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9D14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528DC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B947E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AD7E6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7A936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A0E73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D251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9D554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D93CEB" w14:paraId="149A50AF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8C6AA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899D3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64BB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37881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1870.02.15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11C1AD6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3E6C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BCC558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F9FA4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904492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476DCDF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>Bosch, Maria Anna wed. Moelans,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F0414FA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AA59CF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E83FAB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835F46D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8EEF16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1B00DA0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A07B41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4942DF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3B4609B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9EAE82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D93C2C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E61E34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218FE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E1BB9" w:rsidRPr="006E1BB9" w14:paraId="6F866DE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F1613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CE9A7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C1DAE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9F7A0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1870.02.21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BD6B9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staat en inventaris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862F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1E1735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111E39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654C05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C62C0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Dommelen, Peter wed. Theresia Van Avendonck,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38225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Dommelen, Josef zoon van Peter,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2EC8E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Dommelen, Maria dochter van Peter, Westmalle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82796A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Dommelen, Louisa dochter van Peter, Westmalle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1CBE71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66DA72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7B1C9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A90C5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F006E8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E9C5DC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FC73C9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96C52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B2976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667AE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48E604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333EDC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A3676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7508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2D4BF7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1870.02.21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6C125D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D4C62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FC1957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090AA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E65B6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84E6A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Vervoort, Ja</w:t>
            </w:r>
            <w:r w:rsidR="00733639">
              <w:rPr>
                <w:rFonts w:cstheme="minorHAnsi"/>
                <w:spacing w:val="-3"/>
                <w:kern w:val="0"/>
              </w:rPr>
              <w:t>n</w:t>
            </w:r>
            <w:r w:rsidRPr="006E1BB9">
              <w:rPr>
                <w:rFonts w:cstheme="minorHAnsi"/>
                <w:spacing w:val="-3"/>
                <w:kern w:val="0"/>
              </w:rPr>
              <w:t xml:space="preserve">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35294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Janssens, Michael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21D86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Wens, Peter Josef Westmalle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1C1F4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8CDA69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47C183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BAB6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1076E1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51869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49C4B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B13D0E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4236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297E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F3BC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8B7B42E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50F6B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BAEA2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A0B1A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0CD41D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1870.02.22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D63C8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geldlichting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20BED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B46DA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Zoersel</w:t>
            </w:r>
          </w:p>
          <w:p w14:paraId="584040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="Calibri"/>
                <w:spacing w:val="-3"/>
                <w:kern w:val="0"/>
              </w:rPr>
              <w:t>Wechelderzande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3F60D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79025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A5AB94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Pauwes, Carolus   Zoersel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58319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Geentjens, Jan Wechelderzande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184DB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Geentjens, Frans August minderjarige zoon van Jan en wijlen Theresia van Eijndt, Wechelderzande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0F1A1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0CF7E6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330B4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E8A25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4C458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B74B2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6EA85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E190D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242A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084C9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43FF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3E26FA64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A8828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48842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6DDD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3E420A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1870.02.23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1C56C3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D4CF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83A54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CE47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88F3B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4FAE1E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Fastré, Carolus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7B9A27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Fastré, Antoon Josef zoon van Carolus,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79A0A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BA0A2F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C99E6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71E637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DBBB0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FA1F4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32306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1CC77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C0C85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5EE1D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0C1A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6FEEC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8D6A03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860A2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E45E0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C5B2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053762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1870.02.23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CE94FAC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6E1BB9" w:rsidRPr="006E1BB9">
              <w:rPr>
                <w:rFonts w:cstheme="minorHAnsi"/>
                <w:spacing w:val="-3"/>
                <w:kern w:val="0"/>
              </w:rPr>
              <w:t>penbare verkoping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A263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9D32C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 De Lange bedden</w:t>
            </w:r>
          </w:p>
          <w:p w14:paraId="156902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hanging="244"/>
              <w:rPr>
                <w:rFonts w:cs="Calibri"/>
                <w:spacing w:val="-3"/>
                <w:kern w:val="0"/>
              </w:rPr>
            </w:pPr>
            <w:r w:rsidRPr="006E1BB9">
              <w:rPr>
                <w:rFonts w:cs="Calibri"/>
                <w:spacing w:val="-3"/>
                <w:kern w:val="0"/>
              </w:rPr>
              <w:t>Oostmalle</w:t>
            </w:r>
          </w:p>
          <w:p w14:paraId="788D901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  <w:p w14:paraId="69DDB36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  <w:p w14:paraId="793913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BA34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6DE1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16A0E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Fastré, Carel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CAC23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Fastré, Antoon Josef zoon van Carel,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2E0DB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Mattheeussen, Michael  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76191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Mattheeussen, Jacob   Oostmalle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524221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Jessen, Jan   Oostmalle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63DCA43" w14:textId="77777777" w:rsidR="006E1BB9" w:rsidRPr="0073363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BE"/>
              </w:rPr>
            </w:pPr>
            <w:r w:rsidRPr="00733639">
              <w:rPr>
                <w:rFonts w:cstheme="minorHAnsi"/>
                <w:spacing w:val="-3"/>
                <w:kern w:val="0"/>
                <w:lang w:val="fr-BE"/>
              </w:rPr>
              <w:t>Talon, Ludovicus Carolus Omer  markgraaf Paris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8565B9" w14:textId="77777777" w:rsidR="006E1BB9" w:rsidRPr="0073363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BE"/>
              </w:rPr>
            </w:pPr>
            <w:r w:rsidRPr="00733639">
              <w:rPr>
                <w:rFonts w:cstheme="minorHAnsi"/>
                <w:spacing w:val="-3"/>
                <w:kern w:val="0"/>
                <w:lang w:val="fr-BE"/>
              </w:rPr>
              <w:t>Talon, Dionisius Gabriel Victor Victurianum  graaf Paris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79C4D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Gestel, Carel   Oostmalle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266C0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B056F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AA14A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8B7BD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E243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4E81C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524E44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CCE2D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CAC1D4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EC7C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873BAF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1870.02.26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AD86BFA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R</w:t>
            </w:r>
            <w:r w:rsidR="006E1BB9" w:rsidRPr="006E1BB9">
              <w:rPr>
                <w:rFonts w:cstheme="minorHAnsi"/>
                <w:spacing w:val="-3"/>
                <w:kern w:val="0"/>
              </w:rPr>
              <w:t>aadvraging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B322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4F8E0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096C2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186EF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09C31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Peter Josef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334CD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Jan Philip vader van Peter Josef,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BC931B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Wouters, Adriana moeder van Peter Josef, Westmalle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084B1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Grootjans, Anna Cornelia mogelijke bruid, Westmalle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D9EAB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B16E0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BC23C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7B609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D9641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86BC1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8FDFD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E566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96882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F35C3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A739202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35714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EB275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53DF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F9F52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1870.03.02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E2ECAC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6E1BB9" w:rsidRPr="006E1BB9">
              <w:rPr>
                <w:rFonts w:cstheme="minorHAnsi"/>
                <w:spacing w:val="-3"/>
                <w:kern w:val="0"/>
              </w:rPr>
              <w:t>etekening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253E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zie akte nr.022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3E466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29CE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AD8E1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D3CD9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Peter Josef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260957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Jan Philip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E525E0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Wouters, Adriana 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8EE19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143A7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B7A87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A6FB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F1606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AF38E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CBEB7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BA2977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98F1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848CD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1D27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3B3A70C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EB508D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22180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5A81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D2D6A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1870.03.05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26D6A8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9BE2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959C4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Zoersel Zandstraat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D5E7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0DE6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05ACF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Druijts, Theresia wed. Martin Verbeeck, en kinderen, Borgerhout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6D794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Van Nueten, Maria Theresia   Zoersel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757B1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A341DB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C654C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52FD6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4939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F3A3A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7E7A9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D5E4EC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600A9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61DDC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86839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7255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6B9D864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C0606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E37CF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2C02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975558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1870.03.08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56020ED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DBCC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24646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Beerse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1CF2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868BD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6B09E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Breugelmans, Jan Beerse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0CA53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CFBEF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80E9A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3515CE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366EE2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CA2F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D892A8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23077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868EF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CABFC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CF4F8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F89BE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81837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0632480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53563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C3257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4F079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CE326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1870.03.09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14956C5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5927B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F9D0AC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B35ED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4A43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E003D2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A382F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88261B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CEC8A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98EAC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169B60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79C4B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D7CC9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74330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7ACE63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F092E2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3DCF9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5199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8A79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B68E2F4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67BFA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D47A1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0F7B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D0175D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1870.03.10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C130750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0C36B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C9CF7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Zoersel Meereheide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BFB5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9828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55278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Mariën, Peter St.Antonius Brecht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7EA1B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Van Nueten, Maria Theresia   Zoersel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B333F0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Saldien, Guilielm   Zoersel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80642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31F762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903D8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9E6A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F7157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A454BB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F77C5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0E5E3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590E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9B390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E7A3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0EEA86E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1D7819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39219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E53E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3A3B21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1870.03.23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9F424BA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 en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631BD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D40A2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  <w:p w14:paraId="539CA87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F8DBA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50FE63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DFED3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Geerts, Louis Philip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3F346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6EE3A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Antoon Jacob Mechelen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C403E5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7A3A4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BE0607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E1D1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721C52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594FF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01D69C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3705D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CD24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F0A93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993E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D7B0003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EC05B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48DB6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A460D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C24A3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48E10F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2E998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BC454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5E928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B83E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333B5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Hofkens, Joanna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1CAB1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801E2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B53550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6F2AC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6D3E0A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5EC25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3530C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41E01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E2DDD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093A3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E8627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1777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60BE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2389EBB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2BC56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E4767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6C5E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C61EC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1870.03.31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BE806D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519D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C03ED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Brecgt</w:t>
            </w:r>
          </w:p>
          <w:p w14:paraId="5DA9A4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Turnhout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1F46F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F2E5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35FE7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Keijsers, Jan Frans erfg. Josef Frans Keijsers, Brecht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14D1BB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de-DE"/>
              </w:rPr>
            </w:pPr>
            <w:r w:rsidRPr="00820402">
              <w:rPr>
                <w:rFonts w:cstheme="minorHAnsi"/>
                <w:spacing w:val="-3"/>
                <w:kern w:val="0"/>
                <w:lang w:val="de-DE"/>
              </w:rPr>
              <w:t>Keijsers, Maria Laurentia erfg. Josef Frans Keijsers, Brecht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62CE6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 xml:space="preserve">Dierckx, Maria Theresia Josephine wijlen wed. </w:t>
            </w:r>
            <w:r w:rsidRPr="006E1BB9">
              <w:rPr>
                <w:rFonts w:cstheme="minorHAnsi"/>
                <w:spacing w:val="-3"/>
                <w:kern w:val="0"/>
              </w:rPr>
              <w:t>Jan Domien Swaan, Turnhout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38D6D8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3B0864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61D55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E5B4F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0148BB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F3F98B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5D2335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C0790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94161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39705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9752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0B3C46B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12E34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4A54C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69CA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9858A0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1870.04.04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30D47D9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erhuring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8A1B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05C94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 De Armstee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CB253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5E867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B596F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Bureel der Weldadigheid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125CCC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Wuijts, Corneel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22CBC9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Dresseleers, Jacob  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94ABF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3AEB2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FEFF0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E3E5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BE8BD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AB56C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D0CA0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87757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6A57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B5D9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69321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E251A42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B8326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17519F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72AE4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E9438C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1870.04.04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751FF1D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B4E2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9647E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60C22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0549E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BF106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Vervoort, Jan Baptist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8A45E9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4CC7C7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3D016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103F5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FE2580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57EEB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D6DCB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814ADF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C636FC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DC4911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FF111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3FBB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0C124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DE662CE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06D3D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9D2BF7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076F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94986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1870.04.19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4CC067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205D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EB449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St Antonius Brecht</w:t>
            </w:r>
          </w:p>
          <w:p w14:paraId="0568D1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Schilde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4CB4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A401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CE346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Looveren, Jan Baptist St.Antonius Brecht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620784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Lauwers, Peter Schilde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6B2DF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73C16A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73D51C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677A5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1F6C4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B89C7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FB156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13D58C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98494A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E479E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A74A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E5AB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679DF07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A693C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2316F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9244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F6363B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1870.04.24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2F6578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879D6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0AEFC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1970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F0A1C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1F730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Bie, Theresia echtg. Frans Josef Bogaerts, dochter van wijlen Frans en Maria Druijts, Antwerpen St.Willebrordus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2F9993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Bie, Albinus zoon van wijlen Frans en Maria Druijts,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C76A5D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EC462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F12B5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BD60F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2A30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38DBB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F629A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4CA0F4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6B8D09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25FF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D60C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B867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C898C1A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C6DD7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CE1C5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6F37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1B0E90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1870.04.28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AE8FFAB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A537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8514D2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208BF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9C346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792958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Riel, Joanna wed.Feskens,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D7F34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40F331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62843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1AA35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9CE159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1E1A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7FB68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2E62E5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38C2F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3FB73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089A86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0F0B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3461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61F9B3AA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3D099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49FF4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66DAB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FE117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1870.05.03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94A1A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F350B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36D3ED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10FE8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4A5F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251206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Nuijens, Jan Baptist Gierle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D5447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Meeus, Jan Baptist   Rijkevorsel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54D11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Meeus, Maria Anthonetta dochter van Jan Baptist, Rijkevorsel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8A935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Meeus, Carolina Mathilda dochter van Jan Baptist, Rijkevorsel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E77948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Meeus, Maria Josefina dochter van Jan Baptist, echtg. Adriaan Van de Kinschot, Rijkevorsel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C89A4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7EA1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016628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5CEAAB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476ED0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16F8C7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6BAA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7EE68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5F31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B8741E9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36E70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ED52BE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012E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F5E13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1870.05.11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718B5F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turf en haksel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0A8C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1BE7D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F38C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58687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7AB6D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6A1090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AE40F0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A2291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B279C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99E37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D226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A114C2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4A40A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42C0F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957BD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6177F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E725C8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53BD0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7902DF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EF839F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3D5C7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61A6D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C4AE8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1870.05.15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0B96D79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P</w:t>
            </w:r>
            <w:r w:rsidR="006E1BB9" w:rsidRPr="006E1BB9">
              <w:rPr>
                <w:rFonts w:cstheme="minorHAnsi"/>
                <w:spacing w:val="-3"/>
                <w:kern w:val="0"/>
              </w:rPr>
              <w:t>ouvoir en blanc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A9891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6FDBB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2076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B6563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BAE73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Bastiaens, Jan Frans   Rijkevorsel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E9620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Rutten, Domien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06DBA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Meeus, Godfried  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C9C1C5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BF89F4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C0461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2805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D6BDD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E2BE10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46466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AB601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6B11E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9BA7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6C79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934557A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140DEE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0B54E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829FD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C3A541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1870.05.24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4B7F81A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B5D4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B201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9EED3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4021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94BAD1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Sande, Maria echtg. Lambrechts,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73D3F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3C0995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EC7F2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7BA8B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A95BFE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F020D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027BD3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F9348F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062FE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0DC8F1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86A50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90D5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5F906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FA19E6A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7C005C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CAAA9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23C73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99F4A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1870.05.24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F9D416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4A23B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447EC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4EBB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6BC42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2502C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Lambrechts, Jan Baptist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8C1AC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91481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2AF5D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C9280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B4B92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2F79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1590A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FF7660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111A5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D0C18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1AD8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0195C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DADE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3129EBE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646F0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A8038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FB54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BEC781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1870.05.24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9C8053D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7DCA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9DA0BE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07EA2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AE7A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7B104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Sande, Peter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D1855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990B9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01A7AE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2EADDC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74B8C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6205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375E7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D3A5F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36D08F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8FC95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F5110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09B46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F18FE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A1915E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04BE11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0750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A07A1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87939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1870.05.25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D9ACA0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bekendheid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444FB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5B236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  <w:p w14:paraId="20E1E0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Antwerpen</w:t>
            </w:r>
          </w:p>
          <w:p w14:paraId="147664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CFB9B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7681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C49792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Rutten, Domien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9BA6FD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Bauwens, Frans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0606E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Locht, Peter te Antwerpen in St.Elisabeth ziekenhuis overleden op 17.05.1870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E87B2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Keën, Petronella nicht van Peter De Locht, echtg. Carel Govaerts, Rijkevorsel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6DA6D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Keën, Maria haar drie kinderen bij Carel van Hofstraeten,  Oostmalle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4B2FC6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8946B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A6B14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904613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811B82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AD23C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6346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8FDBB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ECEBA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F1531AB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F6AD7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0E0D2A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FD28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A114BC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1870.05.27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494FF10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gras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09E6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DE14B7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719B94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E59B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38A8A7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4EF97D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6A17A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BD65DF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9DE8A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9832A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FC197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D696C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07EEE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09EE6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AF923B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DC86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12417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A7C3F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D93CEB" w14:paraId="698C31AE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B1F58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C987E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3A80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C55BE4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1870.05.31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070C29F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turf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E6FCA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877FAB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DA537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BFCD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8388AF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820402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C38F55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028AD86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395BA0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20EA244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673F0FB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F0A4B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2EB46DC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70A4BF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1117894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64BBFE6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0DB764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415331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214CC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6E1BB9" w:rsidRPr="006E1BB9" w14:paraId="28ECB77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25ADE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32696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72BC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EAE29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1870.06.01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A7F57DC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5A55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E7C0F8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Lier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86BC9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2363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A9EDE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Dom, Maria Elisabeth  wed. Geets, Lier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BDB003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BA326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D0225C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67025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74E052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29C8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90BE2F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80EC9F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A65DC7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0C7D11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AD55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0C7D32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FD352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ADE6FB2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C462C3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B1AFC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50797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B4FAE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1870.06.06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AF89F3D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erhuring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01A8A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DAFB8B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4DA76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1C2E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B3874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Bureel der Weldadigheid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FE4B16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Beir, Frans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376EF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Daems, Benedictus  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4BD7A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Geudens, Gerard   Oostmalle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40D692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Swanen, Josef   Oostmalle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186FB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Luimaeyen, Jan Baptist   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5E74D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Roevens, Ferdinand   Oostmalle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CB53C3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FD4CB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19850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B5CAA5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0062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C692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E5D9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60B5973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26FAFD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1B9C37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8B94F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BDE12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1870.06.06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17406DA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haksel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37BD7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46BBF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4B042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002E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71172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Broeckx, Petronella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357F4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04D00F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52ACB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5C87B2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728CB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037E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80C82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2ECCAE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130E5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BF344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872C7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C0FD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C58E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116B0F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C736C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271D1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92BB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E3176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1870.06.07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AAE0020" w14:textId="77777777" w:rsidR="006E1BB9" w:rsidRPr="006E1BB9" w:rsidRDefault="005B4A6D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47CB8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D57D64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C452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FA30E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D64DCA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Crauwels, Sebastiaan Frans St.Antonius Brecht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1728F0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2E599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D34C4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C75826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318DC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BE111D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47674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F6C5E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B760A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A74C8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2DF2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BFDC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857CE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71FE7233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E8FF34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3740A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C9CD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9E0C5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1870.06.08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EFE756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turf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EA43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025209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5F1F9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B4C81B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118D50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0B0F9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06492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D55985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7C0FE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1DEC2B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DFB9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6E9807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6F320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82996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E8F4A0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18B3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B113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3A0C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3C3F870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96FF75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771160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66FEA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24547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1870.06.14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6E36784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6E1BB9" w:rsidRPr="006E1BB9">
              <w:rPr>
                <w:rFonts w:cstheme="minorHAnsi"/>
                <w:spacing w:val="-3"/>
                <w:kern w:val="0"/>
              </w:rPr>
              <w:t>penbare verkoop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07188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445E5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87368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70234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F05EC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Crauwels, Sebastiaan Frans St.Antonius Brecht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145397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Claes, Frans St.Antonius Brecht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7B9E7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1FA2E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5E5C6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B02EF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9B8AA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C2299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6631C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3432A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2BC4B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CAF56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8AF19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6218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4F5EA9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C2CC9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D3739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2EFA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7D19A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1870.06.15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F32A469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DA304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17AEF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3D4E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FB3E8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79BA46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Gijsen, Anna Catharina wed. Van Puijfelick, Brecht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8FFD77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9F8EE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DF4E0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65006D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723EC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406E3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AD1AD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8FF4F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58AB98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5FCD1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F28B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D36FD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770B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0C095F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93654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44B764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04E6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CFB126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1870.06.28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6FF1A9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6E1BB9" w:rsidRPr="006E1BB9">
              <w:rPr>
                <w:rFonts w:cstheme="minorHAnsi"/>
                <w:spacing w:val="-3"/>
                <w:kern w:val="0"/>
              </w:rPr>
              <w:t>raan- en korenverkoop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AD07A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00A52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6F8B1C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C8E8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F94DB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Antoon Jacob Mechelen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CAFAC8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A7A0D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751E3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B8D28C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1613B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29BB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E107CC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9900EA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68FCC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5AAF9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B2A3E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AAFFA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1E41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3F76B964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745F4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1BD0A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40F6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338A8E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FB377B6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044EE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7536F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E93F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42F9B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D73B1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Uijtsel, Catharina religieuse Rupelmonde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A6601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66321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4017D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8472B2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D4E7DA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36983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47AC3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4B994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E87FB6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1C424C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CC41D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B4E8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48231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212529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8B306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7028A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94C3D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12A5E1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167337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hooigras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2D9F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45F90B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13F94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261D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436885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Heirman, Peter Hieronimus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B1875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46457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8716F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2CCA2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F74BD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9C9E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F7BCD8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B89B9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D9384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F4606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6AFEF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C5617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39E4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512BD37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3F749C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0D6A98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33073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EA7F0D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1870.06.30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BD0371C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DF0B6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0C6684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69B6C8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39F06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6C580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Reusel, Maria Catharina wed. Peeters,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1D8C1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370F67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FAC086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CC05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EF174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1A20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55BEF6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2FB7C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4DEC4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11221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90D1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BD82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3EAA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D93CEB" w14:paraId="0C96C727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AF1BB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6A1B3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8022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2ABF01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1870.07.04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92670BB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gras en koren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BF8FA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9F5B0D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18EC9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D71A2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0128A7C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>Bosch, Maria Anna wed. Moelans,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2575B6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C59C27A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A869DCF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960DFBA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47387A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2834DD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480CD4B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C5062E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2EF1BA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A04801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B251C4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F77F3A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D8C8A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E1BB9" w:rsidRPr="006E1BB9" w14:paraId="09CF6F6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F62C8D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BC061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65C9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1F1AF8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1870.07.05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FE7228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23C0F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3AEF1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9846A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E9AF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AF58D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Roy, Peter Josef Laurent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9484A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Vochten, Jan Philip </w:t>
            </w:r>
            <w:r w:rsidR="00733639">
              <w:rPr>
                <w:rFonts w:cstheme="minorHAnsi"/>
                <w:spacing w:val="-3"/>
                <w:kern w:val="0"/>
              </w:rPr>
              <w:t>Z</w:t>
            </w:r>
            <w:r w:rsidRPr="006E1BB9">
              <w:rPr>
                <w:rFonts w:cstheme="minorHAnsi"/>
                <w:spacing w:val="-3"/>
                <w:kern w:val="0"/>
              </w:rPr>
              <w:t>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5622D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2723C1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37753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3D41AE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19E8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C0550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2FE54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1EF8E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E34C3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4D1B8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2638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5A147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6D667A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5F24E6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BB7EE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3696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B3FDB2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1870.07.07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C6E1ED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D5FF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7BDE9F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  <w:p w14:paraId="6BC453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5B538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44A2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81403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Geerts, Louis Philip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2CD71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Baelemans, Josef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E8C52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8524AB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809F6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137C01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D06A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09E02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8CF11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AE4B3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2D340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D6602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89EC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3B090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D93CEB" w14:paraId="314A7269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A52384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F4686E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B287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F068C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1870.07.09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9443796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hooigras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1540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F695A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BD2C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65095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223BF3F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820402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06CA4A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2F5B9E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7E9392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94207B4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52E44E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163AD1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EDB492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D92463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F9C9F2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6922F40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2B77C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9FCD3C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9167D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6E1BB9" w:rsidRPr="006E1BB9" w14:paraId="317BC925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013F9E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96762B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42149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81CBB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1870.07.11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1428A8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verkoop van koren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C9D5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A1EFB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9D3A4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7D2B7C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9E00C8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Mattheeussen, Jacob kinderen van Jan,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34C7C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Stijnen, Josef Borgerhout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85E24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EBDD2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33E9B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3E454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98633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C83F75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DB403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DEE38E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70A7A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196F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E484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B5D3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D940F7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4E0692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02EFF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16F32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979BB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1870.07.12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E27D6D7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699E4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3E97E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FA03E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85A4E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F13AB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Verbelen, Jacob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0ABE9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E195C1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DEE9E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637B4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21C8E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C832E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F90E0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40082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2A52F8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61D53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0D500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C3CC1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57AA8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6A66EA60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422E92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A5766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079E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D5860B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1870.07.18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282A8D1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93221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C8F56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Schilde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F2479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6B06E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98EE2A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der Smissen, Ludovicus kinderen van Antoon, Schilde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9993A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667AA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1FD5B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F99526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7FB7B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BFE8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E4F0D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9C0B00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02DF78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E7CC6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3C90D7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17752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F59BC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69CFC740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93A5C1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EEB917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380A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6FF3C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1870.07.22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8C6EBC0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A</w:t>
            </w:r>
            <w:r w:rsidR="006E1BB9" w:rsidRPr="006E1BB9">
              <w:rPr>
                <w:rFonts w:cstheme="minorHAnsi"/>
                <w:spacing w:val="-3"/>
                <w:kern w:val="0"/>
              </w:rPr>
              <w:t>fstand, overdracht en geldlening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4EDBC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65114A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 In den Haert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F92954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5757E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779B6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Bervoets, Christiaan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35703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Bervoets, Amelia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C268D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Bervoets, Josef Antwerpen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E028F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Bervoets, Maria  Oostmalle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349E1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Meeus, Godfried   Oostmalle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458E3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1165F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26A6F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849EC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6FEEEA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D156D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1E7C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A348B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29F60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1C8B7D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31BCD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C9DD26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9DEEE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EE29E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1870.07.22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6E6C5F9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N</w:t>
            </w:r>
            <w:r w:rsidR="006E1BB9" w:rsidRPr="006E1BB9">
              <w:rPr>
                <w:rFonts w:cstheme="minorHAnsi"/>
                <w:spacing w:val="-3"/>
                <w:kern w:val="0"/>
              </w:rPr>
              <w:t>otorieteit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45D3D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7DDF9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  <w:p w14:paraId="69C763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Antwerpen</w:t>
            </w:r>
          </w:p>
          <w:p w14:paraId="214DC6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FBE90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BC841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723F4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Rutten, Domien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95713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Meeus, Godfried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C899D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Locht, Peter overleden te Antwerpen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6613E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Keën, Petronella echtg. Carel Govaerts, Rijkevorsel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BACF67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Keën, Maria echtg. Carel </w:t>
            </w:r>
            <w:r w:rsidR="00733639">
              <w:rPr>
                <w:rFonts w:cstheme="minorHAnsi"/>
                <w:spacing w:val="-3"/>
                <w:kern w:val="0"/>
              </w:rPr>
              <w:t>va</w:t>
            </w:r>
            <w:r w:rsidRPr="006E1BB9">
              <w:rPr>
                <w:rFonts w:cstheme="minorHAnsi"/>
                <w:spacing w:val="-3"/>
                <w:kern w:val="0"/>
              </w:rPr>
              <w:t>n Hofstraeten, Oostmalle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578FC3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D71A06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B236D2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91F53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1E36E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D0024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828A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12765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51D7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91E8AFB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C42645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A111D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B014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710C34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1870.07.25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9207021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P</w:t>
            </w:r>
            <w:r w:rsidR="006E1BB9" w:rsidRPr="006E1BB9">
              <w:rPr>
                <w:rFonts w:cstheme="minorHAnsi"/>
                <w:spacing w:val="-3"/>
                <w:kern w:val="0"/>
              </w:rPr>
              <w:t>rovisoire veiling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8D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48267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Westmalle pachthoef en steenbakkerij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9DA6D2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9B55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12731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Corneel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7A864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Smits, Jan Baptist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230E3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88E880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F044A7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2A937E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D28B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82F841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1EC4FA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1B8DB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BC178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25B2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3247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F4F9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A3904A7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3C66A3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DE4BD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4D9A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B3FF9D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1870.07.25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06142D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4EFF3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7A290A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Duffel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294B9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93B0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2F57F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Joanna Carolina Duffel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F2580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Hoof, Elisabeth overleden moeder van Joanna Bogaerts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CB38F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F8B4D9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E2D3E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8D006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9F2B3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849E3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5B41A7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967300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6AA41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9623B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E614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B322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7216D0D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87432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CB36C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4D052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7CAA5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1870.08.03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42B748A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E</w:t>
            </w:r>
            <w:r w:rsidR="006E1BB9" w:rsidRPr="006E1BB9">
              <w:rPr>
                <w:rFonts w:cstheme="minorHAnsi"/>
                <w:spacing w:val="-3"/>
                <w:kern w:val="0"/>
              </w:rPr>
              <w:t>erbiedige raadvraging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2293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377AB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06E87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10D3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D9060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Frans Louis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6D452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Jan Philip vader van Frans Louis,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A70E20D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>Wouters, Adriana moder van Frans Louis, Westmalle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79CEC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Hofstraeten, Anna Catharina mogelijke bruid, dochter van Carel Louis en wijlen Lucia Van den Broeck, Westmalle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A2EC9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FF5651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339C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B149F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12A53B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FDB58D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CEB3DF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7B5FA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5C1B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797B5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D93CEB" w14:paraId="7B8B22A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0577A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70B7C7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B203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E42AF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1870.08.04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F5F23A9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E8029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2B7CF1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9091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3273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B743F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Dam, Jan Frans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5C2FD71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 xml:space="preserve">Bal, Maria Theresia </w:t>
            </w:r>
            <w:r w:rsidR="00733639" w:rsidRPr="00820402">
              <w:rPr>
                <w:rFonts w:cstheme="minorHAnsi"/>
                <w:spacing w:val="-3"/>
                <w:kern w:val="0"/>
                <w:lang w:val="en-US"/>
              </w:rPr>
              <w:t>w</w:t>
            </w:r>
            <w:r w:rsidRPr="00820402">
              <w:rPr>
                <w:rFonts w:cstheme="minorHAnsi"/>
                <w:spacing w:val="-3"/>
                <w:kern w:val="0"/>
                <w:lang w:val="en-US"/>
              </w:rPr>
              <w:t>ed. Hickendorff, Antwerpen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481B110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E72AAEC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014001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A5462D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6004DB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8A714FB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CDCCFB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E19032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09AFC6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D20AA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8F09A71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61AF3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E1BB9" w:rsidRPr="006E1BB9" w14:paraId="02B624DA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3BE16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E8322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CF41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5030E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1870.08.05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152C09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6E1BB9" w:rsidRPr="006E1BB9">
              <w:rPr>
                <w:rFonts w:cstheme="minorHAnsi"/>
                <w:spacing w:val="-3"/>
                <w:kern w:val="0"/>
              </w:rPr>
              <w:t>etekening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B4557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zie akte nr. 067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73FE8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BE1B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44CE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3ABDA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Vochten, Jan Philip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2EE5C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D6A0A6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81E99B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8FAE7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C92EF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EDBB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A4F70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49FA7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BE4E9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7D0C6B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63728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2E8D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60682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3F4AFB9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0B0736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C48C0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1BCB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B67734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1870.08.08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ABE875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5A196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D8E2CC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  <w:p w14:paraId="2257F7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Hoogstraten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B443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58911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67965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Mertens, Anna Theresia wed. Domien Frans Bauwens,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A38FA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Bauwens, Josef zoon van Domien Frans,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6E586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Mercelis, Peter Corneel zijn sterfhuis te Hoogstraten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E60E6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68986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50122E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7A488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E25CED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B7D6A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56A5F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CD6E16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92948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4598E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B16EC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8BDCAF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D0632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D436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2F2F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E4A4C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1870.08.22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3565FDC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veldvruchten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A829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54559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8828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28845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0E0D8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CE4AC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BAF147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6B00CD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AE878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36896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E4F4BD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31DB9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66111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4DCCA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54BEB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8A5A0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2AC338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41A7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3E87ADA2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42114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41FC6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FD37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A4D39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1870.08.22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FB3B8F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Fi</w:t>
            </w:r>
            <w:r w:rsidR="006E1BB9" w:rsidRPr="006E1BB9">
              <w:rPr>
                <w:rFonts w:cstheme="minorHAnsi"/>
                <w:spacing w:val="-3"/>
                <w:kern w:val="0"/>
              </w:rPr>
              <w:t>nale toewijzing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CB0E5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4F1947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Mostheuvel </w:t>
            </w:r>
            <w:r w:rsidRPr="006E1BB9">
              <w:rPr>
                <w:rFonts w:cs="Calibri"/>
                <w:spacing w:val="-3"/>
                <w:kern w:val="0"/>
              </w:rPr>
              <w:t>Westmalle De Keviet</w:t>
            </w:r>
          </w:p>
          <w:p w14:paraId="42D88A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="Calibri"/>
                <w:spacing w:val="-3"/>
                <w:kern w:val="0"/>
              </w:rPr>
              <w:t>Westmalle Bakspolder St.Lenaarts Galgevoortheide St.Lenaarts Horstven Rijkevorsel Heihoefheide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42FCC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E7D9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58FC5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Corneel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7934D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Joanna dochter van Corneel,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917342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Josef zoon van Corneel, Westmalle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A39456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Corneel Frans zoon van Corneel, Westmalle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228CD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Bogaerts, Maria dochter van Corneel, echtg. Josef Wens, Westmalle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266207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Catharina dochter van Corneel, echtg. Frans Wens, Westmalle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F9247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Peter zoon van Corneel, Antwerpen</w:t>
            </w:r>
          </w:p>
          <w:p w14:paraId="6AF8C6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="Calibri"/>
                <w:spacing w:val="-3"/>
                <w:kern w:val="0"/>
              </w:rPr>
              <w:t>Janssens, Carel   Rijkevorsel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4F2F4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Maria Theresia dochter van Corneel, wed. De Beuckelaer, Antwerpen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79F188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Joanna Catharina dochter van Corneel, Duffel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D7BF5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Philipina dochter van Corneel, 's Gravenwezel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77920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Tenhoff, Willem </w:t>
            </w:r>
          </w:p>
          <w:p w14:paraId="2CD169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="Calibri"/>
                <w:spacing w:val="-3"/>
                <w:kern w:val="0"/>
              </w:rPr>
              <w:t>Schricken, Jan St.Lenaarts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8B9D4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Dam, Jan Frans Westmalle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1071D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ED2A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0B558E0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61D047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241BA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96D6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BA640F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1870.08.29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418581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F95C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D69FF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Vlimmeren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67C12A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E4E7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8A2B67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Mahy, Louis Theodoor Gustaaf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53F73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Roey, Louis Vlimmeren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E49BD7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DF630B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8B8604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45194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B03D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C26D11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8313E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43941C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39C21C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7C82CD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6C85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4D39F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2EA3D50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81F60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6BDEBB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07EC5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E01EB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1870.09.08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ABEA037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6E1BB9" w:rsidRPr="006E1BB9">
              <w:rPr>
                <w:rFonts w:cstheme="minorHAnsi"/>
                <w:spacing w:val="-3"/>
                <w:kern w:val="0"/>
              </w:rPr>
              <w:t>penbare verkoop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15019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6EA22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  <w:p w14:paraId="2F3DF1E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Meirakkers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6768F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7B47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D85A23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820402">
              <w:rPr>
                <w:rFonts w:cstheme="minorHAnsi"/>
                <w:spacing w:val="-3"/>
                <w:kern w:val="0"/>
                <w:lang w:val="de-DE"/>
              </w:rPr>
              <w:t xml:space="preserve">Van den Langenbergh, Sophie echtg. </w:t>
            </w:r>
            <w:r w:rsidRPr="006E1BB9">
              <w:rPr>
                <w:rFonts w:cstheme="minorHAnsi"/>
                <w:spacing w:val="-3"/>
                <w:kern w:val="0"/>
              </w:rPr>
              <w:t>Jan Stakenborghs, Turnhout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AAD8BC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den Langenbergh, Joanna echtg. Ferdinand Peenen, Turnhout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ED8ED3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den Langenbergh, Maria echtg. Jan Avonts, Merksem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3107A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den Langenbergh, Theresia echtg. Louis Van Steenbergen, Oostmalle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A27D56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den Langenbergh, Jan Baptist   Oostmalle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53210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CAD212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8DDC3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E94EE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292B41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1145D2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54595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7F79C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6FD0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74E3CDF3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E30694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4291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E0E9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566CC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1870.09.16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3B35D7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169CB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587E32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21A5C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E2C5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8CCF2E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98F05B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Goris, Jan Josef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EDC3F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28E967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32EFB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C6F12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C3713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7F3EED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41D8F2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D0ACDF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28BAEE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C0D22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4A98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BDD6B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61BE3A8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260D37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79C931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C452B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2A623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1870.10.04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AACCA5B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6E1BB9" w:rsidRPr="006E1BB9">
              <w:rPr>
                <w:rFonts w:cstheme="minorHAnsi"/>
                <w:spacing w:val="-3"/>
                <w:kern w:val="0"/>
              </w:rPr>
              <w:t>eldlening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DBCB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811D11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E8FFE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1430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2A767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Kempeneers, Corneel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B4B7E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den Wijngaert, Maria Louisa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A37B7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69680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6D4D2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DAED3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6F8B4C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E3C1D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343630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B39F21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909E05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F0E8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0661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AE3D71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37A9759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9D761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6D091E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7A11D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80C98B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1870.10.04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64C66E5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14500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4F31E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33938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3CC70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7AB5C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Eijskens, Corneel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40BBD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176D3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6916C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3FE1D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6D03D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E007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67BDAF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88CDE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F33212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78BF5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45587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602F3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0024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7B71CDF3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10CE6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6EF082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18B6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E0EFFE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1870.10.11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07C0F7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K</w:t>
            </w:r>
            <w:r w:rsidR="006E1BB9" w:rsidRPr="006E1BB9">
              <w:rPr>
                <w:rFonts w:cstheme="minorHAnsi"/>
                <w:spacing w:val="-3"/>
                <w:kern w:val="0"/>
              </w:rPr>
              <w:t>witantie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6949A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3C53B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6402C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CB2C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171BB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Crauwels, Sebastiaan Frans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33BEDD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Claes, Frans St.Antonius Brecht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D213DE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F51BC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DCAF9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ED6EA7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EE407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02C99C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A13709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6D3CEF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6B6A4E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7E20CD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13476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A8312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E8B342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7F6D2F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30953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E3D7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ACA42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1870.10.12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C5DBE24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door uitwinning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5439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13B50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B7FF09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3CCE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5BE9C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Bureel der Weldadigheid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C97A86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Fastré, Carel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1249C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Cornand, August  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48E611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Celens, Louis Oostmalle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52E8A2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5764D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6772B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4C587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8E6B27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5590AC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3FF008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C3460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6178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65C0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6AEA62B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D5D7F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6EDA9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8E47D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B67A14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1870.10.17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1A22EC1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5E86A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0476F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90390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E8F7E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67BD0B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7027D8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Volder, Jan Baptist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59692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C8734E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A051AC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0E1C34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0D32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569F6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D25E1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13BD5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F75B8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3B18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2B65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DBD0E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65B3C51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CDA12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4F9E5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E292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C13BE2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1870.10.25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C720B99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33C02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25E79C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7254D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2E2AA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4282C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Eijskens, Corneel 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4515B0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01D822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716892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69964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5C3BEA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762C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D8A22A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75F31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9F1A8B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76E231F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A4E2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8C3A9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B066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A021945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525A4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015478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659D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457E55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1870.10.29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B06B43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3B97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82AA34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Loenhout Beerenstraetse Velden</w:t>
            </w:r>
          </w:p>
          <w:p w14:paraId="46C6A23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Loenhout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495C5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26838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35E40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Tiggel, Joanna echtg. Fran  Laurijssen, erfg. Arnold Van Tiggel n Cornelia Aernouts, St.Lenaarts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1EC003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Dijck, Jacob Loenhout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5CFDC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Nueten, Frans Egidius Loenhout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237A61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BEAD1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A783C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A43A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4719FC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60B30B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658C8C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71A59B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8F0DE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B8A56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376A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79CABD8F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D905F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69F5B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811D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6496D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1870.11.14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9F93C74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9120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F8F500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7FE04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FB673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5B4731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Capron, Antoon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6B1053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021D51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CF993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0DAE9A8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E6A728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B85D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FF4CE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DB45C4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B44F0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EC671E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0BD13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668E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62F12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B9538C9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1D706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13320D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800D1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881C5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1870.11.16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57BE8EF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A3C76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F25301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Oostmalle Klein Parijs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0B3B68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6E4B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75D2EE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Horsten, Adriaan Westmalle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CDD8DE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Peeters, Jan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A9937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2E865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89AA48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FA716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19FA7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7A990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F0FC0D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A66C16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316E55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68E8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3A5174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7A22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8EEBE39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6B040A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2ADF58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B11D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3C0C3D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1870.11.16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525F26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D08D4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AC93B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ED51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6DBAA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F9DAD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Beucker, Josef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F084B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Thielens, Jan   Zoersel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C49CAD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5F63B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266771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FF3DF2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C503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61138C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DBBBDA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66677B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40BAA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E97117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85B6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8ACD18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D93CEB" w14:paraId="46CF1D93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A04618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51F5E0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67ED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11F18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1870.11.17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0E8AAB7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R</w:t>
            </w:r>
            <w:r w:rsidR="006E1BB9" w:rsidRPr="006E1BB9">
              <w:rPr>
                <w:rFonts w:cstheme="minorHAnsi"/>
                <w:spacing w:val="-3"/>
                <w:kern w:val="0"/>
              </w:rPr>
              <w:t>etrocession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EA0BD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5D51D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StLenaarts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D5101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D82EB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B85A1F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Lamproye, Adolf ontvanger der registratie Brecht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0A42986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820402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4D9BF8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094E985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BCF607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DB59F0F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A3E1C2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918AB1D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26956F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E3B37D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0DA571F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4D318D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372E0A4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20B512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6E1BB9" w:rsidRPr="00820402" w14:paraId="21FFE1EF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2AE666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79C04C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70A52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77BC4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1870.11.24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22D157E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S</w:t>
            </w:r>
            <w:r w:rsidR="006E1BB9" w:rsidRPr="006E1BB9">
              <w:rPr>
                <w:rFonts w:cstheme="minorHAnsi"/>
                <w:spacing w:val="-3"/>
                <w:kern w:val="0"/>
              </w:rPr>
              <w:t>taat en inventaris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9E842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A4180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EB73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B287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80998E8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>Taeymans, Frans wed. Begga Wens,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33BD45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94D380A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26BA0D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6061D5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3A0662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B7BADF3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2CD1D91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1F418CC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C680AC7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E721E6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054966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4DD9F8B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3E4C3E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6E1BB9" w:rsidRPr="006E1BB9" w14:paraId="1AEA26D2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08B478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A438DE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A800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4218AC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1870.11.25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5D6D715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6E1BB9" w:rsidRPr="006E1BB9">
              <w:rPr>
                <w:rFonts w:cstheme="minorHAnsi"/>
                <w:spacing w:val="-3"/>
                <w:kern w:val="0"/>
              </w:rPr>
              <w:t>uwelijkscontract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05F6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5D71CF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87E9F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CB00F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944E7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Taeymans, Frans wed. Begga Wens, en één kind,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377EB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Joris, Maria Theresia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A9B144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A662CE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CD67C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B6C827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CD736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7472A4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02EBB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BE628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7A67F2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968C4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36DCA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BACA2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383D313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3DFF8F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25E07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4ACE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CF2CA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1870.11.27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943D2A8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F53F7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0916AB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 De Zwaluwkens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B6B87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D018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34EB41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Verheijen, Corneel   Oostmalle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D5F55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Verheijen, Peter August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D5B5C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Looy, Matheus   Oostmalle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4FB7AC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EA2C6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5AB55F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0D12F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59E20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E5FBDE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A04941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CB316E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821A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3C62C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A7037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ACACDAA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E95F94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A88DA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392BE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F564B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1870.11.29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C9007B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8410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17DD51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364917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2D98B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44767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Capron, Albert Antoon eerwaarde Heer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25DC28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Dam, Jan Frans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1FD8BF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6F050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6C5CD8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0FCE2F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9BBFD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321ACDE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95AF9D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2300A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81340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98ECC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C062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92FB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0FC2FD97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140A54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10BF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81FD7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6E628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1870.12.05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699A3C7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2CD4F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5F319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 De Zwaluwkens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24CF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12F04F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3DD6AB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Horsten, Adriaan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053CE2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Looy, Mathijs   Oostmalle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A1904E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CDCB0E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97BA2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5718C9A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FBF2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88DC19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1477AD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E3F850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5DF6D5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7721F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2513F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7BDC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6721D967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687452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E73AA1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517A3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ECB6B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1870.12.05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CE21278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7EB56F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A74259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D3B06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82269D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B43D0A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Van de Vijver, Anna maria wed. Vervoort,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3A74A5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3DBB8A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F46EE3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F2D021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CB5942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0182B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1E01A67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05CDF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5FFC60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005BC94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44F25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110B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F71D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72283DD5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89E3D4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9A1A6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6E47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6B716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1870.12.14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8F3DB59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32A3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7B25C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098AC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311C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314F7B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Bosschaert, Charles Marie Josefridder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6704A7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CE4FA3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760D58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8ED182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AC558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FE6E48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7D8B03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EECB37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9AD26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2ADF9D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57AE6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C9E5A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7C21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7D35F2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CD908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D1D1F4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4636A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DAB2CF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1870.12.15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AE99F9C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K</w:t>
            </w:r>
            <w:r w:rsidR="006E1BB9" w:rsidRPr="006E1BB9">
              <w:rPr>
                <w:rFonts w:cstheme="minorHAnsi"/>
                <w:spacing w:val="-3"/>
                <w:kern w:val="0"/>
              </w:rPr>
              <w:t>witantie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9CD1E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zie akte nr. 079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E2D678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Oostmalle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E9935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1C7313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1B83AC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3B3299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B50B0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18A1C4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A6B90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B8EC9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C5F1E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7DE876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EFE769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318E4A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D0904C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08468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E87019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54AF3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1291DFE8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2F6F4A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715549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5AB9C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B953B6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1870.12.19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7144518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AB74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F9E30B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2C0DD3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F43C7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3BF4EE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Heirman, Peter Hieronimus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D42F94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D62720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4BCA6A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452D63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8F0217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F40C2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268D9E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B7D60A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3F163F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E950C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711D5F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24AA3B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77CA1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6EF1EBD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147763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D8DDE0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8BEDD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13120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1870.12.20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4B97FC2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B670F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BC927D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0A344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583709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E83159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Bogaerts, Corneel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5DF24C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C93D77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1EBDC7F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1AD69D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4C1EA1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3D78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73ED6E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0C8582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0EBAF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2CC73C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2652A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1512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6C33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C765AFA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E7B084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0FA9BC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36523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3FDFC8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1870.12.20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1CD7F0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6E1BB9" w:rsidRPr="006E1BB9">
              <w:rPr>
                <w:rFonts w:cstheme="minorHAnsi"/>
                <w:spacing w:val="-3"/>
                <w:kern w:val="0"/>
              </w:rPr>
              <w:t>oestemming in de verkoop van onroerende goederen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8E8A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E59C1B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46A545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33526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1EDBC99" w14:textId="77777777" w:rsidR="006E1BB9" w:rsidRPr="00820402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820402">
              <w:rPr>
                <w:rFonts w:cstheme="minorHAnsi"/>
                <w:spacing w:val="-3"/>
                <w:kern w:val="0"/>
                <w:lang w:val="en-US"/>
              </w:rPr>
              <w:t xml:space="preserve">Wouters, Anna Catharina wed. Roevens, Westmalle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868F8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Roevens, Maria Martina dochter van Anna Catharina Wouters en wijlen Corneel Roevens,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E0D369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Roevens, Frans Corneel zoon van Anna Catharina Wouters en wijlen Corneel Roevens, Westmalle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BF44D25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Roevens, Josef</w:t>
            </w:r>
            <w:r w:rsidR="005B4A6D">
              <w:rPr>
                <w:rFonts w:cstheme="minorHAnsi"/>
                <w:spacing w:val="-3"/>
                <w:kern w:val="0"/>
              </w:rPr>
              <w:t xml:space="preserve"> </w:t>
            </w:r>
            <w:r w:rsidRPr="006E1BB9">
              <w:rPr>
                <w:rFonts w:cstheme="minorHAnsi"/>
                <w:spacing w:val="-3"/>
                <w:kern w:val="0"/>
              </w:rPr>
              <w:t>toeziende voogd over deze twee kinderen van wijlen Corneel, Oostmalle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56405BC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Peeters, Maria wijlen grootmoeder der twee w</w:t>
            </w:r>
            <w:r w:rsidR="005B4A6D">
              <w:rPr>
                <w:rFonts w:cstheme="minorHAnsi"/>
                <w:spacing w:val="-3"/>
                <w:kern w:val="0"/>
              </w:rPr>
              <w:t>e</w:t>
            </w:r>
            <w:r w:rsidRPr="006E1BB9">
              <w:rPr>
                <w:rFonts w:cstheme="minorHAnsi"/>
                <w:spacing w:val="-3"/>
                <w:kern w:val="0"/>
              </w:rPr>
              <w:t>zen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E0EE61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9E150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798FC5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3147C4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3F17DE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277B7E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D7AAA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DB9D0C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8B70E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4922D819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38D109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5C2870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C2583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4BF969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1870.12.21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501F44F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0624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1A2377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Oostmalle</w:t>
            </w:r>
          </w:p>
          <w:p w14:paraId="47372FF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B37FF1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E429517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7B5E448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De Bosschaert, Charles Marie Josef ridder Antwerpen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A770F0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Goris, Jan Josef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48998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5DAF2F5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24B82B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85DEA0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E869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5020AA9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03CA38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15AD2A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451261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8301CA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C6EF4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D6E52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6E1BB9" w:rsidRPr="006E1BB9" w14:paraId="537CB2FC" w14:textId="77777777" w:rsidTr="0082040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8C90E5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10506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43943CE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099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EB01E4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9B4495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1870.12.27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46D78D3" w14:textId="77777777" w:rsidR="006E1BB9" w:rsidRPr="006E1BB9" w:rsidRDefault="0081200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6E1BB9" w:rsidRPr="006E1BB9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C10CA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70FEA0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Westmalle Berckhoven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926D60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7B03B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E4A8FD3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Smits, Frans  Westmalle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D7C4D4C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6E1BB9">
              <w:rPr>
                <w:rFonts w:cstheme="minorHAnsi"/>
                <w:spacing w:val="-3"/>
                <w:kern w:val="0"/>
              </w:rPr>
              <w:t>Couwenberg, Benedictus Westmalle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4AE269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780A46DD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3D4D8359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1B4B8E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278D3A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2161D33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0EFF902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130A561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2456A68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0FEE66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A3997FF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88DC6B" w14:textId="77777777" w:rsidR="006E1BB9" w:rsidRPr="006E1BB9" w:rsidRDefault="006E1BB9" w:rsidP="006E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</w:tbl>
    <w:p w14:paraId="71EB5DA3" w14:textId="77777777" w:rsidR="00D138B2" w:rsidRPr="006E1BB9" w:rsidRDefault="00D138B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</w:rPr>
      </w:pPr>
    </w:p>
    <w:sectPr w:rsidR="00D138B2" w:rsidRPr="006E1BB9" w:rsidSect="00D138B2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4EDA" w14:textId="77777777" w:rsidR="00720DCF" w:rsidRDefault="00720DCF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759D7EDA" w14:textId="77777777" w:rsidR="00720DCF" w:rsidRDefault="00720DCF" w:rsidP="00D138B2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632AA325" w14:textId="77777777" w:rsidR="00720DCF" w:rsidRDefault="00720DCF" w:rsidP="00D138B2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2D7D" w14:textId="77777777" w:rsidR="00720DCF" w:rsidRDefault="00720DCF" w:rsidP="00D138B2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5EA6CE33" w14:textId="77777777" w:rsidR="00720DCF" w:rsidRDefault="00720DCF" w:rsidP="00D13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ukuhsBD/Tzj81DTq/jPt/I23JtyV1pZYM8xKEkRFWoYia52bszA3pcLBVPP4pTdSzX9sLRyViDMFW0EeVNNuQ==" w:salt="cnlotbQXVrbkMHgDdeC2T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B2"/>
    <w:rsid w:val="003A3892"/>
    <w:rsid w:val="005B4A6D"/>
    <w:rsid w:val="006E1BB9"/>
    <w:rsid w:val="00720DCF"/>
    <w:rsid w:val="00733639"/>
    <w:rsid w:val="00812009"/>
    <w:rsid w:val="00820402"/>
    <w:rsid w:val="00895761"/>
    <w:rsid w:val="00B9693B"/>
    <w:rsid w:val="00CE05C0"/>
    <w:rsid w:val="00D138B2"/>
    <w:rsid w:val="00D93CEB"/>
    <w:rsid w:val="00F5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18732"/>
  <w14:defaultImageDpi w14:val="0"/>
  <w15:docId w15:val="{2327F997-084E-411B-B424-677A2CE6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2483</Words>
  <Characters>13661</Characters>
  <Application>Microsoft Office Word</Application>
  <DocSecurity>8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7</cp:revision>
  <dcterms:created xsi:type="dcterms:W3CDTF">2023-05-23T20:01:00Z</dcterms:created>
  <dcterms:modified xsi:type="dcterms:W3CDTF">2023-07-31T11:10:00Z</dcterms:modified>
</cp:coreProperties>
</file>