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9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069"/>
        <w:gridCol w:w="1518"/>
        <w:gridCol w:w="971"/>
        <w:gridCol w:w="1535"/>
        <w:gridCol w:w="2100"/>
        <w:gridCol w:w="406"/>
        <w:gridCol w:w="2101"/>
        <w:gridCol w:w="419"/>
        <w:gridCol w:w="406"/>
        <w:gridCol w:w="2928"/>
        <w:gridCol w:w="2241"/>
        <w:gridCol w:w="3069"/>
        <w:gridCol w:w="2086"/>
        <w:gridCol w:w="1576"/>
        <w:gridCol w:w="1408"/>
        <w:gridCol w:w="1435"/>
        <w:gridCol w:w="1704"/>
      </w:tblGrid>
      <w:tr w:rsidR="005E04B7" w:rsidRPr="00393A9C" w14:paraId="07DA2CF9" w14:textId="77777777" w:rsidTr="00737498">
        <w:tc>
          <w:tcPr>
            <w:tcW w:w="2897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103BF9A" w14:textId="38DA77F4" w:rsidR="005E04B7" w:rsidRPr="00393A9C" w:rsidRDefault="005E0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C83AD2" w:rsidRPr="00393A9C" w14:paraId="756F8C22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B3E2549" w14:textId="77777777" w:rsid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Naam notaris:</w:t>
            </w:r>
          </w:p>
          <w:p w14:paraId="6A290D47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Jan Antoon THEUNS</w:t>
            </w:r>
          </w:p>
          <w:p w14:paraId="43EF39A1" w14:textId="77777777" w:rsid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 nr.archief</w:t>
            </w:r>
          </w:p>
          <w:p w14:paraId="4B82B15A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bestanddeel:10507</w:t>
            </w:r>
            <w:r w:rsidR="005D2A7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 nr microfilm:</w:t>
            </w:r>
          </w:p>
          <w:p w14:paraId="6FDA97B1" w14:textId="77777777" w:rsid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bestandsnaamNOT00587:</w:t>
            </w:r>
          </w:p>
          <w:p w14:paraId="2FFA64E0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NOT10507</w:t>
            </w:r>
          </w:p>
          <w:p w14:paraId="33FCBDB7" w14:textId="77777777" w:rsidR="00393A9C" w:rsidRDefault="0039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A</w:t>
            </w:r>
            <w:r w:rsidR="00C83AD2"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rchief</w:t>
            </w:r>
          </w:p>
          <w:p w14:paraId="0206F53E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nummer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5FFB043E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aktenummer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BDEAB9F" w14:textId="77777777" w:rsid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B_</w:t>
            </w:r>
          </w:p>
          <w:p w14:paraId="686ACF39" w14:textId="77777777" w:rsidR="00393A9C" w:rsidRDefault="0039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V</w:t>
            </w:r>
            <w:r w:rsidR="00C83AD2"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oor</w:t>
            </w:r>
          </w:p>
          <w:p w14:paraId="649C9D17" w14:textId="77777777" w:rsid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in_</w:t>
            </w:r>
          </w:p>
          <w:p w14:paraId="67435DF6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brevet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E7881B5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jaar_ma_da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014C058" w14:textId="77777777" w:rsid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soort_</w:t>
            </w:r>
          </w:p>
          <w:p w14:paraId="07239D4E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transactie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C5668B0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19FB205A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214CC46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F8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2ED8063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C62F91B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F10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2BFB61EB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F11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5E84E82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F12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C18BEC6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C5B7AD5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C843377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6B74042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F29109F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F17</w:t>
            </w:r>
          </w:p>
        </w:tc>
      </w:tr>
      <w:tr w:rsidR="00C83AD2" w:rsidRPr="00393A9C" w14:paraId="47AD9285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35FF587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235B1B94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93DC6F1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2060502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1871.01.05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BFB0880" w14:textId="77777777" w:rsidR="00C83AD2" w:rsidRPr="00393A9C" w:rsidRDefault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C83AD2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meubelen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881EA1E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AFF7603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255F2756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E74C457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09D1CFD" w14:textId="77777777" w:rsidR="00CE570E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Roevens, Peter Josef erfg. Jan Roevens en Maria Peeters</w:t>
            </w:r>
          </w:p>
          <w:p w14:paraId="566DF884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53E3BB4A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294EFD4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6C19214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B0DB89F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8707DCE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E974411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C1B2029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C83AD2" w:rsidRPr="00393A9C" w14:paraId="34B58A8B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8DAD90C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2EC58E4E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BF12438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D07690A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1871.01.12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0555F4D" w14:textId="77777777" w:rsidR="00393A9C" w:rsidRDefault="00393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="00C83AD2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uwelijks</w:t>
            </w:r>
          </w:p>
          <w:p w14:paraId="2635EF6E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voorwaarden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E2F1C5C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05FE79C" w14:textId="77777777" w:rsidR="00C83AD2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Deurne</w:t>
            </w:r>
          </w:p>
          <w:p w14:paraId="2A4544FC" w14:textId="77777777" w:rsidR="00F32327" w:rsidRPr="00393A9C" w:rsidRDefault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3E742E05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A1651AF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5484E37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Geerts, Eduard Deurne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11ED4AD5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Roevens, Anna Maria Oostmalle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75C7F5B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28EA5D2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57C2204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63193D3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700CB1D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47CD99F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C83AD2" w:rsidRPr="00393A9C" w14:paraId="46129487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390D1E9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55D1A232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6484E19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EE91189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1871.01.15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E52A9A8" w14:textId="77777777" w:rsidR="00C83AD2" w:rsidRPr="00393A9C" w:rsidRDefault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C83AD2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44379A8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B9F03E3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E64FDD8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36B3443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2C0E4A7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Wuijts, Adriaan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5D10AD3D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Godfried Oostmalle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3D2DD71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2B86218D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3C1EE78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1E6600A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DFF2F6F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1CB79F6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C83AD2" w:rsidRPr="00393A9C" w14:paraId="24843325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1D8E7CB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9412E0B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4900090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372605D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1871.01.15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5E7B7A3" w14:textId="77777777" w:rsidR="00F32327" w:rsidRDefault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</w:t>
            </w:r>
            <w:r w:rsidR="00C83AD2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chuld</w:t>
            </w:r>
          </w:p>
          <w:p w14:paraId="757CB89C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bekentenis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CC3350D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7D721A4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3327C54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2D85DC9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192B580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Bogaerts, Peter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44499BEF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Godfried Oostmalle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6EFEEA6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DA33371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8F9476D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E35DE1D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396DD3E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DB28424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C83AD2" w:rsidRPr="00393A9C" w14:paraId="61E39600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EAAD2A7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7A60440E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A1FC2CC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F80F3BD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1871.01.16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1135527" w14:textId="77777777" w:rsidR="00C83AD2" w:rsidRPr="00393A9C" w:rsidRDefault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="00C83AD2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andlichting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DB69B8D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17A36A8" w14:textId="77777777" w:rsidR="00C83AD2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  <w:p w14:paraId="688F9AFA" w14:textId="77777777" w:rsidR="00F32327" w:rsidRPr="00393A9C" w:rsidRDefault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683961C1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C680965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E3D5131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Cassimon, Peter Jan Westmalle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5160950C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Cassimon, Maria Victoria Westmalle 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142DBCF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Frans Oostmalle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CF73DA2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Godfried Oostmalle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4045ADA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61E2AE6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E607AE4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65765A8" w14:textId="77777777" w:rsidR="00C83AD2" w:rsidRPr="00393A9C" w:rsidRDefault="00C83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29526256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2FE722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266D976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5556F6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99EC1D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1871.01.19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A7F3AA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andlichting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DF9376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CCF99D3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  <w:p w14:paraId="534D15F5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Brecht</w:t>
            </w:r>
          </w:p>
          <w:p w14:paraId="4F503DD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460E87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4C255F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E69154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Keijsers, Jan Frans Brecht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3061831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Fastré, Carolus Oostmalle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7EE8B0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5577F0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8B1FFD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FAFFCE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D86B73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42F656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1F5CB25D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893340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223F4ED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1BFD88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7E2B81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1871.01.26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FBE212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Openbare 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C0AAF3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0F1512A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  <w:r w:rsidRPr="005E04B7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  <w:t>Oostmalle</w:t>
            </w:r>
          </w:p>
          <w:p w14:paraId="44C36CDC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i/>
                <w:iCs/>
                <w:spacing w:val="-3"/>
                <w:kern w:val="0"/>
                <w:sz w:val="24"/>
                <w:szCs w:val="24"/>
                <w:lang w:val="de-DE"/>
              </w:rPr>
            </w:pPr>
            <w:r w:rsidRPr="005E04B7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  <w:t xml:space="preserve">Den Hert </w:t>
            </w:r>
            <w:r w:rsidRPr="005E04B7">
              <w:rPr>
                <w:rFonts w:ascii="Courier" w:hAnsi="Courier" w:cs="Courier"/>
                <w:i/>
                <w:iCs/>
                <w:spacing w:val="-3"/>
                <w:kern w:val="0"/>
                <w:sz w:val="24"/>
                <w:szCs w:val="24"/>
                <w:lang w:val="de-DE"/>
              </w:rPr>
              <w:t>Brechts</w:t>
            </w:r>
          </w:p>
          <w:p w14:paraId="1833FB08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  <w:r w:rsidRPr="005E04B7">
              <w:rPr>
                <w:rFonts w:ascii="Courier" w:hAnsi="Courier" w:cs="Courier"/>
                <w:i/>
                <w:iCs/>
                <w:spacing w:val="-3"/>
                <w:kern w:val="0"/>
                <w:sz w:val="24"/>
                <w:szCs w:val="24"/>
                <w:lang w:val="de-DE"/>
              </w:rPr>
              <w:t>beemdeken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D322F4F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  <w:r w:rsidRPr="005E04B7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94DB587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539CEF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Roevens, Maria Theresia dochter van Jan Baptist Roevens en Maria Peeters, echtg. Sijsmans, Berchem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35C69CA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Roevens, Joanna dochter van Jan Baptist Roevens en Maria Peeters, echtg. De Groot, Brussel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F75476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Bastiaensen, Jacob Oostmalle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140265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50C744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9D4E3E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7385CF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853BBE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24104131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2334FA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4583D0E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CF0E9F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14D1C6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1871.02.02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3647433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</w:t>
            </w: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eldlening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6EA0D1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C05E89A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Rijkevorsel</w:t>
            </w:r>
          </w:p>
          <w:p w14:paraId="49B9385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Vlimmeren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61B2ED4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8463CF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99DF76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Jan Baptist   Rijkevorsel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2C29B15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Eelens, Adriaan Vlimmeren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6853EE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50CB1E2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B4F954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71EB4F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01117F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AD1F77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3D39F03D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EA1B2E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3C59AB1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705D41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5A679C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1871.02.07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E9AB81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093FF7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8BBBD1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6552CF4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4E803D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3E7DF1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Hofkens, Josef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31655D1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8B184B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D3C306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919987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5F9E35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E946F7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F849AF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1D28D402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2C22D5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E51A8D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DC6F1E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43C2FA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1871.02.08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3FCB44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09C810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F0F9C3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4E9221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ECD3E4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2DAB13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Talon gebroders, Parijs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4ACD3DC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EC8017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9EDFE7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A47DDD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12166D4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16C07E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877F61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5F7A3A21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25A152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4EB234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BB4EDF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71A567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1871.02.14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8746B2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540638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2381FF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E30323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A02FA6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F4D823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Gestel, Carolus zoon van Jan,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6B8912F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4A9037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2F6CA9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0C5EA7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33C02C7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E75F61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E6FBB8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3BAC08CD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F14E92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040EC2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5B0B1E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6A55F3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1871.02.14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143276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penbare 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84AC95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81B20A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3C00E1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9E9726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BD5CDE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Gestel, Carolus zoon van Jan,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3448E88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Rombouts, Peter Oostmalle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C0CE25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Du Bus de Gisignies, Bernard Amatus Leonard burggraaf Oostmalle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5554F3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4CD092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8E5405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DE2FAF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7C1AA3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3CC1F5A9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1DA6DD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43B5F63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6B2FBD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B741D8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1871.02.15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09CB2C3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uwelijks</w:t>
            </w:r>
          </w:p>
          <w:p w14:paraId="16828E9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contract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9A5606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870D03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2AF16A7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A8D751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FD135B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Bastiaensen, Jacob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48058E5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Doms, Elisabeth Oostmalle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832343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5909D39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906DE6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78F2F7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B1CF9D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1A89DF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007AEFBC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7FA2CC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5395F36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AA7164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70E583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1871.02.22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3C5A24B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93E92C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09205D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CF77E6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DB9C33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A83B20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Ghijsels, Christian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6950CF1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C249EE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3F215E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93F526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D4818B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1E84D3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7E6132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4CF5CE48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74BA3D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7BDA215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A3DD39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0EB4D4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1871.02.23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E01702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83807D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892B3F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7F0F5FF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BE1D1B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1370F80" w14:textId="77777777" w:rsidR="00290C02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Gemeente</w:t>
            </w:r>
          </w:p>
          <w:p w14:paraId="685AA04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bestuur Westmalle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77C3AA8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Kerkfabriek Westmalle 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8718B4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Bureel van Weldadigheid Westmalle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26F9106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BF7826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151B53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6A1704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A5DD66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1AB1D889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CF77CD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D7D386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7E950F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CD2BD4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1871.03.06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BB478E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</w:t>
            </w: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rkoop van haef, meubelen en gereedschappen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58F189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DAF87F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31FFD52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EA17C3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426CFD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Roevens, Peter Josef en kinderen van Jan Roevens en Maria Peeters,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6FFFB1E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F5A075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BD7CB6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0A2F68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6D75C7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F027A5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D1C889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55D84D92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3CCD00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535517E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282A25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89B41B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1871.03.08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7340BD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2B69D6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2C16D0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17FB17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AC887A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A09564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Talon gebroeders, Parijs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033FD39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2A5DE2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047D61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EECCDA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D9A5A6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58B205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564C4A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177AD2AE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624C84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2C236D3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62267C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0F4BE2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1871.03.25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82F84C1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kte van bekendheid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204CED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D80933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89D18F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DD2E5F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ECC02D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Laurijssen, Jan Baptist Westmalle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639636C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Bogaerts, Corneel Westmalle 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4C0DC2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Cassimon, Maria Louisa overleden te Westmalle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5CB2FF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Cassimon, Peter Jan vader van Maria Louisa, Westmalle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EFC087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  <w:t>Cassimon, Maria Victoria  zuster van Maria Louisa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5DDD97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AEC2CA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178EF2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</w:tr>
      <w:tr w:rsidR="00F32327" w:rsidRPr="00393A9C" w14:paraId="67700DBD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DF1233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6E00D2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C65FE3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FD75F4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1871.03.25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46ED69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planken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B2B811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F03996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8210D0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6FD0AF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499E47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Slaets, Corneel koopman Broechem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0EDEA16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DE346D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32145B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E7CBD1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26E46D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BA05DC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23A739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33CAD08A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0CBEED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3A97810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13CF2B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A37E07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1871.03.25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CAA5552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D9817C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ED6450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D23F04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6C64EA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0C43B9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Korreman, Adriaan Westmalle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732F622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Aerts, Maria Theresia Westmalle 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BD6536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84993F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9BE61F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7C0340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39852A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5A771E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4B3A3377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6AF1B9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6C176E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6FC0F2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EDD453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1871.04.05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9B471B3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A7A8E0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AA7B6F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Wechelderzande achter den Bulck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F23682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C5F065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482381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Boeckx, Louis Wechelderzande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62AE2B6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Dillen, Sebastiaan Wechelderzande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EC4344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58179A6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C8A79B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76C52B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1AD621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399B82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13F2EA77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2D535C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87CA2B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07BA37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23A192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1871.04.11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9E353EC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onsent tot huwelijk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1173B8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3542B89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Wechelderzande</w:t>
            </w:r>
          </w:p>
          <w:p w14:paraId="0F16F56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7ED175A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49AECC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67A137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Wouters, Adriaan  Wechelderzande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1449842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Wouters, Augustzoon van Adriaan, Antwerpen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360011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Herk, Theresia toekomstige bruid, Antwerpen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517CF2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D72597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16E0004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A7784E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63254F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58A00802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919A36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79FA8C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31995E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798BC0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1871.04.27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972FF3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BB689B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4CD56E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St.Lenaarts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748B51F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FD3D16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C1585F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Floren, Jan Baptist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00C1CA0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Rijnsbergen, Jan St.Lenaarts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570FC5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A8E32A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C3954B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E72F8D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BC0670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F3E6B1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27C8C56D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E6011B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6945CE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4BD692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176F4F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1871.04.30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B9FDF93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olmacht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F50E75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DC6D65B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5E04B7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Schilde</w:t>
            </w:r>
          </w:p>
          <w:p w14:paraId="001A494A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5E04B7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 Job in</w:t>
            </w:r>
          </w:p>
          <w:p w14:paraId="0B7A4279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5E04B7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‘t Goor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6C54E456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FC8B14B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14650C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Driesen, Theresia echtg. Jan Stoopen, Schilde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2194D30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Stoopen, Jan Schilde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570A85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Leeuw, Josef zoon van Jan en Petronella Driesen, St.Job in 't Goor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2DF78BB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CB7D17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2EB578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989068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8CCE70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28D3CB4B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C4AA90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374482B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A5746E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148BE8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1871.05.03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3EC1FF02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360D1E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460A2F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2A59C69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12439F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5CF970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Geens, Corneel Westmalle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37E20ED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660D89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C634FA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8F2EE1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AA3D18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9A9E93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665575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583B738F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02AC24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636CFDC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751AF0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3B3E48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1871.05.10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751D73E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hooigras en klaver ten velde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9BB501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1FBA79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E5A338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576FDA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0ED0FE9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Bosschaert, Charles rentenier</w:t>
            </w:r>
          </w:p>
          <w:p w14:paraId="6188323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40FC2AC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501B4E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D8542D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C619B1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1788175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AF4A88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6F2B5F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339643F7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BCD230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7C54A2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6B9F9F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7B6EC4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1871.05.13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F93CD3D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en licitatie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4358EC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5B243AD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Kwaadeinde</w:t>
            </w:r>
          </w:p>
          <w:p w14:paraId="32DB1B37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verloren</w:t>
            </w:r>
          </w:p>
          <w:p w14:paraId="1AAFDEE1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Kost</w:t>
            </w:r>
          </w:p>
          <w:p w14:paraId="680625AB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Grote </w:t>
            </w:r>
          </w:p>
          <w:p w14:paraId="4EDFF95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Heivelden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016D983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475110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A1B295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Koninck, Louis zoon van wijlen Peter en Maria Joanna De Bie,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7F0DADD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Koninck, Maria zuster van Louis, echtg.Josef Peeters, Oostmalle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AD31CF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Taeijmans, Frederik Oostmalle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200C414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Vrij, Adriaan Oostmalle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130DDB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Vrij, Andreas Oostmalle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1AB693A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Vrij, Ludovicus Oostmalle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94BC6F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Bie, Albinu 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B1C9BE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79EAE796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6BA1A0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4C86047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C67303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DB16AA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1871.05.14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A562746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wittantie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62D534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3E113D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CC26C9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9CD3FD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215EFA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Bauwens, Carolus ontvanger weldadidgheidsbureel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5E985C8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Fastré, Carolus wijlen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623302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Ghijsels, Christiaan schepen dienstdoende burgemeester Oostmalle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5EFAA14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Meeusen, Corneel Oostmale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00A169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Rutten, Henri Oostmalle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111A4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Bont, Adriaan Frans Oostmalle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12A394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Vrij, Peter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BE48C6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Schrijvers, Jacob Oostmalle</w:t>
            </w:r>
          </w:p>
        </w:tc>
      </w:tr>
      <w:tr w:rsidR="00F32327" w:rsidRPr="00393A9C" w14:paraId="138403EC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3C3711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3BD61BC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FF38EE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DBD50C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1871.05.15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2D1234F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C4463F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16BAF10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CBCDFA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4DBC74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E79CE6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Nuijens, Jan Baptist Gierle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31F13CA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Godfried Oostmalle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EB0EC0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345C5B3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624BC3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A55D61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A02DBB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AB4C20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67CE69CB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A9740D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27A026B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5FB134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C20475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1871.05.19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D5EA530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ersonele borgtocht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2F3D33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EFAC85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5E45F8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53208E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B8B47C0" w14:textId="77777777" w:rsidR="005D2A74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Beeck, Jan pastoor</w:t>
            </w:r>
          </w:p>
          <w:p w14:paraId="094C6A71" w14:textId="77777777" w:rsidR="00F32327" w:rsidRPr="00393A9C" w:rsidRDefault="005D2A74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estmalle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539C34C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Eelens, Jan schatbewaarder der kerkfabriek Westmalle 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AA1E4A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FCDA82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FB8663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3700F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92DA0A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67A2AF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6D0242B2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4BD6F7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2269A5C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A08DD9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12ABD9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1871.05.21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FB7C608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orgtocht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83516F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7BFF24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09BF60B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DED55A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4FB71A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Boeckx, Jan schatbewaarder der karkfabriek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1D4333C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625868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58A59AF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437C87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B12F81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1C4694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7081B0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3D216453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AC58E5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57F36E9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0E734E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30E67BA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1871.05.21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521C248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B27021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289416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Rijkevorsel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69F7DC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FA87E2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DFC6F9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Spruijt, Philip Louis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1852C4E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Vrij, Corneel Rijkevorsel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A57ECB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5A200CE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A9CDD0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ED7415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2F24F2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4D2FC2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3FA54415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512A86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77D378F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6D49E1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5C24DB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1871.05.23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A2D6D5B" w14:textId="77777777" w:rsidR="00290C02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uwelijks</w:t>
            </w:r>
          </w:p>
          <w:p w14:paraId="2BC9152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voorwaarden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C3D2B8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1BB698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Wuustwezel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7DCD371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4C64FC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6EF85F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Janssens, Peter Jan Wuustwezel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2DF26A0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Aerde, Maria Elisabeth wed. Jan Frans Nuijtemans, en haar vier kinderen, Wuustwezel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7DA9BE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289CF04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7BB709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CDB610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725C29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EA65F5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2D966752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231B68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834AEF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829039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87C554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1871.06.01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4DF99CC" w14:textId="77777777" w:rsidR="00290C02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chuld</w:t>
            </w:r>
          </w:p>
          <w:p w14:paraId="311BF24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bekentenis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829D54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17E8A01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Rijkevorsel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252B09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94DF5C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EDA104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Janssen, Maria Catharina Gamme Rijkevorsel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1EB071B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Jan Baptist   Rijkevorsel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206D96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BCF74E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0C3863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801122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C22F72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471675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098B51C0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E06922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5D21A21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E53D73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174662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1871.06.02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97F7B60" w14:textId="77777777" w:rsidR="00290C02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</w:p>
          <w:p w14:paraId="7AACD4DC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36EE49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04491F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Wuustwezel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1A1203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D5D327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B652B2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Aerde, Maria Elisabeth wed. Nuijtemans, Wuustwezel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5335A56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C1639C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BB3625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BD024F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B2688D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05BB49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92B9F4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5B64D40C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0CBE12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6888998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B7701D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F8EBCF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1871.06.06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1F364F6" w14:textId="77777777" w:rsidR="00290C02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</w:t>
            </w:r>
          </w:p>
          <w:p w14:paraId="1174EB24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eldlening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D6D794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BD27148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Brecht</w:t>
            </w:r>
          </w:p>
          <w:p w14:paraId="5350C4D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Rijkevorsel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C9CB60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l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300651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133EE5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Keijsers, Jan Frans Brecht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004A58A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Leijs, Jan Baptist   Rijkevorsel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F386E4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GoetschalckxPhilomena echtg. Jan Baptist Leijs, Rijkevorsel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2EBE26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E586EC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19E32A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D09847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12B764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09B83868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627C18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7E372FF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63879E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FA9D5A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1871.06.08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1766B18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6F7422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6B0874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D41F3A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62E019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E011F6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Eijsackers, Jan Baptis</w:t>
            </w:r>
            <w:r w:rsidR="005D2A7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</w:t>
            </w: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Westmalle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6C1FA3B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Stuijck, Corneel Antwerpen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4D96F4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48E42D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0A81D3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1C755D1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D80DED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3F2EE9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2DA8B1BF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B58929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FFBCC0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9CDD14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7E249E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1871.06.11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3F39730A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9FF1DE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B2BD80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0C0B509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91FBF2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1F4C5C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der Smissen, André Loui</w:t>
            </w:r>
            <w:r w:rsidR="005D2A7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</w:t>
            </w: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zoon van wijlen Antoon en Anna Catharina Weermans, St.Antonius Brecht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6655681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Brocken, Leopold Oostmalle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5874F0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2EF0E5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805066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3D27F9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D76BC1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F19D90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201B7E83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BB7C70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45C0F5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AC48F3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1B6DCF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1871.06.13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F47BB1B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DE1F0A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FDAC5A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Beerse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6DEA43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64DA89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C48A86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Willemsen, Corneel Vosselaar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2A72513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Kenis, Frans Guilielm Beerse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EA268D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379E0E3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593969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A05E7F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F9FD96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263F78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6010D769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9D12F3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490D6A0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2AA9ED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69B517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1871.06.13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F918CD7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DD4CD9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7DF667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Beerse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606A591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AE999B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EBB7FD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Baeijens, Susanna echtg. peter Nuijts, Tielen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1A250E8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Nuijts, Peter Tielen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AAB820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Kenis, Frans Guilielm Beerse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0A7FB5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763212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0FBFDD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E45A95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17E946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5249C25A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124D1B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7C8EACB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88450F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72284A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1871.06.16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24880C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280C79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175539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 Berckhoven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3D14344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B27383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AA4E32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Wuijts, Jan Westmalle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62AA75E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Bogaerts, Corneel Westmalle 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07AF87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89BA2C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5BFD40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B35EB6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E95C17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22BB84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42FFF3A7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2B1DDD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2C99926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A930DF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68C1A5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1871.06.27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7DC6D3B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E57252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03A511D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Schilde</w:t>
            </w:r>
          </w:p>
          <w:p w14:paraId="0846CC0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Wechelderzande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F0E2A8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D82F5F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4227B3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Driesen, Theresia echtg. Peter Jan Stoopen, erfg. Elisabeth Driesen, vrouw Beteroms, Schilde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59DDC44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Stoopen, Peter Jan Schilde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BBF7C5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Verheijen, Frans erfg. Jacob Beteroms, Wechelderzande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C12A17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Verheijen, Theresia erfg. Jacob Beteroms, Wechelderzande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1C986C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Beteroms, Jacob wijlen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B4583B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4DC1A5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AEB614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4934B137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033281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759676D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85ADB3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098D29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1871.06.29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1D34C6F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hooigras ten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velde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22821E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8A9841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A3E4DA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3353EC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CB64CF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Heirman, Hieronimus rentenier Antwerpen</w:t>
            </w:r>
          </w:p>
          <w:p w14:paraId="08B325B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5BBB186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3A4EED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596C188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2F6E6F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50844D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9469AA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4A8579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5476472F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57F6CC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47C504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01F982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71D793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1871.07.02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0BF4942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olmacht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56A378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6E01120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Wechelderzande</w:t>
            </w:r>
          </w:p>
          <w:p w14:paraId="3CFDDA7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71B3831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EB7E99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089D59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Verheijen, Frans erfg. Jacob Beteroms, Wechelderzande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02D5075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Verheijen, Theresia erfg. Jacob Beteroms, Wechelderzande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187282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Beteroms, Jacob overleden te Westmalle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91C966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Hemeldonck, Corneel Westmalle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8C287F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39E60E1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9B6F3D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AB4C85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6C130F9B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895BBE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35660F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3D39C1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8189B9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1871.07.03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3316ADC7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veldvruchten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81579A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AE96ED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Wuustwezel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284CE54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905763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195F60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Aerde, Maria Elisabeth wed. Nuijtemans, Wuustwezel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010B30C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Janssens, Peter Jan echtg. Maria Elisabeth Aerde, Wuustwezel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55BD0F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E6B3DF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334E33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1EFE8DA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68D082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B7D96E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04ECDDD9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24A988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72CA708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B4C8E3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2F8A86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1871.07.05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38622C46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en licitatie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94948A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B742219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  <w:p w14:paraId="314D229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7734473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B9D768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2D8053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Goelen, Frans Merksplas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444CB3F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Jacobien, Xavier Westmalle 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DA20D2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Goelen, Maria Theresia echtg. Xavier Jacobien, Westmalle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5CDEC6D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97EF8C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719C50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2A7766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D7537D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5A09F394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E07890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5220980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77601A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529BF0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1871.07.09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D92503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Handlichting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11B9A8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B0328F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Gierle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3469CE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6FE7E0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C365F4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Nijens, Jan Baptist Gierle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4CF3487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C2F02E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228E0D7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EA749A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32C140B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ADC9D6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C8F21A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03352091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AD269A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52C134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6ED061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E0FF5D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1871.07.10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5568C72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veldvruchten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456E7B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5049D2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D0D4E8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289C8A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AE3E9C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Roevens, Peter Joef Deurne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748BCD0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2459B0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33591D6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CC9EBA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96273C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10195B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4D8FB8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3536190E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82F091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2F7CB89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EC19FE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51F4CF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1871.07.11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CD8C08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Volmacht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25ECD3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9F480F8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  <w:p w14:paraId="04045B7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3636165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40355E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F0288F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Bogaerts, Maria Theresia wed. de Beuckelaer, dochter van Corneel, Antwerpen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3F4DE2C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Bogaerts, Corneel Westmalle 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A01746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4DAC51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7C8F0D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2CCDD0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848E6E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FCE378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43FF4125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76BF91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43FBA6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BDDD89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8CB831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1871.07.12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2708F21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32F97F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3E4BFC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Rijkevorsel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99F381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C36FC8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481C54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Snellinckx, Joanna wed. Van Roeij, Rijkevorsel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3179AAD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Steijaert, Peter St.Ghislain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39B5AD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9F98D9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5B9309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C8927A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4C330F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F3A8B5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2B499ABB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273146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3E2F68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51898F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BB0581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1871.07.12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72FBAC8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veldvruchten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D1D310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3EE66A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BE50CB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D252EE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6863C9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Jordens, Anna Elisabeth wed. Van Ham, Brecht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76D089A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93CFEF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40D3D6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AF8F70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C28948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BD74E4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DE37D4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75EA15E1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1C1C98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425D38D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D59EF5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E408E2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1871.07.13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D9AB0C2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hooigras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27BD19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324D39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66D62F1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1DA045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3E535CD" w14:textId="77777777" w:rsidR="005D2A74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Bosschaert, Charles rentenier</w:t>
            </w:r>
          </w:p>
          <w:p w14:paraId="6B4DDC2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2503A67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81655C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2BE5D41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B06488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B1A2D0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63E3D4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CC1E7E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4E066682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05642D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784EED5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6F5495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B0BD4A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1871.07.13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FE97456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penbare verkoop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A21028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F69BA9E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 Boontuin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,</w:t>
            </w:r>
          </w:p>
          <w:p w14:paraId="1629429A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Berckhoven,</w:t>
            </w:r>
          </w:p>
          <w:p w14:paraId="47ECC385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Galgevoort,</w:t>
            </w:r>
          </w:p>
          <w:p w14:paraId="61159A4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Doorneven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4CCBB9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D46286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7883A3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Bogaerts, Corneel Westmalle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202DA75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Ten Grootenhuijzen, Corneel St.Lenaarts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27AB01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Eijsackers, Jan Baptist Westmalle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7C3491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Bogaerts, Corneel Frans Westmalle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9D8ABA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383F43B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E15E04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84AF0D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43370235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697737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5B35D88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3BC0784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1D30F5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1871.07.23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9004462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A4C644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FAEE6C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Grote Heidevelden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73D95AD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47E69B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0AB085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Hendrickx, Willem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2C6CEB7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Dieltjens, Adriaan Oostmalle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99234F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2906771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813904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1922B3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F8FA9F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578B7F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5FE419B8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05C85E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688A59F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EAA518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706074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1871.07.23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D52E05B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F75AC3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05BC94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Smouzenhoek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7C45EE8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1DC984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6CB5AC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Hendrickx, Willem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62663C7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Du Bus de Gisignies, Bernard Amatus Leonard burggraaf Oostmalle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72B6A1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2791D6A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0E4F73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AED19C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502B97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492D43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461DEBBC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CBB9C9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5472D9D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51B110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A68F4D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1871.07.25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7849D09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veldvruchten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5895B6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18559D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23D5310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4C6A6C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3F99E0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Bogaerts, Corneel Westmalle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6A2F412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1E4AA7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2C6BD9B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08C167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94612D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04EA75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477770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5D5DC379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4E95AE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74FF31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12E215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1C1A18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1871.07.26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C5DB3B7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veldvruchten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1C47C3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9DE9A8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Wuustwezel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BDA341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D0DE99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9C63FE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Aerde, Maria Elisabeth Wuustwezel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758DA3A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5CB523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41E1C8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23AA19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E552F2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500136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EF58E3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27A7A98D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120DD9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4E19B2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2E0A3B7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997968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1871.07.27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776742A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rkoop van haef, meubelen en gereedschappen en veldvruchten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6532EC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037232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E4C36E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CE239E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DD4C09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Hendrickx, Willem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25ED40F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9E3057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3555CB7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76AC21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15A5830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99FF7F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8F7709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7BCA53B0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620456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7F12C58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E30885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6EC13C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1871.08.01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9C08C44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AD2030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5CA830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Vorselaar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75115D7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63B617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F16035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Hofkens, Josef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2A8B11E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Hofkens, Joanna Oostmalle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43A709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Huijbrechts, Victoria wed. Van Hoof, Vorselaar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0FED22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Wuijts, Frans Vorselaar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AD13F4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1875F64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075564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07B0DB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73D9A79B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BF9785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4C8A8B5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A0FFAA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210543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1871.08.07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77B1FE3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haver</w:t>
            </w:r>
            <w:r w:rsidR="005D2A7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te</w:t>
            </w:r>
            <w:r w:rsidR="005D2A7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velde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9832ED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8A9C79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45B275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80086D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741272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Roevens, Peter Josef Deurne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3988604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FE284D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00E3DE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D68FFE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02D79C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BA6EC0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DB92BF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2A8C81A7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FFFDAB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576B6F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655C76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3D03BB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1871.08.09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68FF89C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haksel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C41285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AB4E61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8EB2C4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10ECE0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001BBE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Merstraeten, Gustaaf Brussel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5D9267F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4AAF01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3CC9214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B0F98B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0623CC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3C1B2A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8EE570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857A32" w14:paraId="0B71802A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B56B7A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78D0BFF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B620E7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BD20F6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1871.08.13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4A594F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Handlichting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F51C57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1F1237D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St.Lenaarts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8F5B88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5B5096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D379A80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5E04B7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Bogaerts, Maria Theresia St.Lenaarts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492EFCA9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A9FC945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EF928CB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79ECD96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3241C52A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035B5A6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7866F88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32327" w:rsidRPr="00393A9C" w14:paraId="66ADF5D5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C4E70E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84CFBE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C6854B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9869FC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1871.08.15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CABC6EB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4FAFF5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C234C07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Meirkant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,</w:t>
            </w:r>
          </w:p>
          <w:p w14:paraId="2128A00E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Bergen,</w:t>
            </w:r>
          </w:p>
          <w:p w14:paraId="2E910823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Wouwers,</w:t>
            </w:r>
          </w:p>
          <w:p w14:paraId="0CF1F26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Koescheuten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38ECD1B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035A50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508F80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Bont, Adriaan Frans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5420E3F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Boon, Hanri Matheus Oostmalle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CD63B0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1A302D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5AFB0C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301E1D4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E57371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2E8591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09810D84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ABCD49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79350B2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2FAF1D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01D01B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1871.08.16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3D71124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olmacht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CB945D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AB9A9BE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Lichtaart</w:t>
            </w:r>
          </w:p>
          <w:p w14:paraId="7FB1A6E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Meer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D5DC82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1D5971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A12AD1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Bie, Jan Benediktus Lichtaart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298733E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Bie, Charles August Meer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2DE277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5F9DBDB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1836D5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A05AED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71155F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F1B686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081DBCD4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6F0293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3669050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5F2E1A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1C7335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1871.08.30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2092D4D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haksel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51BD29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76BDA9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FAE32A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8DA931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44A232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Merstraeten Gustaaf Brussel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1B32D5A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83A21C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392EDA8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58199C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7F6088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4B18EE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AC379A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7A6A2356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7E1D25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2D4FAF8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50D5FA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D1B577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1871.09.10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CF678B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Akte van notariëteit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6820F8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69B4C7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ED2676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8D6786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6D6871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Jespers, Jan Baptist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7F08B47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Rutten, Domien Oostmalle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BFF83B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Leemans, Frans wijlen, postmeester Oostmalle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46D82C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Ghijsels, Anna Elisabeth wijlen echtg. Frans Leemans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83E46E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Leemans, Juliana Theresia Victor dochter van Frans en Anna Elisabeth Ghijsels, echtg. Jan Louis Segers, Borgerhout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8332AD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DFF5DE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8C28B6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5A1EE500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4DA9A4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615E196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202067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2BF195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1871.09.19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83AE550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ikwidatie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67BD9F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865E9D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28C9BD4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E6ECED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C00FE1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Gestel, Carolus zoon van wijlen Jan en Anna Maria Van Herck,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2D20B43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AAE5F1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E840A7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A9362A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33BB93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53C6C9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A1D890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5FAB92BD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E441CD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46128CB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0AE109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0BF5A3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1871.09.24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7F46592" w14:textId="77777777" w:rsidR="00F32327" w:rsidRPr="00393A9C" w:rsidRDefault="00290C02" w:rsidP="00290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5E93C0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1FAF9B0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Vogelenzang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2EDC0D6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AFAED6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773539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de Vloet, Philip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3E5B0F1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 Vloet, Carolina enig kind van Philip, echtg. Josef Adriaan Leemans, Borgerhout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65EBE8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Daems, Louis Oostmalle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3BBFD40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934DC1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BED35C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633F23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1DF542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36C797D8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429363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4C111EB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7D32FD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0BDE0B4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1871.10.30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063EFB8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andlichting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4F05DE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44E5A2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Brecht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0CE4724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301539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4F1292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Keijsers, Jan Frans Brecht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42C5118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Fransen, Jan Brecht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D3DC5F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Anthonissen, Henri Josef Antwerpen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65DFE2A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907FA2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214E5A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6BA89E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D48A3F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857A32" w14:paraId="4BEE67EC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219142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37262DF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EBD95B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A24C65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1871.11.01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FDB1C41" w14:textId="77777777" w:rsidR="00290C02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uwelijks</w:t>
            </w:r>
          </w:p>
          <w:p w14:paraId="23D7B91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contract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5E55CA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B20920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B8F70E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8EA73A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562C60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Roevens, Peter Laurent Antwerpen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79549D09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5E04B7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Wouters, Anna Catharina wed. Corneel Roevens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E196AF0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0285F03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7D1F086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C051707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A5132EB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81B573B" w14:textId="77777777" w:rsidR="00F32327" w:rsidRPr="005E04B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F32327" w:rsidRPr="00393A9C" w14:paraId="57B01ADD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4159B6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BF6BF7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41D03C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8272D0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1871.11.05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1F66A4A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oestemming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558541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89E49C6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  <w:p w14:paraId="5B8107D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0016DE4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85A50D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BDB218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Verhagen, Antoon broer en voogd van Corneel, Zoersel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70A29AC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Stevens, Corneel toeziende voogd, Westmalle 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919487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Verhagen, Corneel minderjarig kind van wijlen Peter en Anna Maria Stevens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9FDC21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Beteroms, Jacob wijlen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70BC36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954E2A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886C62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56D931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21B5665A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A037DC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2FC3D6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1CCDF5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BA1635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1871.11.08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596D3DA6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rkoop van haef, meubelen en gereedschappen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EE2EDD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2CBE19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29B5C4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D30605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3EBF0A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Hermans, Josef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3D7CCA0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75F5CC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2076861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E033E3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D772C6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FEF7D0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19B666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66FB294D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7243CB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543B521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02C9FD8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A0EDE9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1871.11.11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77EC89C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5E2F38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EA50FE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2D6001E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7361E3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230E96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Smits, Maria Theresia dochter van Frans,echtg. Jan Baptist Laurijssen, Westmalle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3977300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Laurijssen, Jan Baptist Westmalle 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C7AFA1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4D984B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7C484E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392C068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90477F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B7AF44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7A78BE1E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C6C6E9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76DAE40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66BC11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EDB0DE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1871.11.17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24B2525B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Kw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ijtschrift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80E404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5C5C29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0EC79F1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B2EBC4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AF8B1F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Hendrickx, Willem   Rijkevorsel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61D1802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Du Bus de Gisignies, Bernard burggraaf Oostmalle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D2EC74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69F46C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76B40A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189BD98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DF5C75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8EE567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31E0415A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522746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5D804F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B4302A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4CA47E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1871.11.19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F34D3A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Inventaris van sterfhuis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8A7FDE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FC5C55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Wuustwezel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1307CD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C31FC9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4B4782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NUijtemans, Jan Frans wijlen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3A71A89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Aerde, Maria Elisabeth wed. Nuijtemans, echtg. Peter Jan Janssens, Wuustwezel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55E56F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Janssens, Peter Jan Wuustwezel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F3B29F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BC568E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F5567A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A76BC2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81BE9A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696CCF3A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337F9A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57255D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E53D37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0E4CCE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1871.12.04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495B51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E51719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57FDB9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518F87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A01C72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142D52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Dam, Jan Frans Westmalle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6BF8F24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874040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25CA95C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7E0869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B997CB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A527B7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956FE7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60CCEE81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E56E68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36D65F3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90FDE8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0D9C70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1871.12.06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DB612EA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rkoop van haef, meubelen en gereedschappen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D00890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894B7B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Middelburg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7C58C4D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484528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35F10F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Dillen, Jan  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41197F7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A3B952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2AD5D75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8B37DE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8F1B11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B24166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27C2CB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51A492C0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0E6AC4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1C6BB20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A98892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8D2B79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1871.12.13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6DA29E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A87053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8DF2D6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4DE756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54AE33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4FB4C95" w14:textId="77777777" w:rsidR="005D2A74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Bosschaert, Charles rentenier</w:t>
            </w:r>
          </w:p>
          <w:p w14:paraId="47B5D25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2553F24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0828C5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4B4F042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15F337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C47551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79952C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008EE2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5E08D5EF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19EA80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2EA07A3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5D7E7FB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8F6EF4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1871.12.15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446D93B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D085CC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4DB84C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3480806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0CAFAA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5FE056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Koninck, Corneel zoon van Peter,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3D22E1A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E372F8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262693C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0FEFA9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0E0B53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79505E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B11341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51D2CF96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40421D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7D93242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0DEA6F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48B9020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1871.12.18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7C8F1F9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9BB5F9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44EC9D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1DA240D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49DEB4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95873C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Roeij, Jan Baptist   Rijkevorsel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015DDFA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95AAF8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70D03B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95587B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144917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E8D19C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62202D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6834CA85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F72882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7DE382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31C1C6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87ABA7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1871.12.19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37513F3A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olmacht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2F36A8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F4AFB2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A9140B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16D500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9A3ED5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Dieltjens, Maria Theresia Westmalle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40D40EE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Hemledonck, Corneel echtg. Maria Theresia Dietljens, Westmalle 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24D4D0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A91B2F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28C170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35D660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120E52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602E5B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37FCF7D1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C4A2D2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54B30D0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407B9E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773D67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1871.12.19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61F8781D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424D04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357AC5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357AFF9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AACEF7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76C9D3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Hemeldonck, Corneel erfg. Jacob Beteroms, Westmalle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4CD8757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Beteroms, Jacob wijlen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72017D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Eelens, jan Baptist Westmalle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153EC43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Laurijssen, Frans Westmalle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3F9F4D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7323F1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DABE3B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64B0B4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6B83A14F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EBBCFF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626E63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1D59B22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5145F8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1871.12.20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49A1A45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929B54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01D512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6FBFC4A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AE8E37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36AEBC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Bosschaert, Charles rentenierAntwerpen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77E3F6D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F80EC1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FED4C4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D93FC4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141603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41521E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9C37C4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05173243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33D034A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5580ECA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4E043B9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36E865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1871.12.21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2248ED3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F87F89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E596F3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080C2BB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5F678D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B872DD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Bont, Adriaan Frans Oostmalle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3BF596F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Bont, Maria Catharina  dochter v Adriaan, Oostmalle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7ADA59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3BB6C1F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D3AE87B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7F59DC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4B2FF7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1FF2AB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170C20AE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5EFDE2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3E2A3F4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75CA811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74C6A08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1871.12.27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30920C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03C368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103F17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3F545E9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2BCBAD1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D57AB1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Merstraeten, Gustaaf Brussel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674C1A1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D9140FD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78770DF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A5E9CE9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6AB65FB3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18233AF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B05C2BA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F32327" w:rsidRPr="00393A9C" w14:paraId="0A64E22D" w14:textId="77777777" w:rsidTr="005E04B7"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74E7526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27F106A7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498F1F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A87342C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1871.12.28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0FE9529B" w14:textId="77777777" w:rsidR="00F32327" w:rsidRPr="00393A9C" w:rsidRDefault="00290C02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F32327"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512B6E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9FEED3E" w14:textId="77777777" w:rsidR="00F32327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  <w:p w14:paraId="03E0480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Dorp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E37181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2A4205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D7A933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De Bie, Carolus Hendrik Westmalle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14:paraId="426E490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Laurijssen, Jaco</w:t>
            </w:r>
            <w:r w:rsidR="005D2A7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</w:t>
            </w:r>
            <w:r w:rsidRPr="00393A9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Westmalle 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BF42CD2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01682C44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476D41E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DB44B35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8B5FA18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8485800" w14:textId="77777777" w:rsidR="00F32327" w:rsidRPr="00393A9C" w:rsidRDefault="00F32327" w:rsidP="00F3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</w:tbl>
    <w:p w14:paraId="5B459AA8" w14:textId="77777777" w:rsidR="00C83AD2" w:rsidRPr="00393A9C" w:rsidRDefault="00C83AD2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kern w:val="0"/>
          <w:sz w:val="24"/>
          <w:szCs w:val="24"/>
        </w:rPr>
      </w:pPr>
    </w:p>
    <w:sectPr w:rsidR="00C83AD2" w:rsidRPr="00393A9C" w:rsidSect="00C83AD2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ADA4" w14:textId="77777777" w:rsidR="00CC0445" w:rsidRDefault="00CC0445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4A3D1AE8" w14:textId="77777777" w:rsidR="00CC0445" w:rsidRDefault="00CC0445" w:rsidP="00C83AD2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5A61B6E5" w14:textId="77777777" w:rsidR="00CC0445" w:rsidRDefault="00CC0445" w:rsidP="00C83AD2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3473" w14:textId="77777777" w:rsidR="00CC0445" w:rsidRDefault="00CC0445" w:rsidP="00C83AD2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3EE75BA5" w14:textId="77777777" w:rsidR="00CC0445" w:rsidRDefault="00CC0445" w:rsidP="00C83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UQWB4+nb9vH/80YBpp/DoDhlYnXNjqBb9KfSr4mnbS/RTTkhnpIm5fJa+2iaT6fpZVnv5DWeb+ISx+r12ej0OA==" w:salt="Cml/iTat32pKrGcItpvB/w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D2"/>
    <w:rsid w:val="00290C02"/>
    <w:rsid w:val="00393A9C"/>
    <w:rsid w:val="005D2A74"/>
    <w:rsid w:val="005E04B7"/>
    <w:rsid w:val="00857A32"/>
    <w:rsid w:val="00C83AD2"/>
    <w:rsid w:val="00CC0445"/>
    <w:rsid w:val="00CE570E"/>
    <w:rsid w:val="00DC311E"/>
    <w:rsid w:val="00EE4872"/>
    <w:rsid w:val="00F32327"/>
    <w:rsid w:val="00F6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275C8"/>
  <w14:defaultImageDpi w14:val="0"/>
  <w15:docId w15:val="{9F560EE5-E660-40F1-A347-3CC248BF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2028</Words>
  <Characters>11159</Characters>
  <Application>Microsoft Office Word</Application>
  <DocSecurity>8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6</cp:revision>
  <dcterms:created xsi:type="dcterms:W3CDTF">2023-05-24T19:56:00Z</dcterms:created>
  <dcterms:modified xsi:type="dcterms:W3CDTF">2023-07-31T11:11:00Z</dcterms:modified>
</cp:coreProperties>
</file>