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90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18"/>
        <w:gridCol w:w="1099"/>
        <w:gridCol w:w="1236"/>
        <w:gridCol w:w="1601"/>
        <w:gridCol w:w="2364"/>
        <w:gridCol w:w="894"/>
        <w:gridCol w:w="1806"/>
        <w:gridCol w:w="390"/>
        <w:gridCol w:w="390"/>
        <w:gridCol w:w="2928"/>
        <w:gridCol w:w="2364"/>
        <w:gridCol w:w="1884"/>
        <w:gridCol w:w="2364"/>
        <w:gridCol w:w="1665"/>
        <w:gridCol w:w="2270"/>
        <w:gridCol w:w="1689"/>
        <w:gridCol w:w="1524"/>
        <w:gridCol w:w="1588"/>
        <w:gridCol w:w="531"/>
      </w:tblGrid>
      <w:tr w:rsidR="005654EC" w:rsidRPr="001D29AC" w14:paraId="6B5E7E75" w14:textId="77777777" w:rsidTr="000516B2">
        <w:tc>
          <w:tcPr>
            <w:tcW w:w="309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48CFF4" w14:textId="033D55EC" w:rsidR="005654EC" w:rsidRPr="001D29AC" w:rsidRDefault="0056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6B090B" w:rsidRPr="001D29AC" w14:paraId="4B1A6B0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DEC5C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notaris:Jan Antoon THEUNS</w:t>
            </w:r>
          </w:p>
          <w:p w14:paraId="6FA7AF24" w14:textId="77777777" w:rsid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nr. archiefbestand</w:t>
            </w:r>
          </w:p>
          <w:p w14:paraId="0EF6E6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deel:10508</w:t>
            </w:r>
          </w:p>
          <w:p w14:paraId="30E8133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52356BBC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estandsnaam</w:t>
            </w:r>
          </w:p>
          <w:p w14:paraId="6672EDD3" w14:textId="77777777" w:rsid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NOT00587:</w:t>
            </w:r>
          </w:p>
          <w:p w14:paraId="621AB2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NOT10508</w:t>
            </w:r>
          </w:p>
          <w:p w14:paraId="353A47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archiefnummer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7DC64CF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</w:t>
            </w:r>
            <w:r w:rsidR="006B090B"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kte</w:t>
            </w:r>
          </w:p>
          <w:p w14:paraId="7D140C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nummer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5201B8F" w14:textId="77777777" w:rsid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B_voorin</w:t>
            </w:r>
          </w:p>
          <w:p w14:paraId="3BCDEA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brevet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5B2E1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jaar_ma_da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A725B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soort_transactie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03746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39182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04DB90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0C007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F9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DF333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ABBB8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F11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E9BBDC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7CBF2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612B6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F14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6DF8A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F15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8E3B3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25A9F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9B312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DAEF4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F19</w:t>
            </w:r>
          </w:p>
        </w:tc>
      </w:tr>
      <w:tr w:rsidR="006B090B" w:rsidRPr="001D29AC" w14:paraId="5E27CEA4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87FB0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EB50F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323A62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9A972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4A7922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B9D9E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8CEF78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6FA73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27E2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228C85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Aerts, Maria Anna Cornelia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9AF09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D'Avoine, Hypoliet Mechelen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00CF7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Eijsackers, Jan Baptist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C7FB2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9FD4E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5C2276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46DD7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4F168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C373B6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EFA8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DD037F" w14:paraId="0775CA73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82F4DD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9C9BF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C6F9B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B65B0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73F5658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koop en afstand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3E047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E12E3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5A19E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4A389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E6ACE0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Goris, Theresiaechtg. Guilielm August Van Weerdt,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26DD69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Weerdt, Guilielm August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ACDB9E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Goris, jan broer van Theresia,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16231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Goris, Corneel broer van Theresia, Oostmalle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F049BA2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4713F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Goris, Catharina broer van Theresia Oostmalle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ED34FFF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BB0C1AD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02F418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75B2C4A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BED81D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6B090B" w:rsidRPr="001D29AC" w14:paraId="7D3104B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E43F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B5C1B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791102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32569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D44C313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onsent tot huwelijk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1FC9A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2C0F2CD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4F2F806F" w14:textId="5AEBD80B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="004713F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hilde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5F0A9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276F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FF60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jan Baptist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324F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Gansen, Anna Catharina echtg. Jan Baptist Bogaerts,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91DDB18" w14:textId="77777777" w:rsid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Carolus zoon van </w:t>
            </w:r>
          </w:p>
          <w:p w14:paraId="196B011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 Baptist, Schilde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9165D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4713F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Bie, Anna Maria  wed. 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Josef Thomas, aanstaande bruid, Schilde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A09DD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78F1A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7EC11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65DD8F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958DE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54619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759F69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C8EF4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34269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5D1B2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8B0904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89BC8C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B71B9E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4F6B82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04729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ACAE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4C14F1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Bureel der Weldadigheid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02F30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73221B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436E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AF101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AE1CEE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3CA8C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C6F2B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FDDFE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81C4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B4D28CC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15613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E34910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1AC44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8D790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0BF775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C51BB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69477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C4AA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C1248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BA391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4713F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Kums, Sophia Anna Elisabeth wed. 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Goris, Wijnegem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D19A2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B8EED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52D976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167C9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6B6D1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E836B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2CADFF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BFE56A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74E20C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4350A70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A22E9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857959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311ED9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1D379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8F7EBBB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A1B3E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246E3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916E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3E75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350F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Bollen, Carolus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3A8BD3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Neefs, Maria wed. Driesen,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B6FC9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A9B1A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B5734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B8F57D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52955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DB0C9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226CF2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E52E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718F8E1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1DE37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50F16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EE6B47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3A5C7D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9F06D0F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79485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7DD1F60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590977EC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Turnhout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4A6E9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81E9E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FF81D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Ballaer, Norbert Josef Turnhout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C80B5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Potters, Constant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0C867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Josef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2D010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08C2A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C3ADD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9556F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D9653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B0F67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10730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C7AD81B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10B1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F8296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FC976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EC2A1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BC5D7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FDA62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80A68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5F10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F908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3BEDE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Christiaan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C6093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FC82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52CA9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D7001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D0693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061DE5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9C98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38ED87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A1256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3D232D1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C158E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77D632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05093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E2803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1872.01.31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00A8C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FCF189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6EEC3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D7958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98F55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BD94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6056EE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97C74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96D1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2E16C0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CFA13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0C1356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2A57E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67B2E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B5E9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ADB52CA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1F452C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51817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8390C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F9940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53B5CBC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16177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33650F2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Eerweg</w:t>
            </w:r>
            <w:r w:rsid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,</w:t>
            </w:r>
          </w:p>
          <w:p w14:paraId="35CC3360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D’Aesten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DBAD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78BFC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0576794" w14:textId="77777777" w:rsidR="00981902" w:rsidRDefault="006B090B" w:rsidP="009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Mattheeussen, Angelica wed. Philips,</w:t>
            </w:r>
          </w:p>
          <w:p w14:paraId="542D68F0" w14:textId="77777777" w:rsidR="006B090B" w:rsidRPr="001D29AC" w:rsidRDefault="006B090B" w:rsidP="009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D1FA6A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Rombouts, Peter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2499BA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burggraaf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CE626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Mattheeussens, Jan Antwerpen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45EB5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06E0B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8B9BF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8F4561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0965F0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C796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4CEF59F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B03E4C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F6D690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36258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ED9D5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5EA02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D6D4F4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587D5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20EB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4F6FD1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2583D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Bureel der Weldadigheid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E42623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3BEF8C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5ABC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403AA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BC2488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7644B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DC3FB8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2965D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9AC0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1127E0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B1DDC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C970A3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96FCC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10FBE3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022317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109300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883599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10339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991E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73C6F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Dijckmans Corneel Frans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489C3B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Smolders, August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2617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5C8EA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DDA6E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FDFFE2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F2510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BED666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7E60A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4DA0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63A4B7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D79A9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F5E42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E31EB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C32CD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F76C7C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60978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467AEC8" w14:textId="77777777" w:rsid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Moeders</w:t>
            </w:r>
          </w:p>
          <w:p w14:paraId="48A92D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blokken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3E024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E95D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BB2BB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Koijen, Corneel Hubert gevolmachtigde van Joanna Catharina Roevens, echtg. De Groot,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C8991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Roevens, Joanna Catharina echtg. de Groot, Brussel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9463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Rombouts, Pete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BC5056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burggraaf Oostmalle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06E77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8E84D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2E14F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A2A9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35400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9C7B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9C2A0D6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6D10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421F8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6470E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EF8DA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BE612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Inventaris van sterfhuis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46604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8BFFF4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8B1F4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ED8B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D12ED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Nobert wijlen,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A2CD4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4E9F6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9CD4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19226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ED110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57C90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6CE17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B6B191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AEC4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AF5CB0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AA0E9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A32DF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CABAF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17041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A9B738E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erhuring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8ACF8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EBBF3FB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1B8BCA63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CE008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B36D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37E53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Bureel der Weldadigheid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049AB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544681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C5B506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627F2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57EDCB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EE6C8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69D22A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54848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112CF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25D14E0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279BA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2FC92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E997B6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12049B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1872.02.28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B86112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270D1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D2F314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68304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57598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1138E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Maria Theresia erfg. Norbert van Genechten,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47FC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29BF4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402A46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46A37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9DC03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86E9A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1FE1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021FA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8EFB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D5C07B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7F68F3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8E139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37631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85F51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BC23D78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5BD24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42278E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849D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A63B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75302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Francken, Adriaan Brecht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9395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Jorissen, Adriaan Brasschaat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6EDA1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5667EE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81F87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C94EE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8860A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95E57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34815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F5CFC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B6E80C7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EA0D8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BB03B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2DEA11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1D756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2D006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2765E1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2057C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912DB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92D71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75338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rentenier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98F2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C9E0A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5F848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100F65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CF649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F66307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5F03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E115D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2F94D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19485C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94F4F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2B248B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C9D87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25F4C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D014121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42C9B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E6106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B4F84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A85B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9CB92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Dijckmans, Corneel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1CF41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6FE30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0A646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5F1A54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25E4D2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6C228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1921EF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B9EA2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57C1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5C962FD7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9DDF10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2745C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50BAF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C68CC2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B6C98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 tot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01DD0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2E79CB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7480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270F02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B91AD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Jorissen, Adriaan broeder en voogd van Ludovicus Jorissen, zoon van Jacob Jorissen en Isabella Laurijssen, landbouwerBrasschaat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54774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Jorissen, Jacob Frans toeziende 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oogd en broeder, Brecht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4097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0CBDE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DDEC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9CDBE0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50005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CD3B2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07269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4B1C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7FDB6B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8B645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39F3F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F4D4C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36FA8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9278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731E0F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F91156F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2BF04720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E55D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943F7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F7A78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 Catharina Hendrika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87B72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Kieboom, Theresiawed. Bastiaens, Rijkevorsel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2F0FF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2949A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A018CF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888E7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727B2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8EC9F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89EA2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DED7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502AC19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B568D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28DA19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E7D082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DAF9CE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5227194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eldlening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56C0E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D7C3A3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D17C3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96FA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719081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Smolders, August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65836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Sande, Jacob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13EAF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CD356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29E97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93552C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DB667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9BDC6B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07C34D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02F8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035F6A" w14:paraId="2E4C86A1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290FD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F643B5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34665F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EC235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1872.03.27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B8D625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Volmacht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A02E1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B8DE390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3D5FFF87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Lier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DAAD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3ABC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E6CDEA1" w14:textId="77777777" w:rsidR="006B090B" w:rsidRPr="004713F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4713F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Geerts, Maria Theresia wed. Spruijt,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A586A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  <w:t>Geerts, Maria Anna Philomena  wijlen, Lier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62A94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91925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DA787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F0D6F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1836D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A1A7B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4FF8F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37949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</w:tr>
      <w:tr w:rsidR="006B090B" w:rsidRPr="001D29AC" w14:paraId="12B42CF3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8D588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2D647A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18847B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434BE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1872.04.08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739DFB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C805BE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352B63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2420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F769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1A9D4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Carolina echtg. Peter Govrain, Lille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B5361F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Govrain, Peter Lille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8E19A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Hoeijdonck, Ferdinand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FD21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6EFF3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E6DA6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FA259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5A2A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82479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48B77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E8AE933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52D276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04CFB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44F8A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A8189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1872.04.22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7C196D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E819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2CF8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Vlimmeren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83AC9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2472E0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FBCDE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Ael, Josef Vlimmeren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BB134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Robert, Carolina echtg. Josef Van Ael, Vlimmeren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84A9F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Jansen, Sebastiaan Merksplas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E74F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Broeck, Joanna echtg.Sebastiaan Jansen, Merksplas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1EFFD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EEFED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56E04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89F13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9BB59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375F0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716A20F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2212B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DA130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BF08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AC337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1872.05.06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E366047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718780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0C0B413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0BC92475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Poederlee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88510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9960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D06726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Govrain, Hubertina echtg. Godfried Meeus,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B6046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7775E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Goris, Peter overleden te Poederlee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97BFD2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4AB29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56F10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0E4BA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D9704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DB47AC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D706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F1CA2C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A53DBC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E2298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03452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2466C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1872.05.20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2B88A40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planken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9C77E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9B039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ACDE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E8395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EBAC6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Looveren, Jan St.Antonius Brecht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4276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DCA54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61ED10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744E5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92A629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A1667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96D92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E14E9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5D589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5AD1C39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89E55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D3B926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16DAB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7528A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1872.05.21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4A5EF7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Consent tot huwelijk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E178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E75437" w14:textId="77777777" w:rsid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65967AD9" w14:textId="77777777" w:rsidR="006B090B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8F3D1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C6EE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6C67D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Jan Baptist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7C8D8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Gansen, Anna Catharina echtg. Jan Baptist Bogaerts,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316F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Anna Maria dochter van Jan Baptist, 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6929B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Moons, Josef Alfons toekomstige bruidegom, Antwerpen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16F8D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F92FC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4EBA90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C08F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9450B1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C7D7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B10A329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D207C0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2427F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C3410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47396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1872.05.21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6F01D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AA644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78ED59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DA3B96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0D425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0B7093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8E8E48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99525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CD95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EE346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00B50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D2E827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C4F6A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DBEC3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A5572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051260C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8504C2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B85B8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3FC36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DCED4E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1872.05.23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CA5C96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kte van notariëteit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84EC8F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7FDF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BAA1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FDD405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FAE6F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Norbert overleden op 02.02.1872, pastoor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57A43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Maria Theresia zuster en erfg.orbert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E8610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Anna Catharina zuster en erfg. Norbert, echtg. Theodoor Leijs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82BC4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Leijs, Theodoor echtg. Anna Catharina Van Genechten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21184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Carolina zuster en erfg. Norbert, echtg. benoit Houben, Meerhout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5257A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Houben, Benoit Meerhout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9C9F0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31DC7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88341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86B16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1FC0EE0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2D5B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B1B04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696FE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9A9DCD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1872.05.30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48A7C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FDFA3C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9A78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1C587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07B53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641458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14345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Eijsackers, Jan Baptist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27C1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3F95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9637B4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87DDC8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F8364F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C4494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B3C90A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D84FD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C509CCA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DD3890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73BDF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EEEA0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3974EC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1872.06.11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B56BFA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0FC27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47866AE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7A07FFEB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Brasschaat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F1D6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BBCF23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A3F1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Adelia Josepha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6D1D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Geerts, Louis Philip echtg. Adelia Aerts,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B0AA0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Mannekens, Henrica Mariahaar sterfhuis te Brasschaat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1B8E3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CF288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F5F319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1FD4DE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A1B88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03032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012E0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A28E8D1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B9BC11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14C0CD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955A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5B9705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1872.06.18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17946B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1A5AC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BD3DB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Gierle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AA3F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517C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824935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Bosch, Corneel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E34D0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Proost, Jan Gierle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B2B3B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A05A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6BF45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2D5E9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36E2A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454092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6EF5D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F341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C080FC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E78906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24806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03007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DAAB5C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0C5CE0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hooigras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A53BF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9D6944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803F1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4B86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E6F3E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Heirman, Hieronimusrentenier 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CCE2E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E5DE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9BED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DE329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EC967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F8B51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ECB24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256BE4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4CE5E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6D50327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C52ED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46AA8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AE1D5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4CDC55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18E032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koren ten velde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65D91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E94F3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41156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DF02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710D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Corneel Vlimmeren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C29394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86E0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562B02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60BF9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47D9AA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1A3E7A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FB58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08598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2E99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8A46AE0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E6BD0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2EE46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11DA2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9EA68C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0C16725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koren ten velde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69E9E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E2BE21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8D63D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3BD1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4EF3C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Bollen, Charles Lille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8F637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8B2334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66A2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763DC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D1AD65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99E1C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1C88E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621253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9CC0F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1F2F85A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6A4D9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D336A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899CB0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F0ECFF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4C28D2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koren ten velde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2C6B2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BC2F9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F19B4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DF7B9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49526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Bont, Adriaan Frans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8F4A8C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CFB54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0DAF3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ABEA1A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E4D0C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CE413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4C894D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E0371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3449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82B8736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12E6F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D700E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EDB9E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A568E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5A0F51B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koren ten velde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AE7EC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E73F5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991E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2A1D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CB962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Dillen, Jan Borgerhout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F03DE7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27AC7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B40DFD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2D8D7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3C30A7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C74AD5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32B2B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A3BB2E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4B55E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5278D0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8EF0B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5AAEB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915C51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3376BD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031A2AD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Pr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ovisoire toewijzing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B3A92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1F89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EC21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C5E9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59CAB1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Kerkfabriek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65D9E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08CDC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01B5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78C42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AE0922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452BD1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52D625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92374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35A5D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1220A54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9595B2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40A76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833B2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581E5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34D0862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 ten velde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D475E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6092E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938A2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CCF681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BDA10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Francken, Adriaan Brecht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BFA0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Jorissen, Adriaan Brasschaat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D6D258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F45E5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78D5B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4F1F98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1FE2C4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F636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68E07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D12FC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D818C1C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1F325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7E29E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E66D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2116B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1678A71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inale toewijzing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C36F5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36AACA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E6E62C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BD12E0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2DFE7C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Kerkfabriek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2CAEB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Loots, August Philip Frans Lier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DAFAD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A76F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D69252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5C1EF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C0548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BCB6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FB1C9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9A88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5F41E971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DE8D1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7B573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72903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B6E7E6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1872.07.28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8F4DC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4C4060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F2871E4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  <w:p w14:paraId="4DA623E0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  <w:p w14:paraId="79BB1F83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AB4EE5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2721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A2F571E" w14:textId="77777777" w:rsidR="00981902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Maes - Spanooghe, Christiaan</w:t>
            </w:r>
          </w:p>
          <w:p w14:paraId="452DE9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543D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Jorissen, Jacob Brecht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3CFB8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Laurijssen, Isabella echtg. Jacob Jorissen, Brecht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2F1298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Rombouts, Gerard Loenhout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8D1E0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6A80A0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794BA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C88C6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BBF241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D728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A24B7B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EA582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E91D1A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B25BCA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1C4291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1872.08.21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D6934F1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820D66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ECCC5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C7EBB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0AAA7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DDA09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Jan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0A5D1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4680B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7D758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6117F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85BD0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56C41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511782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A3AE9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1127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3E100AB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DA877A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30397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DB45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60F1A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1872.08.27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C8724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Deling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7A03C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94CB1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3F57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1AE5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5E216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Sande, Jacob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7F06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Josef zoon van Ludovicus en Theresia van Sande,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D2C3D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54D7E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90492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F76D5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CF9F9D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F229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123C5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57B5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564015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9E365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3BFA7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A79D4A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EDFE67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1872.09.04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98DD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Deling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97A91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E3ED1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AF05A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D19C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165BF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Mertens, Jan Baptistzoon van Lambert, Rijkevorsel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77E5A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Mertens, Philip Ludovicus zoon van Lambert, Rijkevorsel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5582D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Mertens, Corneel zoon van Lambert, Rijkevorsel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2E3C27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Mertens, zoon van Lambert Rijkevorsel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6A800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6294F2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9CF4F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11C9B4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17CF1D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56AE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8B47FEF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893FA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004FF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ACA38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AD9E10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1872.09.10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9B8D4F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188E49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BB66D57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Meirakkers</w:t>
            </w:r>
            <w:r w:rsid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,</w:t>
            </w:r>
          </w:p>
          <w:p w14:paraId="608D7F71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Snijders,</w:t>
            </w:r>
          </w:p>
          <w:p w14:paraId="2F5EEDEA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klein Schoof,</w:t>
            </w:r>
          </w:p>
          <w:p w14:paraId="67D9F802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Koescheuten</w:t>
            </w:r>
          </w:p>
          <w:p w14:paraId="300C41F0" w14:textId="77777777" w:rsid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  <w:p w14:paraId="614A6C87" w14:textId="77777777" w:rsidR="001D29AC" w:rsidRPr="001D29AC" w:rsidRDefault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Schrieken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3256C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938D5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46595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Ludovicus oon van Peter en Maria Anna Cornelia Uijdens,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82EFFE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Frans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E1C25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Jessen, Jan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8CDC40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Peter Brussel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8E6B20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Saldiën, Guilielm Zoersel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548ED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Domien Oostmalle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9CCD08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Oostmalle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6869E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B409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DF54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0B9856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F9CFDF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4C7611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FE58FD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54CB2F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1872.09.17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EBF9FC" w14:textId="77777777" w:rsidR="00035F6A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chuld</w:t>
            </w:r>
          </w:p>
          <w:p w14:paraId="24E1F0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AC68CB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E120B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52C2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0AAEF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BE71E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Sanders, Adriaan Zoersel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C81A73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Nueten, Maria Theresia Zoersel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4F8DAF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9F45A5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E39BE8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84FFA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F5CBE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416B1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59C60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2E77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A2D762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83F566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0E15C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B5839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E8761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1872.10.16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AA3E88D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D1D2A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2E839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EFB0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361C7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2904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de Vijver, Anna Maria wed. Jan Baptist Vervoort,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592660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Schaerlakens, CorneelWestmalle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C60E40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Beuckelaer, Anna Catharina wed. Schaerlakens moeder van Corneel,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C1981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9889B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8C8455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617DA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1D322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718E4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F536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B9F81B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D19B8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ED9A1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E17F6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84E75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1872.10.16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5063176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9A4691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36150E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6A9A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FBC74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D3FF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Renders, Martin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EECA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Schaerlakens, Cornee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9D048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68653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A3FB8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98CC81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8E50DD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650079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740A8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9635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DD037F" w14:paraId="6024CECB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14021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44A35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E04A7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38F92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1872.10.17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E9A7F2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wittantie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FDC9F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DDE8D0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DD5BF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292F9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31398B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Eelens, jan Baptist schatbewaarder Kerkfabriek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D644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  <w:t>Loots, Augut Philip Frans  Lier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40DC5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F5708A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8F45E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1EBF1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39189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150CD6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3E37BA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0B43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</w:p>
        </w:tc>
      </w:tr>
      <w:tr w:rsidR="006B090B" w:rsidRPr="001D29AC" w14:paraId="07F187DF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F1E2F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404C9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6AE8E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18FD7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1872.10.31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6412909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erpachting van de jacht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CD00B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445925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C0C2DE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A4910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18DF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Gemeentebestuur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3D5D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Bovie, Lambert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E2D881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3CB43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7D95D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8D9BF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49943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6B5DE3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A19E5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94A7A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CC5A8A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7F618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7102F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302B0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928F49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1872.10.31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33CD140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F3450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4F981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2F64C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D064B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EB5949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Bovie, Jan Baptist Frans Felix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11F48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Roover, Jan Baptist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6DE447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F490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C61C6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DFE8CE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970D1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82CF19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F3E46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1B63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397082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5E4DA0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78C14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3EB3A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23213A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1872.11.04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628E51B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andlichting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9EA04D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C78EC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FBC71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50CCA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C83C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Horsten, Adriaan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BD0A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Oudermans, Adriaan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855C9F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E3236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7641B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688EAF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DA9EBC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AC61A8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CF4E8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8035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E96A9D9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421B59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C4106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5B28E9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E159D4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1872.11.04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3EDB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800D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7991B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7B5A2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1BCE6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BCAEDE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Dam, Jan Frans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315D3F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771A02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19771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4FBA54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5002D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2CDDF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F0B15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74DD35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B1AF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27E493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FEAE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98C12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DBC011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082F6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1872.11.09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B26F026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 in blanc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FD7B2F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0F915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EAA83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E7CBF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2D3FB5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Bastiaens, Louis   Rijkevorsel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5F12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Gestel, Charles 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62F6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Verheijen, Peter August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298A8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57ABDB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0CC1C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16D1A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19A05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CE25D9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2E4E4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9549F34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1CAD49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D4B668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0A8F4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CAD3A5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1872.11.11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CA4186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E4A4BB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34698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4E65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9970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16DF4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Benediktus Zoersel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257288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B9F0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C5984B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144DF8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A3F4A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90E8D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E61B97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614466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DE685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343AA2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E6C55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D0899D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E0187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BAD543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1872.11.18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83EEBD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76A83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C4B6F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FAA26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E3484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FD11E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Neefs, Peter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894B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2153E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10A5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DA9A80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0A07C9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7D8C1D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9026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21A145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8C1D1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966AA89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5E394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6D709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2941C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715A89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1872.11.27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F1D09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 en meubelen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BDD31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FCDC2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BBAB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C08F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3587A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Eijsackers, Jan Baptist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600C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Riel, Joannawed. Feskens,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3C913C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Riel, Guilielm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08880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657E42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4D8F4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2380C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576C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3F4D5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AE726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C14D9C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2A9258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E12A5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C766F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6A0F2E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9404A7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kte van notariëteit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48348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B70A65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BAB37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6D707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B80F39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gestel, Carolus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0D46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Jespers, jan Baptist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1654F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Sande, Martin overleden te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A018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Sande, Jacob broer van Martin, Oostmalle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6E597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Jaco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Oostmalle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0FB313C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Josef</w:t>
            </w:r>
            <w:r w:rsidR="00981902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2F9CA323" w14:textId="77777777" w:rsidR="00E67324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 Cornelia wijlen zuster van Josef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72B55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Wuijts,Jan Wijnegem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47AE20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Martin  Oostmalle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93E86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Sande, Josef  overlden te Oostmalle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C379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4604F6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6F389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7DE795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CE0E2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A7086C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9EE9692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kte van notariëteit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132DA3" w14:textId="77777777" w:rsidR="006B090B" w:rsidRPr="001D29AC" w:rsidRDefault="006B090B" w:rsidP="001D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zie akte nr05</w:t>
            </w:r>
            <w:r w:rsidR="00E6732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7CAB4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8746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B921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F4A14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Gstel, Carolus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F565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Jespers, Jan Baptist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C33A2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Sande, Martin 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FA94C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F2B6AF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FB4690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72E8BA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FB0A2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664FB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B165FA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091C5C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DD3E6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543AD1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05530B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F39B3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39A58C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34D79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E392D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A024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9CF1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3EB1F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Boon, Henri Matheus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E36F3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D19A7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C343A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AAC48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E5BA6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D19BB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3208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D7E01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07B40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E61F5E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35C882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FE12B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C48B89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CDF63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0FC315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5FD5A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382EB8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09365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1B9150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4696E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Beuckelaer, Anna Catharina wed. Schaerlakens,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BB3FDF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322321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E7610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4826C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A7E3AA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79C9C6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E296B7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60DAA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558F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68756D0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2483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6DE4F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9975FA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F3C69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BB572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B026C4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6FFD99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4B90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E821F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D6CAD9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D4B78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35BBFC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1D88B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B6340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9B3890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79BC9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E8A26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4ECF09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D640F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71CAF1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11A58F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AD472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346A46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81DFE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C2E4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CD1E4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B4428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D38D8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EE916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F08C8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rentenierAntwerpen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F0C82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DF324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3C5508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3AE423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F2F6A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9281D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2EFCEA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4D775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8D67A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5530E1B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2759D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52A442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1845CE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ED35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3BAD47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erkoop van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735C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A6EC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D831F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700DB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6FEB98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Ludovicus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5200B2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95941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2032D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E4B034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ECA66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5C592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7939E0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5229A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B8696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773AFD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E511C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8BDE8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889BC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70578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EE57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D8E26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157820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23A87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03F0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62282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Ludovicus zoon van Peter,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4FF29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Mattheeussen, Angelica wed. Philips,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BD81E5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0FBD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FE2DAA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CEC4E7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08B958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5F45B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A754F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6C6B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0585822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C2CC2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C2650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4F679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EA4CEF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3A473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6DEC9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BD430A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5B0E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E564E3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0264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Heirman, Hieronimus rentenier Antwerpen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6E4AC4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DB1338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21263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67E80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E0753A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A21055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FD67BA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2526D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F30DB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FDDF4C4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839CC3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C5C5F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EBD26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96AC5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25B41A" w14:textId="77777777" w:rsidR="00035F6A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chuld</w:t>
            </w:r>
          </w:p>
          <w:p w14:paraId="217B35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ECB79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EF751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0F2561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DE48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98DC97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Uffel, Peter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F7730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Uffel, Josef vader van Peter,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A8D71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F4445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92730B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F85EF5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03CDD3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9FF48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189142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D5D1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ABB0A3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10400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1A1C2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5BFD11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AC64F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4E9AFBA" w14:textId="77777777" w:rsidR="00035F6A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</w:t>
            </w:r>
          </w:p>
          <w:p w14:paraId="54073D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4BDE4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3ED44BA" w14:textId="77777777" w:rsidR="00E67324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70728815" w14:textId="77777777" w:rsidR="006B090B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4DB78D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B81A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BD738A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Uffel, Peter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AA5F9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Uffel, Gommaar broer van Peter,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6AF75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A0A8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47EE1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28D6B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660C5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974FB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7D8FE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B206C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38E3F3B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48488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B88796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DA5307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5402D5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A18A86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F01D8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4E438E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267CD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523A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4968EE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Josef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F605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F36F1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9E93AF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3872E5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409333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FFFAC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E88FE8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898F6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F2BEF7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6F6838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31CB1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ED500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C8820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6024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C58D7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74A349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D16F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B28D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E4C6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89D278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notaris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00331E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59E312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0CF7A0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28963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BC80E4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4D814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0939B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9B2B6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818B5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D4C80B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7A2192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501609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0E2F0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D3AA74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302B1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8F27C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995B47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38ED7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FA6C2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3132A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Gemeentebestuur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6165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072CB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EE8A1B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D9097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F0A9E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56AA4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73335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291AC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9E69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A1F327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AF398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E397E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EAAB42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5CD34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1872.12.31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C6E613A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194CA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43BE2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5A7D5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8703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09CC1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Braeckmans, Anna Catharina wed. Van den Langenbergh,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8A6DA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Celens, Philip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427A45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FD82C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330A3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BF9DC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B9B15C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A03B8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919878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7066A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0C938F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9DFED9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EAAF5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FA39C0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2A660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1872.12.31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3D4275F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F728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0E9D5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5B176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0FB04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8E99C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Braeckmans, Anna Catharina wed. Van den Langenbergh,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53459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466D7A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86D1A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CAC2B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41E4A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9222E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F6845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E4F8EB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22880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DA372F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29ABC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535251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2DCB98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8C61F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A6BE91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EE983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F67135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5D561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BC31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D44A2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Rutten, Ludovicus zoon van Peter,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02EB4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ADFEFB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BFC36D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5D0BD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405D10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E31A3F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16CC0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4176E6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F4210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59F35DF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27F3A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5EB11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617C4A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8E06E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0475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710A54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4A2664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53A431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72D14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178342C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A5AB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BB22E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DB6DFB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BB098F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0E810E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1DCF5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4C83C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0D4C60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BDEB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8BCD93A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868669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8342F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501E0E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41CFF4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77A94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4AA30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002E899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Hoogstraten</w:t>
            </w:r>
          </w:p>
          <w:p w14:paraId="7AA2090D" w14:textId="77777777" w:rsidR="00E67324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421E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A83C0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51427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Roeij, Joanna Hoogstraten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3641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Langenbergh Josef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977A5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E0754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A355D7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C4EDE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8B965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B7129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F44645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CAD0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F12527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FE65F7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3E9001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CB564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5DC420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DDD2E94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950B42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81C8546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Hoogstraten</w:t>
            </w:r>
          </w:p>
          <w:p w14:paraId="2931BC5A" w14:textId="77777777" w:rsidR="00E67324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4138E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3E76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05E635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Renders, Maria Catharina Hoogstraten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016C8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Langenbergh Josef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521DD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F43009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87A24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0E3A4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82C45E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583A8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6EBFB2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0EC11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3859A12A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CF37C0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3E9BA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89E4C0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BD6CF9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E72FD8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22356B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0C1D3B7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Hoogstraten</w:t>
            </w:r>
          </w:p>
          <w:p w14:paraId="16E3E049" w14:textId="77777777" w:rsidR="00E67324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F200A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51734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EC06AE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Renders, Maria Catharina Hoogstraten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D2AA7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Langenbergh Josef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AE168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673A6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7376A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3FE04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42F2EA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C2DF8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A9F510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CF32E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588C40F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18889A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4E1654E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9C46F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FE8CBF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0E671D0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3A92EA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C6F7A56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7BB4FB86" w14:textId="77777777" w:rsidR="00E67324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Wuustwezel</w:t>
            </w:r>
          </w:p>
          <w:p w14:paraId="69222C0D" w14:textId="77777777" w:rsidR="00E67324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00EF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0309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A1E8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Giel, Jan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35E71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Giel, Christiaan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924805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Dijck, Matheus Wuustwezel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85CDB1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Dijck, Catharina enig kind van Matheus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D4E6F8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Giel, Domien wijlen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51A5E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Wijngaardnatie Antwerpen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FB290C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069A4D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FE6D2C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311F5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1E559F81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7A547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3AAD53A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66FF3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FE1606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3BC96C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4AB20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3F9A19D" w14:textId="77777777" w:rsidR="00E67324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3AB9C66C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Klitskoord</w:t>
            </w:r>
            <w:r w:rsidR="00E67324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,</w:t>
            </w:r>
          </w:p>
          <w:p w14:paraId="03FDF488" w14:textId="77777777" w:rsidR="00E67324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Nelemans</w:t>
            </w:r>
          </w:p>
          <w:p w14:paraId="409AA9F9" w14:textId="77777777" w:rsidR="00E67324" w:rsidRPr="001D29AC" w:rsidRDefault="00E67324" w:rsidP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schoten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7781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B0401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3970FA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jan</w:t>
            </w:r>
            <w:r w:rsidR="00035F6A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540C2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Christina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07FF3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Frans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B5C17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2CBFA7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653F02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D311B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FF235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9F9E8E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367C0A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0E2D50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5D4E87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3E7C7F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EF56A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1DC0B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A59444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vereenkomst en maatschappij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835C3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8C8F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7677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D83D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9BEDA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Christina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E2EFC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Frans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2165C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EE92F0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2BD833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B5FE2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87C26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DF06E8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BCD413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4B540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5555F43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391425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4E2CD7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BF14F2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37788B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1873.01.29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BC437EE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A29D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68C6A2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D1729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2536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FA53F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Meeusen, Corneel voogd over Maria en Josephina de Cuijster,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7468F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Cuijster, Maria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9EB0B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Cuijster, Josephina 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922CDB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73B7D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049F63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0781CC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AF42A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41BAD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4CE9C7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73D34498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7348B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5EA81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0859E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11703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1873.02.05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ADD1F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00B95A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779079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9247F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3944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80E5C0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Peter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9ED44D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 Gustaaf Brussel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E7602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057775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68A86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B6019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0AE66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D92FE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B2A19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1DB5C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3A20C8F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AFB68F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9F78F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9544F7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2785CB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1873.02.17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89E14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A9514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43B72B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7AC365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4AD5E0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FC21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Bie, Catharina Henrica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894B31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Raeijmaekers, Maria Josepha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BA7A2E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Celst, Corneel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21ED3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596E4C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8D4436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722A58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DA530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547BC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20DBE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257819C0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AC88E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B07532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30E91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0FE545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1873.02.18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F6D9B7" w14:textId="77777777" w:rsidR="00035F6A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740B03D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voorwaarden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5A032F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DCF128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07A4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42B20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55B4FA6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Hoeijdonck, Ferdinand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AF73A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Lucia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9894ED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A2C0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5B4A83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0EA717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3B2D62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571C91F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E17C7D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5A04D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09DC54F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B80A1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0BCF7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C74EE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CEB86A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1873.02.24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29920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78120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FD2337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E0CAA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F4F32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E20B0C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Kerkfabriek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2A90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6E8AAB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6EA0F1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C50B7E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FABB9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29F0115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9D61F2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6751DB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02B31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E81F98D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FA7520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102805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802E4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1F83FF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1873.03.03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BBB4B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B48E31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63C00E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6FB962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BD2AB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01C9D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Eijsackers, Jan Baptist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DC9E7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EB86B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4138F3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D6933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7E2DFE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5B478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77A3A5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71DCC9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3D94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5561B62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B4F6C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10F4D0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30B903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DA8531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1873.03.05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8778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131870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4168A8A" w14:textId="77777777" w:rsidR="006B090B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  <w:p w14:paraId="6FCD85EE" w14:textId="77777777" w:rsidR="00E67324" w:rsidRPr="001D29AC" w:rsidRDefault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97E556" w14:textId="77777777" w:rsidR="006B090B" w:rsidRPr="001D29AC" w:rsidRDefault="006B090B" w:rsidP="00E67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6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45E10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43D743C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fr-BE"/>
              </w:rPr>
              <w:t>Baraitre, Carel Ludovicus Eduard  Brecht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45103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Riel, Guilielm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2FBC6B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003BEA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AB550B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8E6BD6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6FDA7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C1006C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E2123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E1616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6C4B5B1E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096EAC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8BA06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39167C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C4838E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1873.03.06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9BAF111" w14:textId="77777777" w:rsidR="006B090B" w:rsidRPr="001D29AC" w:rsidRDefault="00035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6B090B"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haef, meubelen en gereedschappen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3BF178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4F593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Bruel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C1ABFC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3BAD6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17905A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Neefs, Peter Oostmalle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DB27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4798ED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6A4E4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74A217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1F3592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FB0158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137506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213A61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D81FD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0DF92116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1F38C1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1751B09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3F1263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554DCA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1873.04.14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3A110F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Toestemming tot verkoop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5148C9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062C49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1D9E9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5AD64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0EDC766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Nicolaij, Jan vader en voogd van Adriaan August Nicolaij,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B7483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Riel, Jan toeziende voogd,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45AA7B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Riel, Theresia wijlen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4E2199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0FC691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E5913F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A5EC3F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408FC1A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604F9F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F71BF9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41F5F435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977059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561F09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FBBD5C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40422A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1873.04.14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B357D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Toestemming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43D726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5B969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ACF44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E23FDF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25D2D31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Vochten, Maria Theresia moeder en voogdes over Joanna Maria, Jan Ludovicus, Jacob, Peter Josef en Guilielm August Bogaerts, wed. jan Bogaerts, Westmalle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3F8AB1E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Bruijnseels Louis  echtg. Maria Theresia Vochten, Westmalle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5C9534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Joanna Maria 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78B7E5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Jan Ludovicus 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D79A88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Jacob 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F42A7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Peter Josef 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6B22665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Bogaerts, Guilielm August 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21BE337D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8CA08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ADF75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6B090B" w:rsidRPr="001D29AC" w14:paraId="5B42ECB9" w14:textId="77777777" w:rsidTr="005654EC"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13A672E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739356C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6759723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834216A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1873.04.28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2F29130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 van hout, turf en haksel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EB8A252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C38135C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E4B75A8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ED819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7590D28B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Peter  Brussel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FEA1F26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1D29AC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Merstraeten, Gustaaf  Brussel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3B9C9F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98729A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154F83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3C2C041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51563D87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483470F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B49F8E4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FDE3925" w14:textId="77777777" w:rsidR="006B090B" w:rsidRPr="001D29AC" w:rsidRDefault="006B0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</w:tbl>
    <w:p w14:paraId="31805C76" w14:textId="77777777" w:rsidR="006B090B" w:rsidRPr="001D29AC" w:rsidRDefault="006B090B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6B090B" w:rsidRPr="001D29AC" w:rsidSect="006B090B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8780" w14:textId="77777777" w:rsidR="00E878C8" w:rsidRDefault="00E878C8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30011546" w14:textId="77777777" w:rsidR="00E878C8" w:rsidRDefault="00E878C8" w:rsidP="006B090B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0F919ADE" w14:textId="77777777" w:rsidR="00E878C8" w:rsidRDefault="00E878C8" w:rsidP="006B090B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B042" w14:textId="77777777" w:rsidR="00E878C8" w:rsidRDefault="00E878C8" w:rsidP="006B090B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5D16E8F0" w14:textId="77777777" w:rsidR="00E878C8" w:rsidRDefault="00E878C8" w:rsidP="006B0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/+275mAZHJ+URyifamB0ZBOO1rNXle4wbsnU3BMjBeFd59IQVWESvR4XBmut5/6GusJyE6U0Ncprjyy76wNpCg==" w:salt="GImQnad38ngWSifSvirZ1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0B"/>
    <w:rsid w:val="00035F6A"/>
    <w:rsid w:val="00186BA1"/>
    <w:rsid w:val="001D29AC"/>
    <w:rsid w:val="003B317E"/>
    <w:rsid w:val="004713F2"/>
    <w:rsid w:val="005654EC"/>
    <w:rsid w:val="006B090B"/>
    <w:rsid w:val="007C57F7"/>
    <w:rsid w:val="00981902"/>
    <w:rsid w:val="00995DF6"/>
    <w:rsid w:val="00D017DB"/>
    <w:rsid w:val="00D1703C"/>
    <w:rsid w:val="00DD037F"/>
    <w:rsid w:val="00E67324"/>
    <w:rsid w:val="00E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67DE1"/>
  <w14:defaultImageDpi w14:val="0"/>
  <w15:docId w15:val="{856AFCAF-1FAD-47EB-A751-B955795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E528-3D1E-4755-A9A5-A055FCFC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2235</Words>
  <Characters>12295</Characters>
  <Application>Microsoft Office Word</Application>
  <DocSecurity>8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9</cp:revision>
  <dcterms:created xsi:type="dcterms:W3CDTF">2023-05-25T20:01:00Z</dcterms:created>
  <dcterms:modified xsi:type="dcterms:W3CDTF">2023-07-31T11:12:00Z</dcterms:modified>
</cp:coreProperties>
</file>